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BE" w:rsidRPr="004D7746" w:rsidRDefault="000B19BE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День осеннего равноденствия</w:t>
      </w:r>
      <w:r w:rsidRPr="004D7746">
        <w:rPr>
          <w:rFonts w:ascii="Times New Roman" w:hAnsi="Times New Roman" w:cs="Times New Roman"/>
          <w:sz w:val="24"/>
          <w:szCs w:val="24"/>
        </w:rPr>
        <w:tab/>
      </w:r>
    </w:p>
    <w:p w:rsidR="00BC1879" w:rsidRPr="004D7746" w:rsidRDefault="000B19BE" w:rsidP="004D77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Один из самых важных дней осен</w:t>
      </w:r>
      <w:r w:rsidR="004D774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D774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D7746">
        <w:rPr>
          <w:rFonts w:ascii="Times New Roman" w:hAnsi="Times New Roman" w:cs="Times New Roman"/>
          <w:sz w:val="24"/>
          <w:szCs w:val="24"/>
        </w:rPr>
        <w:t xml:space="preserve">ень  осеннего равноденствия, </w:t>
      </w:r>
      <w:r w:rsidRPr="004D7746">
        <w:rPr>
          <w:rFonts w:ascii="Times New Roman" w:hAnsi="Times New Roman" w:cs="Times New Roman"/>
          <w:sz w:val="24"/>
          <w:szCs w:val="24"/>
        </w:rPr>
        <w:t>В этот день длительность светлого и темного времени суток равны.  22-23 сентября важно взглянуть на настоящий момент и поблагодарить Вселенную за те радости, которые она нам подарила.</w:t>
      </w:r>
    </w:p>
    <w:p w:rsidR="000B19BE" w:rsidRPr="004D7746" w:rsidRDefault="000B19BE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В подготовке и проведении этого праздника приняли активное участие уч</w:t>
      </w:r>
      <w:r w:rsidR="004D7746">
        <w:rPr>
          <w:rFonts w:ascii="Times New Roman" w:hAnsi="Times New Roman" w:cs="Times New Roman"/>
          <w:sz w:val="24"/>
          <w:szCs w:val="24"/>
        </w:rPr>
        <w:t>ащие</w:t>
      </w:r>
      <w:r w:rsidRPr="004D7746">
        <w:rPr>
          <w:rFonts w:ascii="Times New Roman" w:hAnsi="Times New Roman" w:cs="Times New Roman"/>
          <w:sz w:val="24"/>
          <w:szCs w:val="24"/>
        </w:rPr>
        <w:t>ся МБОУ СОШ № 37</w:t>
      </w:r>
      <w:r w:rsidR="004D7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200" w:rsidRPr="004D774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45200" w:rsidRPr="004D7746">
        <w:rPr>
          <w:rFonts w:ascii="Times New Roman" w:hAnsi="Times New Roman" w:cs="Times New Roman"/>
          <w:sz w:val="24"/>
          <w:szCs w:val="24"/>
        </w:rPr>
        <w:t xml:space="preserve"> а класса и родители.</w:t>
      </w:r>
    </w:p>
    <w:p w:rsidR="00045200" w:rsidRPr="004D7746" w:rsidRDefault="00045200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Они приготовили нам сюрприз, сшив детям костюмы, а также  принесли разные подделки из овощей и фруктов и осенних листьев.</w:t>
      </w:r>
    </w:p>
    <w:p w:rsidR="00045200" w:rsidRPr="004D7746" w:rsidRDefault="00045200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Осенние праздники – это всегда удивительные чудеса, волшебные краски, море улыбок и веселья.</w:t>
      </w:r>
    </w:p>
    <w:p w:rsidR="00045200" w:rsidRPr="004D7746" w:rsidRDefault="00045200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По завершению щедрая Осень  угостила ароматными булочками и вкусными наливными булочками.</w:t>
      </w:r>
    </w:p>
    <w:p w:rsidR="00045200" w:rsidRPr="004D7746" w:rsidRDefault="00045200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 xml:space="preserve">Все дети остались довольными и счастливыми. А для родителей и педагогов </w:t>
      </w:r>
      <w:proofErr w:type="gramStart"/>
      <w:r w:rsidRPr="004D774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D7746">
        <w:rPr>
          <w:rFonts w:ascii="Times New Roman" w:hAnsi="Times New Roman" w:cs="Times New Roman"/>
          <w:sz w:val="24"/>
          <w:szCs w:val="24"/>
        </w:rPr>
        <w:t>то лучшая награда.</w:t>
      </w:r>
    </w:p>
    <w:p w:rsidR="00045200" w:rsidRDefault="00045200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4D7746">
        <w:rPr>
          <w:rFonts w:ascii="Times New Roman" w:hAnsi="Times New Roman" w:cs="Times New Roman"/>
          <w:sz w:val="24"/>
          <w:szCs w:val="24"/>
        </w:rPr>
        <w:t>Праздник удался на славу!</w:t>
      </w:r>
    </w:p>
    <w:p w:rsidR="004D7746" w:rsidRDefault="004D7746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</w:p>
    <w:p w:rsidR="004D7746" w:rsidRDefault="004D7746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6а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746" w:rsidRPr="004D7746" w:rsidRDefault="004D7746" w:rsidP="004D7746">
      <w:pPr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8"/>
            <wp:effectExtent l="19050" t="0" r="3175" b="0"/>
            <wp:docPr id="1" name="Рисунок 0" descr="IMG-2019092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7-WA00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46" w:rsidRPr="004D7746" w:rsidSect="004D7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7722"/>
    <w:rsid w:val="00045200"/>
    <w:rsid w:val="000B19BE"/>
    <w:rsid w:val="004D7746"/>
    <w:rsid w:val="006A7C94"/>
    <w:rsid w:val="007320E8"/>
    <w:rsid w:val="00AB1C09"/>
    <w:rsid w:val="00BC1879"/>
    <w:rsid w:val="00CF7722"/>
    <w:rsid w:val="00D4485D"/>
    <w:rsid w:val="00E0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school37</dc:creator>
  <cp:keywords/>
  <dc:description/>
  <cp:lastModifiedBy>shcool</cp:lastModifiedBy>
  <cp:revision>6</cp:revision>
  <dcterms:created xsi:type="dcterms:W3CDTF">2019-09-25T07:18:00Z</dcterms:created>
  <dcterms:modified xsi:type="dcterms:W3CDTF">2019-10-16T09:29:00Z</dcterms:modified>
</cp:coreProperties>
</file>