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E7" w:rsidRPr="00D209B9" w:rsidRDefault="003A34E7" w:rsidP="008A13C1">
      <w:pPr>
        <w:shd w:val="clear" w:color="auto" w:fill="F9FAFB"/>
        <w:spacing w:before="52" w:after="52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u w:val="single"/>
          <w:lang w:eastAsia="ru-RU"/>
        </w:rPr>
      </w:pPr>
      <w:r w:rsidRPr="00D209B9"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u w:val="single"/>
          <w:lang w:eastAsia="ru-RU"/>
        </w:rPr>
        <w:t>100 книг обязательных к прочтению школьникам</w:t>
      </w:r>
    </w:p>
    <w:p w:rsidR="00AD3DAD" w:rsidRDefault="00AD3DAD" w:rsidP="008A13C1">
      <w:pPr>
        <w:shd w:val="clear" w:color="auto" w:fill="F9FAFB"/>
        <w:spacing w:before="52" w:after="52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</w:pPr>
    </w:p>
    <w:p w:rsidR="00AD3DAD" w:rsidRDefault="00AD3DAD" w:rsidP="008A13C1">
      <w:pPr>
        <w:shd w:val="clear" w:color="auto" w:fill="F9FAFB"/>
        <w:spacing w:before="52" w:after="52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</w:pPr>
      <w:r w:rsidRPr="00AD3DAD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  <w:drawing>
          <wp:inline distT="0" distB="0" distL="0" distR="0">
            <wp:extent cx="5796864" cy="3260495"/>
            <wp:effectExtent l="19050" t="0" r="0" b="0"/>
            <wp:docPr id="1" name="Рисунок 3" descr="C:\Users\Администратор\Desktop\Библиотека 2021-2022\deddbecf-e110-4e91-9f3b-211d568ea7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Библиотека 2021-2022\deddbecf-e110-4e91-9f3b-211d568ea7c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043" cy="326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AD" w:rsidRDefault="00AD3DAD" w:rsidP="003A34E7">
      <w:pPr>
        <w:ind w:firstLine="708"/>
        <w:jc w:val="both"/>
        <w:rPr>
          <w:rFonts w:ascii="Times New Roman" w:hAnsi="Times New Roman" w:cs="Times New Roman"/>
        </w:rPr>
      </w:pPr>
    </w:p>
    <w:p w:rsidR="003A34E7" w:rsidRPr="003A34E7" w:rsidRDefault="003A34E7" w:rsidP="003A34E7">
      <w:pPr>
        <w:ind w:firstLine="708"/>
        <w:jc w:val="both"/>
        <w:rPr>
          <w:rFonts w:ascii="Times New Roman" w:hAnsi="Times New Roman" w:cs="Times New Roman"/>
        </w:rPr>
      </w:pPr>
      <w:r w:rsidRPr="003A34E7">
        <w:rPr>
          <w:rFonts w:ascii="Times New Roman" w:hAnsi="Times New Roman" w:cs="Times New Roman"/>
        </w:rPr>
        <w:t>В 2011 году президент Путин В.В. предложил организовать опрос и на его основе составить список из 100 книг для чтения, которые должны самостоятельно  прочитать российские школьники в течение периода обучения  в школе.</w:t>
      </w:r>
    </w:p>
    <w:p w:rsidR="003A34E7" w:rsidRPr="003A34E7" w:rsidRDefault="003A34E7" w:rsidP="003A34E7">
      <w:pPr>
        <w:jc w:val="both"/>
        <w:rPr>
          <w:rFonts w:ascii="Times New Roman" w:hAnsi="Times New Roman" w:cs="Times New Roman"/>
        </w:rPr>
      </w:pPr>
      <w:r w:rsidRPr="003A34E7">
        <w:rPr>
          <w:rFonts w:ascii="Times New Roman" w:hAnsi="Times New Roman" w:cs="Times New Roman"/>
        </w:rPr>
        <w:t xml:space="preserve">          Как отмечает Путин, в некоторых американских университетах в 20-е годы ХХ века сложилось движение за изучение западного культурного канона. "Каждый уважающий себя студент должен был прочитать 100 книг по специально сформированному списку. В некоторых университетах США эта традиция сохранилась и сегодня, - пояснил он. - Наша нация всегда была читающей нацией. Давайте проведем опрос наших культурных авторитетов и сформируем список 100 книг, которые должен будет прочитать каждый выпускник российской школы. Не вызубрить в школе, а именно самостоятельно прочитать. И давайте сделаем выпускным экзаменом сочинение на темы прочитанного  </w:t>
      </w:r>
      <w:proofErr w:type="gramStart"/>
      <w:r w:rsidRPr="003A34E7">
        <w:rPr>
          <w:rFonts w:ascii="Times New Roman" w:hAnsi="Times New Roman" w:cs="Times New Roman"/>
        </w:rPr>
        <w:t>или</w:t>
      </w:r>
      <w:proofErr w:type="gramEnd"/>
      <w:r w:rsidRPr="003A34E7">
        <w:rPr>
          <w:rFonts w:ascii="Times New Roman" w:hAnsi="Times New Roman" w:cs="Times New Roman"/>
        </w:rPr>
        <w:t xml:space="preserve"> по крайней мере дадим молодым людям возможность проявить свои знания и свое мировоззрение на олимпиадах и конкурсах".</w:t>
      </w:r>
    </w:p>
    <w:p w:rsidR="003A34E7" w:rsidRPr="003A34E7" w:rsidRDefault="003A34E7" w:rsidP="003A34E7">
      <w:pPr>
        <w:jc w:val="both"/>
        <w:rPr>
          <w:rFonts w:ascii="Times New Roman" w:hAnsi="Times New Roman" w:cs="Times New Roman"/>
        </w:rPr>
      </w:pPr>
      <w:r w:rsidRPr="003A34E7">
        <w:rPr>
          <w:rFonts w:ascii="Times New Roman" w:hAnsi="Times New Roman" w:cs="Times New Roman"/>
        </w:rPr>
        <w:t>         Весной 2012 года опросы были организованы по всей стране, и после обобщения полученной информации получился сводный список из 5000 наименований. Для анализа поступивших предложений была создана экспертная рабочая группа, в  состав которой вошли представители Российской академии образования, Российской академии наук, Министерства культуры России, Министерства регионального развития  РФ, представители средств массовой информации, общественных и религиозных организаций,  учителя.</w:t>
      </w:r>
    </w:p>
    <w:p w:rsidR="003A34E7" w:rsidRPr="003A34E7" w:rsidRDefault="003A34E7" w:rsidP="003A34E7">
      <w:pPr>
        <w:jc w:val="both"/>
        <w:rPr>
          <w:rFonts w:ascii="Times New Roman" w:hAnsi="Times New Roman" w:cs="Times New Roman"/>
        </w:rPr>
      </w:pPr>
      <w:r w:rsidRPr="003A34E7">
        <w:rPr>
          <w:rFonts w:ascii="Times New Roman" w:hAnsi="Times New Roman" w:cs="Times New Roman"/>
        </w:rPr>
        <w:t>        Для того чтобы выбрать заветные 100 книг, Санкт-Петербургским государственным университетом по заказу Министерства образования и науки РФ было организовано  в августе 2012 года общественное обсуждение на сайте knig100.spbu.ru, где все желающие  могли проголосовать за произведение, которое, по их мнению, должно войти в список.</w:t>
      </w:r>
    </w:p>
    <w:p w:rsidR="003A34E7" w:rsidRPr="003A34E7" w:rsidRDefault="003A34E7" w:rsidP="003A34E7">
      <w:pPr>
        <w:jc w:val="both"/>
        <w:rPr>
          <w:rFonts w:ascii="Times New Roman" w:hAnsi="Times New Roman" w:cs="Times New Roman"/>
        </w:rPr>
      </w:pPr>
      <w:r w:rsidRPr="003A34E7">
        <w:rPr>
          <w:rFonts w:ascii="Times New Roman" w:hAnsi="Times New Roman" w:cs="Times New Roman"/>
        </w:rPr>
        <w:t>       В январе 2013 года Министерство образования и науки опубликовало итоговый перечень, состоящий из 100 книг.  В него вошли не только художественные произведения, но и несколько книг по культуре и истории  России.</w:t>
      </w:r>
    </w:p>
    <w:p w:rsidR="003A34E7" w:rsidRDefault="003A34E7" w:rsidP="008A13C1">
      <w:pPr>
        <w:shd w:val="clear" w:color="auto" w:fill="F9FAFB"/>
        <w:spacing w:before="52" w:after="52" w:line="240" w:lineRule="auto"/>
        <w:jc w:val="center"/>
        <w:rPr>
          <w:rFonts w:ascii="PT-Sans-regular" w:eastAsia="Times New Roman" w:hAnsi="PT-Sans-regular" w:cs="Times New Roman"/>
          <w:b/>
          <w:i/>
          <w:color w:val="000000" w:themeColor="text1"/>
          <w:sz w:val="29"/>
          <w:szCs w:val="29"/>
          <w:lang w:eastAsia="ru-RU"/>
        </w:rPr>
      </w:pPr>
    </w:p>
    <w:p w:rsidR="00A31C92" w:rsidRPr="008A13C1" w:rsidRDefault="00A31C92" w:rsidP="008A13C1">
      <w:pPr>
        <w:shd w:val="clear" w:color="auto" w:fill="F9FAFB"/>
        <w:spacing w:before="52" w:after="52" w:line="240" w:lineRule="auto"/>
        <w:jc w:val="center"/>
        <w:rPr>
          <w:rFonts w:ascii="PT-Sans-regular" w:eastAsia="Times New Roman" w:hAnsi="PT-Sans-regular" w:cs="Times New Roman"/>
          <w:b/>
          <w:i/>
          <w:color w:val="000000" w:themeColor="text1"/>
          <w:sz w:val="29"/>
          <w:szCs w:val="29"/>
          <w:lang w:eastAsia="ru-RU"/>
        </w:rPr>
      </w:pPr>
      <w:r w:rsidRPr="00A31C92">
        <w:rPr>
          <w:rFonts w:ascii="PT-Sans-regular" w:eastAsia="Times New Roman" w:hAnsi="PT-Sans-regular" w:cs="Times New Roman"/>
          <w:b/>
          <w:i/>
          <w:color w:val="000000" w:themeColor="text1"/>
          <w:sz w:val="29"/>
          <w:szCs w:val="29"/>
          <w:lang w:eastAsia="ru-RU"/>
        </w:rPr>
        <w:lastRenderedPageBreak/>
        <w:t xml:space="preserve">В начале января 2013 года </w:t>
      </w:r>
      <w:proofErr w:type="spellStart"/>
      <w:r w:rsidRPr="00A31C92">
        <w:rPr>
          <w:rFonts w:ascii="PT-Sans-regular" w:eastAsia="Times New Roman" w:hAnsi="PT-Sans-regular" w:cs="Times New Roman"/>
          <w:b/>
          <w:i/>
          <w:color w:val="000000" w:themeColor="text1"/>
          <w:sz w:val="29"/>
          <w:szCs w:val="29"/>
          <w:lang w:eastAsia="ru-RU"/>
        </w:rPr>
        <w:t>Минобрануки</w:t>
      </w:r>
      <w:proofErr w:type="spellEnd"/>
      <w:r w:rsidRPr="00A31C92">
        <w:rPr>
          <w:rFonts w:ascii="PT-Sans-regular" w:eastAsia="Times New Roman" w:hAnsi="PT-Sans-regular" w:cs="Times New Roman"/>
          <w:b/>
          <w:i/>
          <w:color w:val="000000" w:themeColor="text1"/>
          <w:sz w:val="29"/>
          <w:szCs w:val="29"/>
          <w:lang w:eastAsia="ru-RU"/>
        </w:rPr>
        <w:t xml:space="preserve"> опубликовало перечень </w:t>
      </w:r>
      <w:proofErr w:type="gramStart"/>
      <w:r w:rsidRPr="00A31C92">
        <w:rPr>
          <w:rFonts w:ascii="PT-Sans-regular" w:eastAsia="Times New Roman" w:hAnsi="PT-Sans-regular" w:cs="Times New Roman"/>
          <w:b/>
          <w:i/>
          <w:color w:val="000000" w:themeColor="text1"/>
          <w:sz w:val="29"/>
          <w:szCs w:val="29"/>
          <w:lang w:eastAsia="ru-RU"/>
        </w:rPr>
        <w:t>из</w:t>
      </w:r>
      <w:proofErr w:type="gramEnd"/>
    </w:p>
    <w:p w:rsidR="008A13C1" w:rsidRDefault="00A31C92" w:rsidP="008A13C1">
      <w:pPr>
        <w:shd w:val="clear" w:color="auto" w:fill="F9FAFB"/>
        <w:spacing w:before="52" w:after="52" w:line="240" w:lineRule="auto"/>
        <w:jc w:val="center"/>
        <w:rPr>
          <w:rFonts w:ascii="PT-Sans-regular" w:eastAsia="Times New Roman" w:hAnsi="PT-Sans-regular" w:cs="Times New Roman"/>
          <w:b/>
          <w:i/>
          <w:color w:val="000000" w:themeColor="text1"/>
          <w:sz w:val="29"/>
          <w:szCs w:val="29"/>
          <w:lang w:eastAsia="ru-RU"/>
        </w:rPr>
      </w:pPr>
      <w:r w:rsidRPr="00A31C92">
        <w:rPr>
          <w:rFonts w:ascii="PT-Sans-regular" w:eastAsia="Times New Roman" w:hAnsi="PT-Sans-regular" w:cs="Times New Roman"/>
          <w:b/>
          <w:i/>
          <w:color w:val="000000" w:themeColor="text1"/>
          <w:sz w:val="29"/>
          <w:szCs w:val="29"/>
          <w:lang w:eastAsia="ru-RU"/>
        </w:rPr>
        <w:t>100 книг по истории, культуре и литературе народов России, рекомендованных школьникам к самостоятельному чтению:</w:t>
      </w:r>
    </w:p>
    <w:p w:rsidR="00546C0B" w:rsidRPr="008A13C1" w:rsidRDefault="00546C0B" w:rsidP="008A13C1">
      <w:pPr>
        <w:shd w:val="clear" w:color="auto" w:fill="F9FAFB"/>
        <w:spacing w:before="52" w:after="52" w:line="240" w:lineRule="auto"/>
        <w:jc w:val="center"/>
        <w:rPr>
          <w:rFonts w:ascii="PT-Sans-regular" w:eastAsia="Times New Roman" w:hAnsi="PT-Sans-regular" w:cs="Times New Roman"/>
          <w:b/>
          <w:i/>
          <w:color w:val="000000" w:themeColor="text1"/>
          <w:sz w:val="29"/>
          <w:szCs w:val="29"/>
          <w:lang w:eastAsia="ru-RU"/>
        </w:rPr>
      </w:pPr>
    </w:p>
    <w:tbl>
      <w:tblPr>
        <w:tblStyle w:val="a4"/>
        <w:tblW w:w="10065" w:type="dxa"/>
        <w:tblLook w:val="04A0"/>
      </w:tblPr>
      <w:tblGrid>
        <w:gridCol w:w="601"/>
        <w:gridCol w:w="3675"/>
        <w:gridCol w:w="5789"/>
      </w:tblGrid>
      <w:tr w:rsidR="0059341E" w:rsidTr="00243644">
        <w:tc>
          <w:tcPr>
            <w:tcW w:w="601" w:type="dxa"/>
          </w:tcPr>
          <w:p w:rsidR="00A31C92" w:rsidRPr="00546C0B" w:rsidRDefault="00A31C92" w:rsidP="00A31C92">
            <w:pPr>
              <w:spacing w:before="52" w:after="52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546C0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№</w:t>
            </w:r>
          </w:p>
        </w:tc>
        <w:tc>
          <w:tcPr>
            <w:tcW w:w="4060" w:type="dxa"/>
          </w:tcPr>
          <w:p w:rsidR="00A31C92" w:rsidRPr="00546C0B" w:rsidRDefault="00A31C92" w:rsidP="002A2F90">
            <w:pPr>
              <w:shd w:val="clear" w:color="auto" w:fill="F9FAFB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546C0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Автор и название произведения</w:t>
            </w:r>
          </w:p>
        </w:tc>
        <w:tc>
          <w:tcPr>
            <w:tcW w:w="5404" w:type="dxa"/>
          </w:tcPr>
          <w:p w:rsidR="00A31C92" w:rsidRPr="00546C0B" w:rsidRDefault="00A31C92" w:rsidP="002A2F90">
            <w:pPr>
              <w:spacing w:before="52" w:after="5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546C0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Ссылка для чтения</w:t>
            </w:r>
          </w:p>
        </w:tc>
      </w:tr>
      <w:tr w:rsidR="0059341E" w:rsidTr="00243644">
        <w:tc>
          <w:tcPr>
            <w:tcW w:w="601" w:type="dxa"/>
          </w:tcPr>
          <w:p w:rsidR="00A31C92" w:rsidRPr="003742E6" w:rsidRDefault="00A31C92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4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4060" w:type="dxa"/>
          </w:tcPr>
          <w:p w:rsidR="00A31C92" w:rsidRPr="003742E6" w:rsidRDefault="00A31C92" w:rsidP="00A31C92">
            <w:pPr>
              <w:shd w:val="clear" w:color="auto" w:fill="F9FAFB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4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Адамович А., </w:t>
            </w:r>
            <w:proofErr w:type="spellStart"/>
            <w:r w:rsidRPr="00374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Гранин</w:t>
            </w:r>
            <w:proofErr w:type="spellEnd"/>
            <w:r w:rsidRPr="00374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Д. Блокадная книга</w:t>
            </w:r>
          </w:p>
          <w:p w:rsidR="00A31C92" w:rsidRPr="003742E6" w:rsidRDefault="00A31C92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04" w:type="dxa"/>
          </w:tcPr>
          <w:p w:rsidR="00A31C92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" w:history="1">
              <w:r w:rsidR="00A93E1D" w:rsidRPr="003B477C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https://knijky.ru/books/blokadnaya-kniga</w:t>
              </w:r>
            </w:hyperlink>
          </w:p>
          <w:p w:rsidR="00A93E1D" w:rsidRPr="003742E6" w:rsidRDefault="00A93E1D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A31C92" w:rsidRPr="003742E6" w:rsidRDefault="00A31C92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4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4060" w:type="dxa"/>
          </w:tcPr>
          <w:p w:rsidR="00A31C92" w:rsidRPr="003742E6" w:rsidRDefault="00A31C92" w:rsidP="00A31C92">
            <w:pPr>
              <w:shd w:val="clear" w:color="auto" w:fill="F9FAFB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4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Айтматов Ч. И дольше века длится день / Белый пароход</w:t>
            </w:r>
          </w:p>
          <w:p w:rsidR="00A31C92" w:rsidRPr="003742E6" w:rsidRDefault="00A31C92" w:rsidP="00A31C92">
            <w:pPr>
              <w:shd w:val="clear" w:color="auto" w:fill="F9FAFB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31C92" w:rsidRPr="003742E6" w:rsidRDefault="00A31C92" w:rsidP="00A31C9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04" w:type="dxa"/>
          </w:tcPr>
          <w:p w:rsidR="00A31C92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7" w:history="1">
              <w:r w:rsidR="00A93E1D" w:rsidRPr="003B477C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https://knijky.ru/books/belyy-parohod</w:t>
              </w:r>
            </w:hyperlink>
          </w:p>
          <w:p w:rsidR="00A93E1D" w:rsidRPr="003742E6" w:rsidRDefault="00A93E1D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A31C92" w:rsidRPr="003742E6" w:rsidRDefault="00A31C92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4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4060" w:type="dxa"/>
          </w:tcPr>
          <w:p w:rsidR="00A31C92" w:rsidRPr="003742E6" w:rsidRDefault="00A31C92" w:rsidP="00A31C92">
            <w:pPr>
              <w:shd w:val="clear" w:color="auto" w:fill="F9FAFB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4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Аксенов В. Звездный билет / Остров Крым</w:t>
            </w:r>
          </w:p>
        </w:tc>
        <w:tc>
          <w:tcPr>
            <w:tcW w:w="5404" w:type="dxa"/>
          </w:tcPr>
          <w:p w:rsidR="00A31C92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8" w:history="1">
              <w:r w:rsidR="00A93E1D" w:rsidRPr="003B477C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https://knijky.ru/books/ostrov-krym</w:t>
              </w:r>
            </w:hyperlink>
          </w:p>
          <w:p w:rsidR="00A93E1D" w:rsidRPr="003742E6" w:rsidRDefault="00A93E1D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A31C92" w:rsidRPr="003742E6" w:rsidRDefault="00627D6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4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4060" w:type="dxa"/>
          </w:tcPr>
          <w:p w:rsidR="00A31C92" w:rsidRPr="003742E6" w:rsidRDefault="00627D6F" w:rsidP="00627D6F">
            <w:pPr>
              <w:shd w:val="clear" w:color="auto" w:fill="F9FAFB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4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Алексин А. Мой брат играет на кларнете</w:t>
            </w:r>
          </w:p>
        </w:tc>
        <w:tc>
          <w:tcPr>
            <w:tcW w:w="5404" w:type="dxa"/>
          </w:tcPr>
          <w:p w:rsidR="00A93E1D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9" w:history="1">
              <w:r w:rsidR="00A93E1D" w:rsidRPr="003B477C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https://online-knigi.com.ua/page/1214</w:t>
              </w:r>
            </w:hyperlink>
          </w:p>
          <w:p w:rsidR="00A93E1D" w:rsidRPr="003742E6" w:rsidRDefault="00A93E1D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A31C92" w:rsidRPr="003742E6" w:rsidRDefault="00627D6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4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4060" w:type="dxa"/>
          </w:tcPr>
          <w:p w:rsidR="00A31C92" w:rsidRPr="003742E6" w:rsidRDefault="00627D6F" w:rsidP="00A31C92">
            <w:pPr>
              <w:shd w:val="clear" w:color="auto" w:fill="F9FAFB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4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Арсеньев В. </w:t>
            </w:r>
            <w:proofErr w:type="spellStart"/>
            <w:r w:rsidRPr="00374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ДерсуУзала</w:t>
            </w:r>
            <w:proofErr w:type="spellEnd"/>
          </w:p>
        </w:tc>
        <w:tc>
          <w:tcPr>
            <w:tcW w:w="5404" w:type="dxa"/>
          </w:tcPr>
          <w:p w:rsidR="00A31C92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0" w:history="1">
              <w:r w:rsidR="00A93E1D" w:rsidRPr="003B477C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https://librebook.me/dersu_uzala</w:t>
              </w:r>
            </w:hyperlink>
          </w:p>
          <w:p w:rsidR="00A93E1D" w:rsidRPr="003742E6" w:rsidRDefault="00A93E1D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A31C92" w:rsidRPr="003742E6" w:rsidRDefault="00627D6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4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4060" w:type="dxa"/>
          </w:tcPr>
          <w:p w:rsidR="00A31C92" w:rsidRPr="003742E6" w:rsidRDefault="00627D6F" w:rsidP="00627D6F">
            <w:pPr>
              <w:shd w:val="clear" w:color="auto" w:fill="F9FAFB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4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Астафьев В. Пастух и пастушка / Царь-рыба</w:t>
            </w:r>
          </w:p>
        </w:tc>
        <w:tc>
          <w:tcPr>
            <w:tcW w:w="5404" w:type="dxa"/>
          </w:tcPr>
          <w:p w:rsidR="00A31C92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1" w:history="1">
              <w:r w:rsidR="00A93E1D" w:rsidRPr="003B477C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https://knijky.ru/books/pastuh-i-pastushka</w:t>
              </w:r>
            </w:hyperlink>
          </w:p>
          <w:p w:rsidR="00A93E1D" w:rsidRPr="003742E6" w:rsidRDefault="00A93E1D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A31C92" w:rsidRPr="003742E6" w:rsidRDefault="00627D6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4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</w:t>
            </w:r>
          </w:p>
        </w:tc>
        <w:tc>
          <w:tcPr>
            <w:tcW w:w="4060" w:type="dxa"/>
          </w:tcPr>
          <w:p w:rsidR="00A31C92" w:rsidRPr="003742E6" w:rsidRDefault="00627D6F" w:rsidP="00627D6F">
            <w:pPr>
              <w:shd w:val="clear" w:color="auto" w:fill="F9FAFB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4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Бабель И. Одесские рассказы / Конармия</w:t>
            </w:r>
          </w:p>
        </w:tc>
        <w:tc>
          <w:tcPr>
            <w:tcW w:w="5404" w:type="dxa"/>
          </w:tcPr>
          <w:p w:rsidR="00A31C92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2" w:history="1">
              <w:r w:rsidR="00A93E1D" w:rsidRPr="003B477C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https://knijky.ru/books/odesskie-rasskazy</w:t>
              </w:r>
            </w:hyperlink>
          </w:p>
          <w:p w:rsidR="00A93E1D" w:rsidRPr="003742E6" w:rsidRDefault="00A93E1D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A31C92" w:rsidRPr="003742E6" w:rsidRDefault="00627D6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4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</w:t>
            </w:r>
          </w:p>
        </w:tc>
        <w:tc>
          <w:tcPr>
            <w:tcW w:w="4060" w:type="dxa"/>
          </w:tcPr>
          <w:p w:rsidR="00A31C92" w:rsidRPr="003742E6" w:rsidRDefault="00627D6F" w:rsidP="00A31C92">
            <w:pPr>
              <w:shd w:val="clear" w:color="auto" w:fill="F9FAFB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4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Бажов П. Уральские сказы</w:t>
            </w:r>
          </w:p>
        </w:tc>
        <w:tc>
          <w:tcPr>
            <w:tcW w:w="5404" w:type="dxa"/>
          </w:tcPr>
          <w:p w:rsidR="00A31C92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3" w:history="1">
              <w:r w:rsidR="00A93E1D" w:rsidRPr="003B477C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https://vseskazki.su/avtorskie-skazki/skazki-bazhova.html</w:t>
              </w:r>
            </w:hyperlink>
          </w:p>
          <w:p w:rsidR="00A93E1D" w:rsidRPr="003742E6" w:rsidRDefault="00A93E1D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A31C92" w:rsidRPr="003742E6" w:rsidRDefault="00F12279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4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</w:t>
            </w:r>
          </w:p>
        </w:tc>
        <w:tc>
          <w:tcPr>
            <w:tcW w:w="4060" w:type="dxa"/>
          </w:tcPr>
          <w:p w:rsidR="00A31C92" w:rsidRPr="003742E6" w:rsidRDefault="00F12279" w:rsidP="00A31C92">
            <w:pPr>
              <w:shd w:val="clear" w:color="auto" w:fill="F9FAFB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4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Белых Л., Пантелеев Л. Республика </w:t>
            </w:r>
            <w:proofErr w:type="spellStart"/>
            <w:r w:rsidRPr="00374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Шкид</w:t>
            </w:r>
            <w:proofErr w:type="spellEnd"/>
          </w:p>
        </w:tc>
        <w:tc>
          <w:tcPr>
            <w:tcW w:w="5404" w:type="dxa"/>
          </w:tcPr>
          <w:p w:rsidR="00A31C92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4" w:history="1">
              <w:r w:rsidR="00A93E1D" w:rsidRPr="003B477C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https://knijky.ru/books/respublika-shkid</w:t>
              </w:r>
            </w:hyperlink>
          </w:p>
          <w:p w:rsidR="00A93E1D" w:rsidRPr="003742E6" w:rsidRDefault="00A93E1D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A31C92" w:rsidRPr="003742E6" w:rsidRDefault="00F12279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4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</w:t>
            </w:r>
          </w:p>
        </w:tc>
        <w:tc>
          <w:tcPr>
            <w:tcW w:w="4060" w:type="dxa"/>
          </w:tcPr>
          <w:p w:rsidR="00F12279" w:rsidRPr="003742E6" w:rsidRDefault="00F12279" w:rsidP="00F12279">
            <w:pPr>
              <w:shd w:val="clear" w:color="auto" w:fill="F9FAFB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4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Богомолов В. Момент истины (В августе сорок четвертого)</w:t>
            </w:r>
          </w:p>
          <w:p w:rsidR="00A31C92" w:rsidRPr="003742E6" w:rsidRDefault="00A31C92" w:rsidP="00A31C92">
            <w:pPr>
              <w:shd w:val="clear" w:color="auto" w:fill="F9FAFB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04" w:type="dxa"/>
          </w:tcPr>
          <w:p w:rsidR="00A31C92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5" w:history="1">
              <w:r w:rsidR="00A93E1D" w:rsidRPr="003B477C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https://knijky.ru/books/moment-istiny-v-avguste-sorok-chetvertogo</w:t>
              </w:r>
            </w:hyperlink>
          </w:p>
          <w:p w:rsidR="00A93E1D" w:rsidRPr="003742E6" w:rsidRDefault="00A93E1D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A31C92" w:rsidRPr="003742E6" w:rsidRDefault="00F12279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4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</w:t>
            </w:r>
          </w:p>
        </w:tc>
        <w:tc>
          <w:tcPr>
            <w:tcW w:w="4060" w:type="dxa"/>
          </w:tcPr>
          <w:p w:rsidR="00A31C92" w:rsidRPr="003742E6" w:rsidRDefault="00F12279" w:rsidP="00A31C92">
            <w:pPr>
              <w:shd w:val="clear" w:color="auto" w:fill="F9FAFB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4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Бондарев Ю. Батальоны просят огня / Горячий снег</w:t>
            </w:r>
          </w:p>
        </w:tc>
        <w:tc>
          <w:tcPr>
            <w:tcW w:w="5404" w:type="dxa"/>
          </w:tcPr>
          <w:p w:rsidR="00A31C92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6" w:history="1">
              <w:r w:rsidR="00A93E1D" w:rsidRPr="003B477C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https://www.litres.ru/uriy-bondarev/goryachiy-sneg/chitat-onlayn/</w:t>
              </w:r>
            </w:hyperlink>
          </w:p>
          <w:p w:rsidR="00A93E1D" w:rsidRPr="003742E6" w:rsidRDefault="00A93E1D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F12279" w:rsidRPr="003742E6" w:rsidRDefault="00F12279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4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</w:t>
            </w:r>
          </w:p>
        </w:tc>
        <w:tc>
          <w:tcPr>
            <w:tcW w:w="4060" w:type="dxa"/>
          </w:tcPr>
          <w:p w:rsidR="00F12279" w:rsidRPr="003742E6" w:rsidRDefault="00A603BB" w:rsidP="00A603BB">
            <w:pPr>
              <w:shd w:val="clear" w:color="auto" w:fill="F9FAFB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4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Боханов А. Император Александр III</w:t>
            </w:r>
          </w:p>
        </w:tc>
        <w:tc>
          <w:tcPr>
            <w:tcW w:w="5404" w:type="dxa"/>
          </w:tcPr>
          <w:p w:rsidR="00F12279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7" w:history="1">
              <w:r w:rsidR="00A93E1D" w:rsidRPr="003B477C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http://www.vas2410.narod.ru/b0045.htm</w:t>
              </w:r>
            </w:hyperlink>
          </w:p>
          <w:p w:rsidR="00A93E1D" w:rsidRPr="003742E6" w:rsidRDefault="00A93E1D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F12279" w:rsidRPr="003742E6" w:rsidRDefault="00F12279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4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</w:t>
            </w:r>
          </w:p>
        </w:tc>
        <w:tc>
          <w:tcPr>
            <w:tcW w:w="4060" w:type="dxa"/>
          </w:tcPr>
          <w:p w:rsidR="00F12279" w:rsidRPr="003742E6" w:rsidRDefault="008A13C1" w:rsidP="00A31C92">
            <w:pPr>
              <w:shd w:val="clear" w:color="auto" w:fill="F9FAFB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4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Булгаков М. Белая гвардия</w:t>
            </w:r>
          </w:p>
        </w:tc>
        <w:tc>
          <w:tcPr>
            <w:tcW w:w="5404" w:type="dxa"/>
          </w:tcPr>
          <w:p w:rsidR="00F12279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8" w:history="1">
              <w:r w:rsidR="00A93E1D" w:rsidRPr="003B477C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https://knijky.ru/books/belaya-gvardiya</w:t>
              </w:r>
            </w:hyperlink>
          </w:p>
          <w:p w:rsidR="00A93E1D" w:rsidRPr="003742E6" w:rsidRDefault="00A93E1D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F12279" w:rsidRPr="003742E6" w:rsidRDefault="00F12279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4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</w:t>
            </w:r>
          </w:p>
        </w:tc>
        <w:tc>
          <w:tcPr>
            <w:tcW w:w="4060" w:type="dxa"/>
          </w:tcPr>
          <w:p w:rsidR="008A13C1" w:rsidRPr="003742E6" w:rsidRDefault="008A13C1" w:rsidP="008A13C1">
            <w:pPr>
              <w:shd w:val="clear" w:color="auto" w:fill="F9FAFB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374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Булычев</w:t>
            </w:r>
            <w:proofErr w:type="spellEnd"/>
            <w:r w:rsidRPr="00374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К. Приключения Алисы</w:t>
            </w:r>
          </w:p>
          <w:p w:rsidR="00F12279" w:rsidRPr="003742E6" w:rsidRDefault="00F12279" w:rsidP="00A31C92">
            <w:pPr>
              <w:shd w:val="clear" w:color="auto" w:fill="F9FAFB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04" w:type="dxa"/>
          </w:tcPr>
          <w:p w:rsidR="00F12279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9" w:history="1">
              <w:r w:rsidR="00A93E1D" w:rsidRPr="003B477C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https://knijky.ru/books/million-priklyucheniy</w:t>
              </w:r>
            </w:hyperlink>
          </w:p>
          <w:p w:rsidR="00A93E1D" w:rsidRPr="003742E6" w:rsidRDefault="00A93E1D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F12279" w:rsidRPr="003742E6" w:rsidRDefault="00F12279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4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</w:t>
            </w:r>
          </w:p>
        </w:tc>
        <w:tc>
          <w:tcPr>
            <w:tcW w:w="4060" w:type="dxa"/>
          </w:tcPr>
          <w:p w:rsidR="00F12279" w:rsidRPr="003742E6" w:rsidRDefault="008A13C1" w:rsidP="00A31C92">
            <w:pPr>
              <w:shd w:val="clear" w:color="auto" w:fill="F9FAFB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4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Бунин И. Темные аллеи</w:t>
            </w:r>
          </w:p>
        </w:tc>
        <w:tc>
          <w:tcPr>
            <w:tcW w:w="5404" w:type="dxa"/>
          </w:tcPr>
          <w:p w:rsidR="00F12279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0" w:history="1">
              <w:r w:rsidR="00A93E1D" w:rsidRPr="003B477C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https://knijky.ru/books/temnye-allei</w:t>
              </w:r>
            </w:hyperlink>
          </w:p>
          <w:p w:rsidR="00A93E1D" w:rsidRPr="003742E6" w:rsidRDefault="00A93E1D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8A13C1" w:rsidRPr="003742E6" w:rsidRDefault="008A13C1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4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</w:t>
            </w:r>
          </w:p>
        </w:tc>
        <w:tc>
          <w:tcPr>
            <w:tcW w:w="4060" w:type="dxa"/>
          </w:tcPr>
          <w:p w:rsidR="008A13C1" w:rsidRPr="003742E6" w:rsidRDefault="008A13C1" w:rsidP="008A13C1">
            <w:pPr>
              <w:shd w:val="clear" w:color="auto" w:fill="F9FAFB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4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Быков В. Мертвым не больно / Сотников</w:t>
            </w:r>
          </w:p>
        </w:tc>
        <w:tc>
          <w:tcPr>
            <w:tcW w:w="5404" w:type="dxa"/>
          </w:tcPr>
          <w:p w:rsidR="008A13C1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1" w:history="1">
              <w:r w:rsidR="00A93E1D" w:rsidRPr="003B477C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https://fb2.top/mertvym-ne-bolyno-164826/read</w:t>
              </w:r>
            </w:hyperlink>
          </w:p>
          <w:p w:rsidR="00A93E1D" w:rsidRPr="003742E6" w:rsidRDefault="00A93E1D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8A13C1" w:rsidRPr="003742E6" w:rsidRDefault="008A13C1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4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</w:t>
            </w:r>
          </w:p>
        </w:tc>
        <w:tc>
          <w:tcPr>
            <w:tcW w:w="4060" w:type="dxa"/>
          </w:tcPr>
          <w:p w:rsidR="008A13C1" w:rsidRPr="003742E6" w:rsidRDefault="008A13C1" w:rsidP="00A31C92">
            <w:pPr>
              <w:shd w:val="clear" w:color="auto" w:fill="F9FAFB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4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Васильев Б. А зори здесь тихие.../ В списках не значился</w:t>
            </w:r>
          </w:p>
        </w:tc>
        <w:tc>
          <w:tcPr>
            <w:tcW w:w="5404" w:type="dxa"/>
          </w:tcPr>
          <w:p w:rsidR="008A13C1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2" w:history="1">
              <w:r w:rsidR="00A93E1D" w:rsidRPr="003B477C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http://militera.lib.ru/prose/russian/vasilyev1/01.html</w:t>
              </w:r>
            </w:hyperlink>
          </w:p>
          <w:p w:rsidR="00A93E1D" w:rsidRPr="003742E6" w:rsidRDefault="00A93E1D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8A13C1" w:rsidRPr="003742E6" w:rsidRDefault="008A13C1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4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</w:t>
            </w:r>
          </w:p>
        </w:tc>
        <w:tc>
          <w:tcPr>
            <w:tcW w:w="4060" w:type="dxa"/>
          </w:tcPr>
          <w:p w:rsidR="008A13C1" w:rsidRPr="003742E6" w:rsidRDefault="008A13C1" w:rsidP="008A13C1">
            <w:pPr>
              <w:shd w:val="clear" w:color="auto" w:fill="F9FAFB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4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Вернадский Г. Начертание русской истории</w:t>
            </w:r>
          </w:p>
        </w:tc>
        <w:tc>
          <w:tcPr>
            <w:tcW w:w="5404" w:type="dxa"/>
          </w:tcPr>
          <w:p w:rsidR="008A13C1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3" w:history="1">
              <w:r w:rsidR="00A93E1D" w:rsidRPr="003B477C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http://www.odinblago.ru/nachertanie_ru_istorii</w:t>
              </w:r>
            </w:hyperlink>
          </w:p>
          <w:p w:rsidR="00A93E1D" w:rsidRPr="003742E6" w:rsidRDefault="00A93E1D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8A13C1" w:rsidRPr="003742E6" w:rsidRDefault="008A13C1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4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19.</w:t>
            </w:r>
          </w:p>
        </w:tc>
        <w:tc>
          <w:tcPr>
            <w:tcW w:w="4060" w:type="dxa"/>
          </w:tcPr>
          <w:p w:rsidR="008A13C1" w:rsidRPr="003742E6" w:rsidRDefault="008A13C1" w:rsidP="008A13C1">
            <w:pPr>
              <w:shd w:val="clear" w:color="auto" w:fill="F9FAFB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4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Волков А. Волшебник Изумрудного </w:t>
            </w:r>
            <w:r w:rsidRPr="00374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города</w:t>
            </w:r>
          </w:p>
        </w:tc>
        <w:tc>
          <w:tcPr>
            <w:tcW w:w="5404" w:type="dxa"/>
          </w:tcPr>
          <w:p w:rsidR="008A13C1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4" w:history="1">
              <w:r w:rsidR="00A93E1D" w:rsidRPr="003B477C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https://deti-online.com/skazki/sbornik-skazok/volshebnik-</w:t>
              </w:r>
              <w:r w:rsidR="00A93E1D" w:rsidRPr="003B477C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lastRenderedPageBreak/>
                <w:t>izumrudnogo-goroda/</w:t>
              </w:r>
            </w:hyperlink>
          </w:p>
          <w:p w:rsidR="00A93E1D" w:rsidRPr="003742E6" w:rsidRDefault="00A93E1D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8A13C1" w:rsidRPr="003742E6" w:rsidRDefault="008A13C1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4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20.</w:t>
            </w:r>
          </w:p>
        </w:tc>
        <w:tc>
          <w:tcPr>
            <w:tcW w:w="4060" w:type="dxa"/>
          </w:tcPr>
          <w:p w:rsidR="008A13C1" w:rsidRPr="003742E6" w:rsidRDefault="008A13C1" w:rsidP="008A13C1">
            <w:pPr>
              <w:shd w:val="clear" w:color="auto" w:fill="F9FAFB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4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Гайдар А. Тимур и его команда/ Голубая чашка / Чук и Гек</w:t>
            </w:r>
          </w:p>
        </w:tc>
        <w:tc>
          <w:tcPr>
            <w:tcW w:w="5404" w:type="dxa"/>
          </w:tcPr>
          <w:p w:rsidR="008A13C1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5" w:history="1">
              <w:r w:rsidR="00A93E1D" w:rsidRPr="003B477C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https://deti-online.com/skazki/rasskazy-gaydara/timur-i-ego-komanda/</w:t>
              </w:r>
            </w:hyperlink>
          </w:p>
          <w:p w:rsidR="00A93E1D" w:rsidRPr="003742E6" w:rsidRDefault="00A93E1D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8A13C1" w:rsidRPr="003742E6" w:rsidRDefault="008A13C1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4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</w:t>
            </w:r>
          </w:p>
        </w:tc>
        <w:tc>
          <w:tcPr>
            <w:tcW w:w="4060" w:type="dxa"/>
          </w:tcPr>
          <w:p w:rsidR="008A13C1" w:rsidRPr="003742E6" w:rsidRDefault="008A13C1" w:rsidP="008A13C1">
            <w:pPr>
              <w:shd w:val="clear" w:color="auto" w:fill="F9FAFB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4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Гамзатов Р. Мой Дагестан / Стихотворения</w:t>
            </w:r>
          </w:p>
        </w:tc>
        <w:tc>
          <w:tcPr>
            <w:tcW w:w="5404" w:type="dxa"/>
          </w:tcPr>
          <w:p w:rsidR="008A13C1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6" w:history="1">
              <w:r w:rsidR="00A93E1D" w:rsidRPr="003B477C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https://www.culture.ru/literature/poems/author-rasul-gamzatov</w:t>
              </w:r>
            </w:hyperlink>
          </w:p>
          <w:p w:rsidR="00A93E1D" w:rsidRPr="003742E6" w:rsidRDefault="00A93E1D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8A13C1" w:rsidRPr="003742E6" w:rsidRDefault="008A13C1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4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22.</w:t>
            </w:r>
          </w:p>
        </w:tc>
        <w:tc>
          <w:tcPr>
            <w:tcW w:w="4060" w:type="dxa"/>
          </w:tcPr>
          <w:p w:rsidR="008A13C1" w:rsidRPr="003742E6" w:rsidRDefault="008A13C1" w:rsidP="00A31C92">
            <w:pPr>
              <w:shd w:val="clear" w:color="auto" w:fill="F9FAFB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4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Гиляровский В. Москва и москвичи</w:t>
            </w:r>
          </w:p>
        </w:tc>
        <w:tc>
          <w:tcPr>
            <w:tcW w:w="5404" w:type="dxa"/>
          </w:tcPr>
          <w:p w:rsidR="008A13C1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7" w:history="1">
              <w:r w:rsidR="00A93E1D" w:rsidRPr="003B477C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http://lib.ru/RUSSLIT/GILQROWSKIJ/gilqrowskij.txt</w:t>
              </w:r>
            </w:hyperlink>
          </w:p>
          <w:p w:rsidR="00A93E1D" w:rsidRPr="003742E6" w:rsidRDefault="00A93E1D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8A13C1" w:rsidRPr="003742E6" w:rsidRDefault="008A13C1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4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</w:t>
            </w:r>
          </w:p>
        </w:tc>
        <w:tc>
          <w:tcPr>
            <w:tcW w:w="4060" w:type="dxa"/>
          </w:tcPr>
          <w:p w:rsidR="008A13C1" w:rsidRPr="003742E6" w:rsidRDefault="008A13C1" w:rsidP="00A31C92">
            <w:pPr>
              <w:shd w:val="clear" w:color="auto" w:fill="F9FAFB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4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Гончаров И. Обыкновенная история</w:t>
            </w:r>
          </w:p>
        </w:tc>
        <w:tc>
          <w:tcPr>
            <w:tcW w:w="5404" w:type="dxa"/>
          </w:tcPr>
          <w:p w:rsidR="008A13C1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8" w:history="1">
              <w:r w:rsidR="00A93E1D" w:rsidRPr="003B477C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http://az.lib.ru/g/goncharow_i_a/text_0010.shtml</w:t>
              </w:r>
            </w:hyperlink>
          </w:p>
          <w:p w:rsidR="00A93E1D" w:rsidRPr="003742E6" w:rsidRDefault="00A93E1D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8A13C1" w:rsidRPr="003742E6" w:rsidRDefault="008A13C1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4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24.</w:t>
            </w:r>
          </w:p>
        </w:tc>
        <w:tc>
          <w:tcPr>
            <w:tcW w:w="4060" w:type="dxa"/>
          </w:tcPr>
          <w:p w:rsidR="008A13C1" w:rsidRPr="003742E6" w:rsidRDefault="008A13C1" w:rsidP="008A13C1">
            <w:pPr>
              <w:shd w:val="clear" w:color="auto" w:fill="F9FAFB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374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Горянин</w:t>
            </w:r>
            <w:proofErr w:type="spellEnd"/>
            <w:r w:rsidRPr="00374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А. Россия. История успеха (в 2 книгах)</w:t>
            </w:r>
          </w:p>
        </w:tc>
        <w:tc>
          <w:tcPr>
            <w:tcW w:w="5404" w:type="dxa"/>
          </w:tcPr>
          <w:p w:rsidR="008A13C1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9" w:history="1">
              <w:r w:rsidR="00A93E1D" w:rsidRPr="003B477C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https://readli.net/chitat-online/?b=450181&amp;pg=1</w:t>
              </w:r>
            </w:hyperlink>
          </w:p>
          <w:p w:rsidR="00A93E1D" w:rsidRPr="003742E6" w:rsidRDefault="00A93E1D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8A13C1" w:rsidRPr="003742E6" w:rsidRDefault="008A13C1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4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</w:t>
            </w:r>
          </w:p>
        </w:tc>
        <w:tc>
          <w:tcPr>
            <w:tcW w:w="4060" w:type="dxa"/>
          </w:tcPr>
          <w:p w:rsidR="008A13C1" w:rsidRPr="003742E6" w:rsidRDefault="008A13C1" w:rsidP="00A31C92">
            <w:pPr>
              <w:shd w:val="clear" w:color="auto" w:fill="F9FAFB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4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Грин А. Алые паруса / </w:t>
            </w:r>
            <w:proofErr w:type="gramStart"/>
            <w:r w:rsidRPr="00374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Бегущая</w:t>
            </w:r>
            <w:proofErr w:type="gramEnd"/>
            <w:r w:rsidRPr="003742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волнам</w:t>
            </w:r>
          </w:p>
        </w:tc>
        <w:tc>
          <w:tcPr>
            <w:tcW w:w="5404" w:type="dxa"/>
          </w:tcPr>
          <w:p w:rsidR="008A13C1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0" w:history="1">
              <w:r w:rsidR="00A93E1D" w:rsidRPr="003B477C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https://librebook.me/beguchaia_po_volnam/vol1/1</w:t>
              </w:r>
            </w:hyperlink>
          </w:p>
          <w:p w:rsidR="00A93E1D" w:rsidRPr="003742E6" w:rsidRDefault="00A93E1D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2A2F90" w:rsidRPr="003742E6" w:rsidRDefault="002A2F90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26.</w:t>
            </w:r>
          </w:p>
        </w:tc>
        <w:tc>
          <w:tcPr>
            <w:tcW w:w="4060" w:type="dxa"/>
          </w:tcPr>
          <w:p w:rsidR="002A2F90" w:rsidRPr="002A2F90" w:rsidRDefault="002A2F90" w:rsidP="00A31C92">
            <w:pPr>
              <w:shd w:val="clear" w:color="auto" w:fill="F9FAFB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Гумилёв Л. От Руси к России</w:t>
            </w:r>
          </w:p>
        </w:tc>
        <w:tc>
          <w:tcPr>
            <w:tcW w:w="5404" w:type="dxa"/>
          </w:tcPr>
          <w:p w:rsidR="002A2F90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1" w:history="1">
              <w:r w:rsidR="00A93E1D" w:rsidRPr="003B477C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https://knijky.ru/books/ot-rusi-k-rossii</w:t>
              </w:r>
            </w:hyperlink>
          </w:p>
          <w:p w:rsidR="00A93E1D" w:rsidRPr="003742E6" w:rsidRDefault="00A93E1D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2A2F90" w:rsidRPr="003742E6" w:rsidRDefault="002A2F90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27.</w:t>
            </w:r>
          </w:p>
        </w:tc>
        <w:tc>
          <w:tcPr>
            <w:tcW w:w="4060" w:type="dxa"/>
          </w:tcPr>
          <w:p w:rsidR="002A2F90" w:rsidRPr="002A2F90" w:rsidRDefault="002A2F90" w:rsidP="002A2F90">
            <w:pPr>
              <w:shd w:val="clear" w:color="auto" w:fill="F9FAFB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Гумилев Н. Стихотворения</w:t>
            </w:r>
          </w:p>
        </w:tc>
        <w:tc>
          <w:tcPr>
            <w:tcW w:w="5404" w:type="dxa"/>
          </w:tcPr>
          <w:p w:rsidR="002A2F90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2" w:history="1">
              <w:r w:rsidR="00A93E1D" w:rsidRPr="003B477C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https://www.culture.ru/literature/poems/author-nikolai-gumilev</w:t>
              </w:r>
            </w:hyperlink>
          </w:p>
          <w:p w:rsidR="00A93E1D" w:rsidRPr="003742E6" w:rsidRDefault="00A93E1D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2A2F90" w:rsidRPr="003742E6" w:rsidRDefault="002A2F90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</w:t>
            </w:r>
          </w:p>
        </w:tc>
        <w:tc>
          <w:tcPr>
            <w:tcW w:w="4060" w:type="dxa"/>
          </w:tcPr>
          <w:p w:rsidR="002A2F90" w:rsidRPr="00A31C92" w:rsidRDefault="002A2F90" w:rsidP="002A2F90">
            <w:pPr>
              <w:shd w:val="clear" w:color="auto" w:fill="F9FAFB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Деникин А. Очерки русской смуты</w:t>
            </w:r>
          </w:p>
          <w:p w:rsidR="002A2F90" w:rsidRPr="003742E6" w:rsidRDefault="002A2F90" w:rsidP="00A31C92">
            <w:pPr>
              <w:shd w:val="clear" w:color="auto" w:fill="F9FAFB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04" w:type="dxa"/>
          </w:tcPr>
          <w:p w:rsidR="002A2F90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3" w:history="1">
              <w:r w:rsidR="00A93E1D" w:rsidRPr="003B477C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http://militera.lib.ru/memo/russian/denikin_ai2/index.html</w:t>
              </w:r>
            </w:hyperlink>
          </w:p>
          <w:p w:rsidR="00A93E1D" w:rsidRPr="003742E6" w:rsidRDefault="00A93E1D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2A2F90" w:rsidRPr="003742E6" w:rsidRDefault="002A2F90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</w:t>
            </w:r>
          </w:p>
        </w:tc>
        <w:tc>
          <w:tcPr>
            <w:tcW w:w="4060" w:type="dxa"/>
          </w:tcPr>
          <w:p w:rsidR="002A2F90" w:rsidRPr="003742E6" w:rsidRDefault="002A2F90" w:rsidP="00A31C92">
            <w:pPr>
              <w:shd w:val="clear" w:color="auto" w:fill="F9FAFB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Джалиль</w:t>
            </w:r>
            <w:proofErr w:type="spellEnd"/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 xml:space="preserve"> М. </w:t>
            </w:r>
            <w:proofErr w:type="spellStart"/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Моабитская</w:t>
            </w:r>
            <w:proofErr w:type="spellEnd"/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 xml:space="preserve"> тетрадь</w:t>
            </w:r>
          </w:p>
        </w:tc>
        <w:tc>
          <w:tcPr>
            <w:tcW w:w="5404" w:type="dxa"/>
          </w:tcPr>
          <w:p w:rsidR="002A2F90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4" w:history="1">
              <w:r w:rsidR="00A93E1D" w:rsidRPr="003B477C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https://libking.ru/books/poetry-/poetry/213551-musa-dzhalil-moabitskaya-tetrad.html</w:t>
              </w:r>
            </w:hyperlink>
          </w:p>
          <w:p w:rsidR="00A93E1D" w:rsidRPr="003742E6" w:rsidRDefault="00A93E1D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2A2F90" w:rsidRPr="003742E6" w:rsidRDefault="002A2F90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30.</w:t>
            </w:r>
          </w:p>
        </w:tc>
        <w:tc>
          <w:tcPr>
            <w:tcW w:w="4060" w:type="dxa"/>
          </w:tcPr>
          <w:p w:rsidR="002A2F90" w:rsidRPr="002A2F90" w:rsidRDefault="002A2F90" w:rsidP="002A2F90">
            <w:pPr>
              <w:shd w:val="clear" w:color="auto" w:fill="F9FAFB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Довлатов С. Зона / Чемодан / Заповедник / Рассказы</w:t>
            </w:r>
          </w:p>
        </w:tc>
        <w:tc>
          <w:tcPr>
            <w:tcW w:w="5404" w:type="dxa"/>
          </w:tcPr>
          <w:p w:rsidR="002A2F90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5" w:history="1">
              <w:r w:rsidR="00A93E1D" w:rsidRPr="003B477C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http://www.sergeidovlatov.com/litera.html</w:t>
              </w:r>
            </w:hyperlink>
          </w:p>
          <w:p w:rsidR="00A93E1D" w:rsidRPr="003742E6" w:rsidRDefault="00A93E1D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2A2F90" w:rsidRPr="003742E6" w:rsidRDefault="002A2F90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</w:t>
            </w:r>
          </w:p>
        </w:tc>
        <w:tc>
          <w:tcPr>
            <w:tcW w:w="4060" w:type="dxa"/>
          </w:tcPr>
          <w:p w:rsidR="002A2F90" w:rsidRPr="002A2F90" w:rsidRDefault="002A2F90" w:rsidP="002A2F90">
            <w:pPr>
              <w:shd w:val="clear" w:color="auto" w:fill="F9FAFB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 xml:space="preserve">Достоевский Ф. </w:t>
            </w:r>
            <w:proofErr w:type="spellStart"/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Идиот</w:t>
            </w:r>
            <w:proofErr w:type="spellEnd"/>
          </w:p>
        </w:tc>
        <w:tc>
          <w:tcPr>
            <w:tcW w:w="5404" w:type="dxa"/>
          </w:tcPr>
          <w:p w:rsidR="00A51146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6" w:history="1">
              <w:r w:rsidR="00A51146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https://ilibrary.ru/text/94/index.html</w:t>
              </w:r>
            </w:hyperlink>
          </w:p>
          <w:p w:rsidR="00A51146" w:rsidRPr="003742E6" w:rsidRDefault="00A51146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2A2F90" w:rsidRPr="003742E6" w:rsidRDefault="002A2F90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32.</w:t>
            </w:r>
          </w:p>
        </w:tc>
        <w:tc>
          <w:tcPr>
            <w:tcW w:w="4060" w:type="dxa"/>
          </w:tcPr>
          <w:p w:rsidR="002A2F90" w:rsidRPr="002A2F90" w:rsidRDefault="002A2F90" w:rsidP="002A2F90">
            <w:pPr>
              <w:shd w:val="clear" w:color="auto" w:fill="F9FAFB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  <w:proofErr w:type="gramStart"/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Драгунский</w:t>
            </w:r>
            <w:proofErr w:type="gramEnd"/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 xml:space="preserve"> В. Денискины рассказы</w:t>
            </w:r>
          </w:p>
        </w:tc>
        <w:tc>
          <w:tcPr>
            <w:tcW w:w="5404" w:type="dxa"/>
          </w:tcPr>
          <w:p w:rsidR="002A2F90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7" w:history="1">
              <w:r w:rsidR="00A51146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https://vseskazki.su/dragunskii-deniskiny-rasskazy.html</w:t>
              </w:r>
            </w:hyperlink>
          </w:p>
          <w:p w:rsidR="00A51146" w:rsidRPr="003742E6" w:rsidRDefault="00A51146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2A2F90" w:rsidRPr="003742E6" w:rsidRDefault="002A2F90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33.</w:t>
            </w:r>
          </w:p>
        </w:tc>
        <w:tc>
          <w:tcPr>
            <w:tcW w:w="4060" w:type="dxa"/>
          </w:tcPr>
          <w:p w:rsidR="002A2F90" w:rsidRPr="002A2F90" w:rsidRDefault="002A2F90" w:rsidP="002A2F90">
            <w:pPr>
              <w:shd w:val="clear" w:color="auto" w:fill="F9FAFB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Дудинцев В. Белые одежды</w:t>
            </w:r>
          </w:p>
        </w:tc>
        <w:tc>
          <w:tcPr>
            <w:tcW w:w="5404" w:type="dxa"/>
          </w:tcPr>
          <w:p w:rsidR="002A2F90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8" w:history="1">
              <w:r w:rsidR="00A51146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https://librebook.me/belye_odejdy</w:t>
              </w:r>
            </w:hyperlink>
          </w:p>
          <w:p w:rsidR="00A51146" w:rsidRPr="003742E6" w:rsidRDefault="00A51146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2A2F90" w:rsidRPr="003742E6" w:rsidRDefault="002A2F90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34.</w:t>
            </w:r>
          </w:p>
        </w:tc>
        <w:tc>
          <w:tcPr>
            <w:tcW w:w="4060" w:type="dxa"/>
          </w:tcPr>
          <w:p w:rsidR="002A2F90" w:rsidRPr="002A2F90" w:rsidRDefault="002A2F90" w:rsidP="002A2F90">
            <w:pPr>
              <w:shd w:val="clear" w:color="auto" w:fill="F9FAFB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 xml:space="preserve">Думбадзе Н. Я, бабушка, </w:t>
            </w:r>
            <w:proofErr w:type="spellStart"/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Илико</w:t>
            </w:r>
            <w:proofErr w:type="spellEnd"/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 xml:space="preserve"> и Илларион</w:t>
            </w:r>
          </w:p>
        </w:tc>
        <w:tc>
          <w:tcPr>
            <w:tcW w:w="5404" w:type="dxa"/>
          </w:tcPr>
          <w:p w:rsidR="002A2F90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9" w:history="1">
              <w:r w:rsidR="00A51146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https://librebook.me/ia__babushka__iliko_i_illarion</w:t>
              </w:r>
            </w:hyperlink>
          </w:p>
          <w:p w:rsidR="00A51146" w:rsidRPr="003742E6" w:rsidRDefault="00A51146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2A2F90" w:rsidRPr="003742E6" w:rsidRDefault="002A2F90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35.</w:t>
            </w:r>
          </w:p>
        </w:tc>
        <w:tc>
          <w:tcPr>
            <w:tcW w:w="4060" w:type="dxa"/>
          </w:tcPr>
          <w:p w:rsidR="002A2F90" w:rsidRPr="002A2F90" w:rsidRDefault="002A2F90" w:rsidP="002A2F90">
            <w:pPr>
              <w:shd w:val="clear" w:color="auto" w:fill="F9FAFB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  <w:proofErr w:type="spellStart"/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Ибрагимбеков</w:t>
            </w:r>
            <w:proofErr w:type="spellEnd"/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 xml:space="preserve"> М. И не было лучше брата</w:t>
            </w:r>
          </w:p>
        </w:tc>
        <w:tc>
          <w:tcPr>
            <w:tcW w:w="5404" w:type="dxa"/>
          </w:tcPr>
          <w:p w:rsidR="002A2F90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0" w:history="1">
              <w:r w:rsidR="00A51146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https://libking.ru/books/prose-/prose-rus-classic/23263-maksud-ibragimbekov-i-ne-bylo-luchshe-brata.html</w:t>
              </w:r>
            </w:hyperlink>
          </w:p>
          <w:p w:rsidR="00A51146" w:rsidRPr="003742E6" w:rsidRDefault="00A51146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2A2F90" w:rsidRPr="003742E6" w:rsidRDefault="002A2F90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36.</w:t>
            </w:r>
          </w:p>
        </w:tc>
        <w:tc>
          <w:tcPr>
            <w:tcW w:w="4060" w:type="dxa"/>
          </w:tcPr>
          <w:p w:rsidR="002A2F90" w:rsidRPr="002A2F90" w:rsidRDefault="002A2F90" w:rsidP="002A2F90">
            <w:pPr>
              <w:shd w:val="clear" w:color="auto" w:fill="F9FAFB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Ильин И. О России. Три речи</w:t>
            </w:r>
          </w:p>
        </w:tc>
        <w:tc>
          <w:tcPr>
            <w:tcW w:w="5404" w:type="dxa"/>
          </w:tcPr>
          <w:p w:rsidR="002A2F90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1" w:history="1">
              <w:r w:rsidR="00A51146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https://libking.ru/books/sci-/sci-philosophy/103456-ivan-ilin-o-rossii-tri-rechi.html</w:t>
              </w:r>
            </w:hyperlink>
          </w:p>
          <w:p w:rsidR="00A51146" w:rsidRPr="003742E6" w:rsidRDefault="00A51146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2A2F90" w:rsidRPr="003742E6" w:rsidRDefault="002A2F90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37.</w:t>
            </w:r>
          </w:p>
        </w:tc>
        <w:tc>
          <w:tcPr>
            <w:tcW w:w="4060" w:type="dxa"/>
          </w:tcPr>
          <w:p w:rsidR="002A2F90" w:rsidRPr="002A2F90" w:rsidRDefault="002A2F90" w:rsidP="00A31C92">
            <w:pPr>
              <w:shd w:val="clear" w:color="auto" w:fill="F9FAFB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Ильф И., Петров Е. Двенадцать стульев / Золотой телёнок</w:t>
            </w:r>
          </w:p>
        </w:tc>
        <w:tc>
          <w:tcPr>
            <w:tcW w:w="5404" w:type="dxa"/>
          </w:tcPr>
          <w:p w:rsidR="002A2F90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2" w:history="1">
              <w:r w:rsidR="00BE4558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https://librebook.me/zolotoi_telenok</w:t>
              </w:r>
            </w:hyperlink>
          </w:p>
          <w:p w:rsidR="00BE4558" w:rsidRPr="003742E6" w:rsidRDefault="00BE4558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RPr="00BE4558" w:rsidTr="00243644">
        <w:tc>
          <w:tcPr>
            <w:tcW w:w="601" w:type="dxa"/>
          </w:tcPr>
          <w:p w:rsidR="002A2F90" w:rsidRPr="003742E6" w:rsidRDefault="002A2F90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38.</w:t>
            </w:r>
          </w:p>
        </w:tc>
        <w:tc>
          <w:tcPr>
            <w:tcW w:w="4060" w:type="dxa"/>
          </w:tcPr>
          <w:p w:rsidR="002A2F90" w:rsidRPr="002A2F90" w:rsidRDefault="002A2F90" w:rsidP="002A2F90">
            <w:pPr>
              <w:shd w:val="clear" w:color="auto" w:fill="F9FAFB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  <w:proofErr w:type="spellStart"/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Ишимова</w:t>
            </w:r>
            <w:proofErr w:type="spellEnd"/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 xml:space="preserve"> А. История России в рассказах для детей</w:t>
            </w:r>
          </w:p>
        </w:tc>
        <w:tc>
          <w:tcPr>
            <w:tcW w:w="5404" w:type="dxa"/>
          </w:tcPr>
          <w:p w:rsidR="00BE4558" w:rsidRDefault="008C52DF" w:rsidP="00BE4558">
            <w:hyperlink r:id="rId43" w:history="1">
              <w:r w:rsidR="00BE4558" w:rsidRPr="00EB62F2">
                <w:rPr>
                  <w:rStyle w:val="a5"/>
                </w:rPr>
                <w:t>https://booksonline.com.ua/view.php?book=53849</w:t>
              </w:r>
            </w:hyperlink>
          </w:p>
          <w:p w:rsidR="00BE4558" w:rsidRPr="00BE4558" w:rsidRDefault="00BE4558" w:rsidP="00BE4558"/>
        </w:tc>
      </w:tr>
      <w:tr w:rsidR="0059341E" w:rsidTr="00243644">
        <w:tc>
          <w:tcPr>
            <w:tcW w:w="601" w:type="dxa"/>
          </w:tcPr>
          <w:p w:rsidR="002A2F90" w:rsidRPr="003742E6" w:rsidRDefault="002A2F90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39.</w:t>
            </w:r>
          </w:p>
        </w:tc>
        <w:tc>
          <w:tcPr>
            <w:tcW w:w="4060" w:type="dxa"/>
          </w:tcPr>
          <w:p w:rsidR="002A2F90" w:rsidRPr="002A2F90" w:rsidRDefault="002A2F90" w:rsidP="002A2F90">
            <w:pPr>
              <w:shd w:val="clear" w:color="auto" w:fill="F9FAFB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 xml:space="preserve">Искандер Ф. </w:t>
            </w:r>
            <w:proofErr w:type="spellStart"/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Сандро</w:t>
            </w:r>
            <w:proofErr w:type="spellEnd"/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 xml:space="preserve"> из Чегема</w:t>
            </w:r>
          </w:p>
        </w:tc>
        <w:tc>
          <w:tcPr>
            <w:tcW w:w="5404" w:type="dxa"/>
          </w:tcPr>
          <w:p w:rsidR="002A2F90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4" w:history="1">
              <w:r w:rsidR="00BE4558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https://booksonline.com.ua/view.php?book=53629</w:t>
              </w:r>
            </w:hyperlink>
          </w:p>
          <w:p w:rsidR="00BE4558" w:rsidRPr="003742E6" w:rsidRDefault="00BE4558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2A2F90" w:rsidRPr="003742E6" w:rsidRDefault="002A2F90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40</w:t>
            </w:r>
          </w:p>
        </w:tc>
        <w:tc>
          <w:tcPr>
            <w:tcW w:w="4060" w:type="dxa"/>
          </w:tcPr>
          <w:p w:rsidR="002A2F90" w:rsidRPr="002A2F90" w:rsidRDefault="002A2F90" w:rsidP="002A2F90">
            <w:pPr>
              <w:shd w:val="clear" w:color="auto" w:fill="F9FAFB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Каверин В. Два капитана / Открытая книга</w:t>
            </w:r>
          </w:p>
        </w:tc>
        <w:tc>
          <w:tcPr>
            <w:tcW w:w="5404" w:type="dxa"/>
          </w:tcPr>
          <w:p w:rsidR="002A2F90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5" w:history="1">
              <w:r w:rsidR="00BE4558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https://b1.culture.ru/c/96155/dva_kapitana_.pdf</w:t>
              </w:r>
            </w:hyperlink>
          </w:p>
          <w:p w:rsidR="00BE4558" w:rsidRPr="003742E6" w:rsidRDefault="00BE4558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2A2F90" w:rsidRPr="003742E6" w:rsidRDefault="002A2F90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41.</w:t>
            </w:r>
          </w:p>
        </w:tc>
        <w:tc>
          <w:tcPr>
            <w:tcW w:w="4060" w:type="dxa"/>
          </w:tcPr>
          <w:p w:rsidR="002A2F90" w:rsidRPr="002A2F90" w:rsidRDefault="002A2F90" w:rsidP="00A31C92">
            <w:pPr>
              <w:shd w:val="clear" w:color="auto" w:fill="F9FAFB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 xml:space="preserve">Кассиль Л. Будьте готовы, Ваше высочество! / Кондуит и </w:t>
            </w:r>
            <w:proofErr w:type="spellStart"/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Швамбрания</w:t>
            </w:r>
            <w:proofErr w:type="spellEnd"/>
          </w:p>
        </w:tc>
        <w:tc>
          <w:tcPr>
            <w:tcW w:w="5404" w:type="dxa"/>
          </w:tcPr>
          <w:p w:rsidR="002A2F90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6" w:history="1">
              <w:r w:rsidR="00B11AF5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https://librebook.me/budte_gotovy__vashe_vysochestvo</w:t>
              </w:r>
            </w:hyperlink>
          </w:p>
          <w:p w:rsidR="00B11AF5" w:rsidRPr="003742E6" w:rsidRDefault="00B11AF5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2A2F90" w:rsidRPr="003742E6" w:rsidRDefault="002A2F90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</w:t>
            </w:r>
          </w:p>
        </w:tc>
        <w:tc>
          <w:tcPr>
            <w:tcW w:w="4060" w:type="dxa"/>
          </w:tcPr>
          <w:p w:rsidR="002A2F90" w:rsidRPr="002A2F90" w:rsidRDefault="002A2F90" w:rsidP="002A2F90">
            <w:pPr>
              <w:shd w:val="clear" w:color="auto" w:fill="F9FAFB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Катаев В. Белеет парус одинокий</w:t>
            </w:r>
          </w:p>
        </w:tc>
        <w:tc>
          <w:tcPr>
            <w:tcW w:w="5404" w:type="dxa"/>
          </w:tcPr>
          <w:p w:rsidR="002A2F90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7" w:history="1">
              <w:r w:rsidR="00B11AF5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https://www.litmir.me/br/?b=48801&amp;p=1</w:t>
              </w:r>
            </w:hyperlink>
          </w:p>
          <w:p w:rsidR="00B11AF5" w:rsidRPr="003742E6" w:rsidRDefault="00B11AF5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2A2F90" w:rsidRPr="003742E6" w:rsidRDefault="002A2F90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</w:t>
            </w:r>
          </w:p>
        </w:tc>
        <w:tc>
          <w:tcPr>
            <w:tcW w:w="4060" w:type="dxa"/>
          </w:tcPr>
          <w:p w:rsidR="002A2F90" w:rsidRPr="002A2F90" w:rsidRDefault="002A2F90" w:rsidP="002A2F90">
            <w:pPr>
              <w:shd w:val="clear" w:color="auto" w:fill="F9FAFB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Кондратьев В. Сашка</w:t>
            </w:r>
          </w:p>
        </w:tc>
        <w:tc>
          <w:tcPr>
            <w:tcW w:w="5404" w:type="dxa"/>
          </w:tcPr>
          <w:p w:rsidR="002A2F90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8" w:history="1">
              <w:r w:rsidR="00B11AF5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http://militera.lib.ru/prose/russian/kondratyev1/01.html</w:t>
              </w:r>
            </w:hyperlink>
          </w:p>
          <w:p w:rsidR="00B11AF5" w:rsidRPr="003742E6" w:rsidRDefault="00B11AF5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2A2F90" w:rsidRPr="003742E6" w:rsidRDefault="002A2F90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44.</w:t>
            </w:r>
          </w:p>
        </w:tc>
        <w:tc>
          <w:tcPr>
            <w:tcW w:w="4060" w:type="dxa"/>
          </w:tcPr>
          <w:p w:rsidR="002A2F90" w:rsidRPr="003742E6" w:rsidRDefault="002A2F90" w:rsidP="00A31C92">
            <w:pPr>
              <w:shd w:val="clear" w:color="auto" w:fill="F9FAFB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Кончаловская</w:t>
            </w:r>
            <w:proofErr w:type="spellEnd"/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 xml:space="preserve"> Н. Наша древняя столица</w:t>
            </w:r>
          </w:p>
        </w:tc>
        <w:tc>
          <w:tcPr>
            <w:tcW w:w="5404" w:type="dxa"/>
          </w:tcPr>
          <w:p w:rsidR="002A2F90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9" w:history="1">
              <w:r w:rsidR="00B11AF5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https://www.litmir.me/br/?b=188635&amp;p=1</w:t>
              </w:r>
            </w:hyperlink>
          </w:p>
          <w:p w:rsidR="00B11AF5" w:rsidRPr="003742E6" w:rsidRDefault="00B11AF5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2A2F90" w:rsidRPr="003742E6" w:rsidRDefault="002A2F90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</w:t>
            </w:r>
          </w:p>
        </w:tc>
        <w:tc>
          <w:tcPr>
            <w:tcW w:w="4060" w:type="dxa"/>
          </w:tcPr>
          <w:p w:rsidR="002A2F90" w:rsidRPr="003742E6" w:rsidRDefault="003B4963" w:rsidP="00A31C92">
            <w:pPr>
              <w:shd w:val="clear" w:color="auto" w:fill="F9FAFB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Крапивин В. Мальчик со шпагой</w:t>
            </w:r>
          </w:p>
        </w:tc>
        <w:tc>
          <w:tcPr>
            <w:tcW w:w="5404" w:type="dxa"/>
          </w:tcPr>
          <w:p w:rsidR="002A2F90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0" w:history="1">
              <w:r w:rsidR="00B11AF5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http://www.rusf.ru/vk/book/malchik_so_shpagoi/main.htm</w:t>
              </w:r>
            </w:hyperlink>
          </w:p>
          <w:p w:rsidR="00B11AF5" w:rsidRPr="003742E6" w:rsidRDefault="00B11AF5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2A2F90" w:rsidRPr="003742E6" w:rsidRDefault="002A2F90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46.</w:t>
            </w:r>
          </w:p>
        </w:tc>
        <w:tc>
          <w:tcPr>
            <w:tcW w:w="4060" w:type="dxa"/>
          </w:tcPr>
          <w:p w:rsidR="002A2F90" w:rsidRPr="003B4963" w:rsidRDefault="003B4963" w:rsidP="003B4963">
            <w:pPr>
              <w:shd w:val="clear" w:color="auto" w:fill="F9FAFB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 xml:space="preserve">Кузьмин В. Сокровище </w:t>
            </w:r>
            <w:proofErr w:type="spellStart"/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нартов</w:t>
            </w:r>
            <w:proofErr w:type="spellEnd"/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: Из кабардинских и балкарских сказаний о богатырях-нартах</w:t>
            </w:r>
          </w:p>
        </w:tc>
        <w:tc>
          <w:tcPr>
            <w:tcW w:w="5404" w:type="dxa"/>
          </w:tcPr>
          <w:p w:rsidR="002A2F90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1" w:history="1">
              <w:r w:rsidR="008407CD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https://www.dissercat.com/content/nartovskii-epos-kak-istoricheskii-istochnik</w:t>
              </w:r>
            </w:hyperlink>
          </w:p>
          <w:p w:rsidR="008407CD" w:rsidRPr="003742E6" w:rsidRDefault="008407CD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2A2F90" w:rsidRPr="003742E6" w:rsidRDefault="002A2F90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</w:t>
            </w:r>
          </w:p>
        </w:tc>
        <w:tc>
          <w:tcPr>
            <w:tcW w:w="4060" w:type="dxa"/>
          </w:tcPr>
          <w:p w:rsidR="002A2F90" w:rsidRPr="003B4963" w:rsidRDefault="003B4963" w:rsidP="003B4963">
            <w:pPr>
              <w:shd w:val="clear" w:color="auto" w:fill="F9FAFB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Куприн А. Поединок / Гранатовый браслет</w:t>
            </w:r>
          </w:p>
        </w:tc>
        <w:tc>
          <w:tcPr>
            <w:tcW w:w="5404" w:type="dxa"/>
          </w:tcPr>
          <w:p w:rsidR="002A2F90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2" w:history="1">
              <w:r w:rsidR="00760490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https://ilibrary.ru/text/1201/index.html</w:t>
              </w:r>
            </w:hyperlink>
          </w:p>
          <w:p w:rsidR="00760490" w:rsidRPr="003742E6" w:rsidRDefault="00760490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2A2F90" w:rsidRPr="003742E6" w:rsidRDefault="002A2F90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48.</w:t>
            </w:r>
          </w:p>
        </w:tc>
        <w:tc>
          <w:tcPr>
            <w:tcW w:w="4060" w:type="dxa"/>
          </w:tcPr>
          <w:p w:rsidR="002A2F90" w:rsidRPr="003B4963" w:rsidRDefault="003B4963" w:rsidP="003B4963">
            <w:pPr>
              <w:shd w:val="clear" w:color="auto" w:fill="F9FAFB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  <w:proofErr w:type="spellStart"/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Лагин</w:t>
            </w:r>
            <w:proofErr w:type="spellEnd"/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 xml:space="preserve"> Л. Старик </w:t>
            </w:r>
            <w:proofErr w:type="spellStart"/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Хоттабыч</w:t>
            </w:r>
            <w:proofErr w:type="spellEnd"/>
          </w:p>
        </w:tc>
        <w:tc>
          <w:tcPr>
            <w:tcW w:w="5404" w:type="dxa"/>
          </w:tcPr>
          <w:p w:rsidR="002A2F90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3" w:history="1">
              <w:r w:rsidR="00760490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https://knijky.ru/books/starik-hottabych</w:t>
              </w:r>
            </w:hyperlink>
          </w:p>
          <w:p w:rsidR="00760490" w:rsidRPr="003742E6" w:rsidRDefault="00760490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2A2F90" w:rsidRPr="003742E6" w:rsidRDefault="002A2F90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</w:t>
            </w:r>
          </w:p>
        </w:tc>
        <w:tc>
          <w:tcPr>
            <w:tcW w:w="4060" w:type="dxa"/>
          </w:tcPr>
          <w:p w:rsidR="002A2F90" w:rsidRPr="003B4963" w:rsidRDefault="003B4963" w:rsidP="003B4963">
            <w:pPr>
              <w:shd w:val="clear" w:color="auto" w:fill="F9FAFB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Лесков Н. Очарованный странник</w:t>
            </w:r>
          </w:p>
        </w:tc>
        <w:tc>
          <w:tcPr>
            <w:tcW w:w="5404" w:type="dxa"/>
          </w:tcPr>
          <w:p w:rsidR="002A2F90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4" w:history="1">
              <w:r w:rsidR="00760490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https://ilibrary.ru/text/15/index.html</w:t>
              </w:r>
            </w:hyperlink>
          </w:p>
          <w:p w:rsidR="00760490" w:rsidRPr="003742E6" w:rsidRDefault="00760490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2A2F90" w:rsidRPr="003742E6" w:rsidRDefault="002A2F90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50.</w:t>
            </w:r>
          </w:p>
        </w:tc>
        <w:tc>
          <w:tcPr>
            <w:tcW w:w="4060" w:type="dxa"/>
          </w:tcPr>
          <w:p w:rsidR="002A2F90" w:rsidRPr="003B4963" w:rsidRDefault="003B4963" w:rsidP="003B4963">
            <w:pPr>
              <w:shd w:val="clear" w:color="auto" w:fill="F9FAFB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Лихачев Д. «Слово о полку Игореве» и культура его времени/ Раздумья о России (сборник) / Рассказы русских летописей XII-XIV вв.</w:t>
            </w:r>
          </w:p>
        </w:tc>
        <w:tc>
          <w:tcPr>
            <w:tcW w:w="5404" w:type="dxa"/>
          </w:tcPr>
          <w:p w:rsidR="002A2F90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5" w:history="1">
              <w:r w:rsidR="00760490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https://www.lihachev.ru/lihachev/bibliografiya/5423/</w:t>
              </w:r>
            </w:hyperlink>
          </w:p>
          <w:p w:rsidR="00760490" w:rsidRPr="003742E6" w:rsidRDefault="00760490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2A2F90" w:rsidRPr="003742E6" w:rsidRDefault="003B4963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51.</w:t>
            </w:r>
          </w:p>
        </w:tc>
        <w:tc>
          <w:tcPr>
            <w:tcW w:w="4060" w:type="dxa"/>
          </w:tcPr>
          <w:p w:rsidR="002A2F90" w:rsidRPr="003B4963" w:rsidRDefault="003B4963" w:rsidP="003B4963">
            <w:pPr>
              <w:shd w:val="clear" w:color="auto" w:fill="F9FAFB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Лотман Ю. Беседы о русской культуре / Роман А.С. Пушкина «Евгений Онегин». Комментарий</w:t>
            </w:r>
          </w:p>
        </w:tc>
        <w:tc>
          <w:tcPr>
            <w:tcW w:w="5404" w:type="dxa"/>
          </w:tcPr>
          <w:p w:rsidR="002A2F90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6" w:history="1">
              <w:r w:rsidR="00760490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http://feb-web.ru/feb/pushkin/critics/lot/lot-472-.htm?cmd=p</w:t>
              </w:r>
            </w:hyperlink>
          </w:p>
          <w:p w:rsidR="00760490" w:rsidRPr="003742E6" w:rsidRDefault="00760490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3B4963" w:rsidRPr="003742E6" w:rsidRDefault="003B4963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52.</w:t>
            </w:r>
          </w:p>
        </w:tc>
        <w:tc>
          <w:tcPr>
            <w:tcW w:w="4060" w:type="dxa"/>
          </w:tcPr>
          <w:p w:rsidR="003B4963" w:rsidRPr="003B4963" w:rsidRDefault="003B4963" w:rsidP="003B4963">
            <w:pPr>
              <w:shd w:val="clear" w:color="auto" w:fill="F9FAFB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Набоков В. Дар / Защита Лужина /Приглашение на казнь</w:t>
            </w:r>
          </w:p>
        </w:tc>
        <w:tc>
          <w:tcPr>
            <w:tcW w:w="5404" w:type="dxa"/>
          </w:tcPr>
          <w:p w:rsidR="003B4963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7" w:history="1">
              <w:r w:rsidR="00760490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http://lib.ru/NABOKOW/invitation.txt</w:t>
              </w:r>
            </w:hyperlink>
          </w:p>
          <w:p w:rsidR="00760490" w:rsidRPr="003742E6" w:rsidRDefault="00760490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3B4963" w:rsidRPr="003742E6" w:rsidRDefault="003B4963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53.</w:t>
            </w:r>
          </w:p>
        </w:tc>
        <w:tc>
          <w:tcPr>
            <w:tcW w:w="4060" w:type="dxa"/>
          </w:tcPr>
          <w:p w:rsidR="003B4963" w:rsidRPr="003742E6" w:rsidRDefault="003B4963" w:rsidP="00A31C92">
            <w:pPr>
              <w:shd w:val="clear" w:color="auto" w:fill="F9FAFB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Некрасов В. В окопах Сталинграда</w:t>
            </w:r>
          </w:p>
        </w:tc>
        <w:tc>
          <w:tcPr>
            <w:tcW w:w="5404" w:type="dxa"/>
          </w:tcPr>
          <w:p w:rsidR="003B4963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8" w:history="1">
              <w:r w:rsidR="000C6620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https://librebook.me/v_okopah_stalingrada</w:t>
              </w:r>
            </w:hyperlink>
          </w:p>
          <w:p w:rsidR="000C6620" w:rsidRPr="003742E6" w:rsidRDefault="000C6620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3B4963" w:rsidRPr="003742E6" w:rsidRDefault="003B4963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54.</w:t>
            </w:r>
          </w:p>
        </w:tc>
        <w:tc>
          <w:tcPr>
            <w:tcW w:w="4060" w:type="dxa"/>
          </w:tcPr>
          <w:p w:rsidR="003B4963" w:rsidRPr="000C3B85" w:rsidRDefault="000C3B85" w:rsidP="000C3B85">
            <w:pPr>
              <w:shd w:val="clear" w:color="auto" w:fill="F9FAFB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Носов Н. Приключения Незнайки / Незнайка на Луне / Живая Шляпа / Мишкина каша</w:t>
            </w:r>
          </w:p>
        </w:tc>
        <w:tc>
          <w:tcPr>
            <w:tcW w:w="5404" w:type="dxa"/>
          </w:tcPr>
          <w:p w:rsidR="003B4963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9" w:history="1">
              <w:r w:rsidR="000C6620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https://skazkii.ru/nosov-nikolaj-nikolaevich</w:t>
              </w:r>
            </w:hyperlink>
          </w:p>
          <w:p w:rsidR="000C6620" w:rsidRPr="003742E6" w:rsidRDefault="000C6620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3B4963" w:rsidRPr="003742E6" w:rsidRDefault="003B4963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55.</w:t>
            </w:r>
          </w:p>
        </w:tc>
        <w:tc>
          <w:tcPr>
            <w:tcW w:w="4060" w:type="dxa"/>
          </w:tcPr>
          <w:p w:rsidR="003B4963" w:rsidRPr="000C3B85" w:rsidRDefault="000C3B85" w:rsidP="000C3B85">
            <w:pPr>
              <w:shd w:val="clear" w:color="auto" w:fill="F9FAFB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Обручев В. Земля Санникова</w:t>
            </w:r>
          </w:p>
        </w:tc>
        <w:tc>
          <w:tcPr>
            <w:tcW w:w="5404" w:type="dxa"/>
          </w:tcPr>
          <w:p w:rsidR="003B4963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0" w:history="1">
              <w:r w:rsidR="000C6620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https://librebook.me/zemlia_sannikova</w:t>
              </w:r>
            </w:hyperlink>
          </w:p>
          <w:p w:rsidR="000C6620" w:rsidRPr="003742E6" w:rsidRDefault="000C6620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3B4963" w:rsidRPr="003742E6" w:rsidRDefault="003B4963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56.</w:t>
            </w:r>
          </w:p>
        </w:tc>
        <w:tc>
          <w:tcPr>
            <w:tcW w:w="4060" w:type="dxa"/>
          </w:tcPr>
          <w:p w:rsidR="003B4963" w:rsidRPr="000C3B85" w:rsidRDefault="000C3B85" w:rsidP="000C3B85">
            <w:pPr>
              <w:shd w:val="clear" w:color="auto" w:fill="F9FAFB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  <w:proofErr w:type="spellStart"/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Олеша</w:t>
            </w:r>
            <w:proofErr w:type="spellEnd"/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 xml:space="preserve"> Ю. Три толстяка</w:t>
            </w:r>
          </w:p>
        </w:tc>
        <w:tc>
          <w:tcPr>
            <w:tcW w:w="5404" w:type="dxa"/>
          </w:tcPr>
          <w:p w:rsidR="003B4963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1" w:history="1">
              <w:r w:rsidR="000C6620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https://deti-online.com/skazki/sbornik-skazok/tri-tolstyaka/</w:t>
              </w:r>
            </w:hyperlink>
          </w:p>
          <w:p w:rsidR="000C6620" w:rsidRPr="003742E6" w:rsidRDefault="000C6620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3B4963" w:rsidRPr="003742E6" w:rsidRDefault="003B4963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57.</w:t>
            </w:r>
          </w:p>
        </w:tc>
        <w:tc>
          <w:tcPr>
            <w:tcW w:w="4060" w:type="dxa"/>
          </w:tcPr>
          <w:p w:rsidR="003B4963" w:rsidRPr="00A105C3" w:rsidRDefault="00A105C3" w:rsidP="00A105C3">
            <w:pPr>
              <w:shd w:val="clear" w:color="auto" w:fill="F9FAFB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Островский Н. Как закалялась сталь</w:t>
            </w:r>
          </w:p>
        </w:tc>
        <w:tc>
          <w:tcPr>
            <w:tcW w:w="5404" w:type="dxa"/>
          </w:tcPr>
          <w:p w:rsidR="003B4963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2" w:history="1">
              <w:r w:rsidR="000C6620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https://rusneb.ru/catalog/010000_000060_ART-9825670b-b22d-4c7d-8cad-5d59a6f257a4/</w:t>
              </w:r>
            </w:hyperlink>
          </w:p>
          <w:p w:rsidR="000C6620" w:rsidRPr="003742E6" w:rsidRDefault="000C6620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3B4963" w:rsidRPr="003742E6" w:rsidRDefault="003B4963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58.</w:t>
            </w:r>
          </w:p>
        </w:tc>
        <w:tc>
          <w:tcPr>
            <w:tcW w:w="4060" w:type="dxa"/>
          </w:tcPr>
          <w:p w:rsidR="003B4963" w:rsidRPr="00A105C3" w:rsidRDefault="00A105C3" w:rsidP="00A105C3">
            <w:pPr>
              <w:shd w:val="clear" w:color="auto" w:fill="F9FAFB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Паустовский К. Повесть о жизни / Мещерская сторона</w:t>
            </w:r>
          </w:p>
        </w:tc>
        <w:tc>
          <w:tcPr>
            <w:tcW w:w="5404" w:type="dxa"/>
          </w:tcPr>
          <w:p w:rsidR="003B4963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3" w:history="1">
              <w:r w:rsidR="000C6620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http://paustovskiy-lit.ru/paustovskiy/text/mescherskaya-storona/storona.htm</w:t>
              </w:r>
            </w:hyperlink>
          </w:p>
          <w:p w:rsidR="000C6620" w:rsidRPr="003742E6" w:rsidRDefault="000C6620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243644" w:rsidRDefault="00243644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B4963" w:rsidRPr="003742E6" w:rsidRDefault="003B4963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59.</w:t>
            </w:r>
          </w:p>
        </w:tc>
        <w:tc>
          <w:tcPr>
            <w:tcW w:w="4060" w:type="dxa"/>
          </w:tcPr>
          <w:p w:rsidR="00243644" w:rsidRDefault="00243644" w:rsidP="00A31C92">
            <w:pPr>
              <w:shd w:val="clear" w:color="auto" w:fill="F9FAFB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</w:p>
          <w:p w:rsidR="003B4963" w:rsidRPr="003742E6" w:rsidRDefault="00A105C3" w:rsidP="00A31C92">
            <w:pPr>
              <w:shd w:val="clear" w:color="auto" w:fill="F9FAFB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Пикуль В. Реквием каравану PQ-17 / Миниатюры</w:t>
            </w:r>
          </w:p>
        </w:tc>
        <w:tc>
          <w:tcPr>
            <w:tcW w:w="5404" w:type="dxa"/>
          </w:tcPr>
          <w:p w:rsidR="003B4963" w:rsidRDefault="003B4963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43644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4" w:history="1">
              <w:r w:rsidR="00243644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http://book-online.com.ua/read.php?book=3927</w:t>
              </w:r>
            </w:hyperlink>
          </w:p>
          <w:p w:rsidR="00243644" w:rsidRPr="003742E6" w:rsidRDefault="00243644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3B4963" w:rsidRPr="003742E6" w:rsidRDefault="003B4963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60.</w:t>
            </w:r>
          </w:p>
        </w:tc>
        <w:tc>
          <w:tcPr>
            <w:tcW w:w="4060" w:type="dxa"/>
          </w:tcPr>
          <w:p w:rsidR="003B4963" w:rsidRPr="003742E6" w:rsidRDefault="00A105C3" w:rsidP="00A31C92">
            <w:pPr>
              <w:shd w:val="clear" w:color="auto" w:fill="F9FAFB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Приставкин А. Ночевала тучка золотая</w:t>
            </w:r>
          </w:p>
        </w:tc>
        <w:tc>
          <w:tcPr>
            <w:tcW w:w="5404" w:type="dxa"/>
          </w:tcPr>
          <w:p w:rsidR="003B4963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5" w:history="1">
              <w:r w:rsidR="00243644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http://lib.ru/PROZA/PRISTAWKIN/tuchka.txt_.txt</w:t>
              </w:r>
            </w:hyperlink>
          </w:p>
          <w:p w:rsidR="00243644" w:rsidRPr="003742E6" w:rsidRDefault="00243644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3B4963" w:rsidRPr="003742E6" w:rsidRDefault="003B4963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61.</w:t>
            </w:r>
          </w:p>
        </w:tc>
        <w:tc>
          <w:tcPr>
            <w:tcW w:w="4060" w:type="dxa"/>
          </w:tcPr>
          <w:p w:rsidR="003B4963" w:rsidRPr="003742E6" w:rsidRDefault="00A105C3" w:rsidP="00A31C92">
            <w:pPr>
              <w:shd w:val="clear" w:color="auto" w:fill="F9FAFB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Петрушевская Л. Рассказы и повести</w:t>
            </w:r>
          </w:p>
        </w:tc>
        <w:tc>
          <w:tcPr>
            <w:tcW w:w="5404" w:type="dxa"/>
          </w:tcPr>
          <w:p w:rsidR="003B4963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6" w:history="1">
              <w:r w:rsidR="00243644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https://skazkibasni.com/petrushevskaya-lyudmila</w:t>
              </w:r>
            </w:hyperlink>
          </w:p>
          <w:p w:rsidR="00243644" w:rsidRPr="003742E6" w:rsidRDefault="00243644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3B4963" w:rsidRPr="003742E6" w:rsidRDefault="003B4963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62.</w:t>
            </w:r>
          </w:p>
        </w:tc>
        <w:tc>
          <w:tcPr>
            <w:tcW w:w="4060" w:type="dxa"/>
          </w:tcPr>
          <w:p w:rsidR="003B4963" w:rsidRPr="00A105C3" w:rsidRDefault="00A105C3" w:rsidP="00A105C3">
            <w:pPr>
              <w:shd w:val="clear" w:color="auto" w:fill="F9FAFB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Полевой Б. Повесть о настоящем человеке</w:t>
            </w:r>
          </w:p>
        </w:tc>
        <w:tc>
          <w:tcPr>
            <w:tcW w:w="5404" w:type="dxa"/>
          </w:tcPr>
          <w:p w:rsidR="003B4963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7" w:history="1">
              <w:r w:rsidR="00243644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http://www.lib.ru/PROZA/POLEWOJ/chelowek.txt</w:t>
              </w:r>
            </w:hyperlink>
          </w:p>
          <w:p w:rsidR="00243644" w:rsidRPr="003742E6" w:rsidRDefault="00243644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3B4963" w:rsidRPr="003742E6" w:rsidRDefault="003B4963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63.</w:t>
            </w:r>
          </w:p>
        </w:tc>
        <w:tc>
          <w:tcPr>
            <w:tcW w:w="4060" w:type="dxa"/>
          </w:tcPr>
          <w:p w:rsidR="003B4963" w:rsidRPr="00A105C3" w:rsidRDefault="00A105C3" w:rsidP="00A105C3">
            <w:pPr>
              <w:shd w:val="clear" w:color="auto" w:fill="F9FAFB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 xml:space="preserve">Прутков </w:t>
            </w:r>
            <w:proofErr w:type="spellStart"/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Козьма</w:t>
            </w:r>
            <w:proofErr w:type="spellEnd"/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 xml:space="preserve"> Сочинения</w:t>
            </w:r>
          </w:p>
        </w:tc>
        <w:tc>
          <w:tcPr>
            <w:tcW w:w="5404" w:type="dxa"/>
          </w:tcPr>
          <w:p w:rsidR="003B4963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8" w:history="1">
              <w:r w:rsidR="00243644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https://ruslit.traumlibrary.net/book/prutkov-sochinenia/prutkov-sochinenia.html</w:t>
              </w:r>
            </w:hyperlink>
          </w:p>
          <w:p w:rsidR="00243644" w:rsidRPr="003742E6" w:rsidRDefault="00243644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3B4963" w:rsidRPr="003742E6" w:rsidRDefault="003B4963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65.</w:t>
            </w:r>
          </w:p>
        </w:tc>
        <w:tc>
          <w:tcPr>
            <w:tcW w:w="4060" w:type="dxa"/>
          </w:tcPr>
          <w:p w:rsidR="003B4963" w:rsidRPr="00A105C3" w:rsidRDefault="00A105C3" w:rsidP="00A105C3">
            <w:pPr>
              <w:shd w:val="clear" w:color="auto" w:fill="F9FAFB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Рождественский Р. Стихотворения</w:t>
            </w:r>
          </w:p>
        </w:tc>
        <w:tc>
          <w:tcPr>
            <w:tcW w:w="5404" w:type="dxa"/>
          </w:tcPr>
          <w:p w:rsidR="003B4963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9" w:history="1">
              <w:r w:rsidR="00243644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https://www.culture.ru/literature/poems/author-robert-rozhdestvenskii</w:t>
              </w:r>
            </w:hyperlink>
          </w:p>
          <w:p w:rsidR="00243644" w:rsidRPr="003742E6" w:rsidRDefault="00243644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3B4963" w:rsidRPr="003742E6" w:rsidRDefault="003B4963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66.</w:t>
            </w:r>
          </w:p>
        </w:tc>
        <w:tc>
          <w:tcPr>
            <w:tcW w:w="4060" w:type="dxa"/>
          </w:tcPr>
          <w:p w:rsidR="003B4963" w:rsidRPr="00A105C3" w:rsidRDefault="00A105C3" w:rsidP="00A105C3">
            <w:pPr>
              <w:shd w:val="clear" w:color="auto" w:fill="F9FAFB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Рубцов Н. Стихотворения</w:t>
            </w:r>
          </w:p>
        </w:tc>
        <w:tc>
          <w:tcPr>
            <w:tcW w:w="5404" w:type="dxa"/>
          </w:tcPr>
          <w:p w:rsidR="003B4963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70" w:history="1">
              <w:r w:rsidR="00CD555E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https://www.culture.ru/literature/poems/author-nikolai-rubcov</w:t>
              </w:r>
            </w:hyperlink>
          </w:p>
          <w:p w:rsidR="00CD555E" w:rsidRPr="003742E6" w:rsidRDefault="00CD555E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3B4963" w:rsidRPr="003742E6" w:rsidRDefault="003B4963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67.</w:t>
            </w:r>
          </w:p>
        </w:tc>
        <w:tc>
          <w:tcPr>
            <w:tcW w:w="4060" w:type="dxa"/>
          </w:tcPr>
          <w:p w:rsidR="003B4963" w:rsidRPr="00A105C3" w:rsidRDefault="00A105C3" w:rsidP="00A105C3">
            <w:pPr>
              <w:shd w:val="clear" w:color="auto" w:fill="F9FAFB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Руставели Ш. Витязь в тигровой шкуре</w:t>
            </w:r>
          </w:p>
        </w:tc>
        <w:tc>
          <w:tcPr>
            <w:tcW w:w="5404" w:type="dxa"/>
          </w:tcPr>
          <w:p w:rsidR="003B4963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71" w:history="1">
              <w:r w:rsidR="00CD555E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https://онлайн-читать.рф/руставели-витязь-в-тигровой-шкуре/</w:t>
              </w:r>
            </w:hyperlink>
          </w:p>
          <w:p w:rsidR="00CD555E" w:rsidRPr="003742E6" w:rsidRDefault="00CD555E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3B4963" w:rsidRPr="003742E6" w:rsidRDefault="003B4963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</w:t>
            </w:r>
          </w:p>
        </w:tc>
        <w:tc>
          <w:tcPr>
            <w:tcW w:w="4060" w:type="dxa"/>
          </w:tcPr>
          <w:p w:rsidR="003B4963" w:rsidRPr="00A105C3" w:rsidRDefault="00A105C3" w:rsidP="00A105C3">
            <w:pPr>
              <w:shd w:val="clear" w:color="auto" w:fill="F9FAFB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Рыбаков А. Кортик / Бронзовая птица / Выстрел</w:t>
            </w:r>
          </w:p>
        </w:tc>
        <w:tc>
          <w:tcPr>
            <w:tcW w:w="5404" w:type="dxa"/>
          </w:tcPr>
          <w:p w:rsidR="003B4963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72" w:history="1">
              <w:r w:rsidR="000047BA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https://www.litmir.me/br/?b=625281&amp;p=1</w:t>
              </w:r>
            </w:hyperlink>
          </w:p>
          <w:p w:rsidR="000047BA" w:rsidRPr="003742E6" w:rsidRDefault="000047BA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3B4963" w:rsidRPr="003742E6" w:rsidRDefault="003B4963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69.</w:t>
            </w:r>
          </w:p>
        </w:tc>
        <w:tc>
          <w:tcPr>
            <w:tcW w:w="4060" w:type="dxa"/>
          </w:tcPr>
          <w:p w:rsidR="003B4963" w:rsidRPr="00A105C3" w:rsidRDefault="00A105C3" w:rsidP="00A105C3">
            <w:pPr>
              <w:shd w:val="clear" w:color="auto" w:fill="F9FAFB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Самойлов Д. Стихотворения</w:t>
            </w:r>
          </w:p>
        </w:tc>
        <w:tc>
          <w:tcPr>
            <w:tcW w:w="5404" w:type="dxa"/>
          </w:tcPr>
          <w:p w:rsidR="003B4963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73" w:history="1">
              <w:r w:rsidR="000047BA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https://www.culture.ru/literature/poems/author-david-samoilov</w:t>
              </w:r>
            </w:hyperlink>
          </w:p>
          <w:p w:rsidR="000047BA" w:rsidRPr="003742E6" w:rsidRDefault="000047BA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E62AC" w:rsidTr="00243644">
        <w:tc>
          <w:tcPr>
            <w:tcW w:w="601" w:type="dxa"/>
          </w:tcPr>
          <w:p w:rsidR="003B4963" w:rsidRDefault="003B4963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70.</w:t>
            </w:r>
          </w:p>
        </w:tc>
        <w:tc>
          <w:tcPr>
            <w:tcW w:w="4060" w:type="dxa"/>
          </w:tcPr>
          <w:p w:rsidR="003B4963" w:rsidRPr="003742E6" w:rsidRDefault="00A105C3" w:rsidP="00A31C92">
            <w:pPr>
              <w:shd w:val="clear" w:color="auto" w:fill="F9FAFB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Симонов К. Стихотворения / Живые и мертвые</w:t>
            </w:r>
          </w:p>
        </w:tc>
        <w:tc>
          <w:tcPr>
            <w:tcW w:w="5404" w:type="dxa"/>
          </w:tcPr>
          <w:p w:rsidR="003B4963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74" w:history="1">
              <w:r w:rsidR="000047BA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https://www.litmir.me/br/?b=24911&amp;p=1</w:t>
              </w:r>
            </w:hyperlink>
          </w:p>
          <w:p w:rsidR="000047BA" w:rsidRPr="003742E6" w:rsidRDefault="000047BA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E62AC" w:rsidTr="00243644">
        <w:tc>
          <w:tcPr>
            <w:tcW w:w="601" w:type="dxa"/>
          </w:tcPr>
          <w:p w:rsidR="003B4963" w:rsidRDefault="003B4963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</w:t>
            </w:r>
          </w:p>
        </w:tc>
        <w:tc>
          <w:tcPr>
            <w:tcW w:w="4060" w:type="dxa"/>
          </w:tcPr>
          <w:p w:rsidR="003B4963" w:rsidRPr="00A105C3" w:rsidRDefault="00A105C3" w:rsidP="00A105C3">
            <w:pPr>
              <w:shd w:val="clear" w:color="auto" w:fill="F9FAFB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Соловьев Л. Повесть о Ходже Насреддине</w:t>
            </w:r>
          </w:p>
        </w:tc>
        <w:tc>
          <w:tcPr>
            <w:tcW w:w="5404" w:type="dxa"/>
          </w:tcPr>
          <w:p w:rsidR="003B4963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75" w:history="1">
              <w:r w:rsidR="000047BA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https://www.litmir.me/br/?b=229205</w:t>
              </w:r>
            </w:hyperlink>
          </w:p>
          <w:p w:rsidR="000047BA" w:rsidRPr="003742E6" w:rsidRDefault="000047BA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E62AC" w:rsidTr="00243644">
        <w:tc>
          <w:tcPr>
            <w:tcW w:w="601" w:type="dxa"/>
          </w:tcPr>
          <w:p w:rsidR="003B4963" w:rsidRDefault="003B4963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72.</w:t>
            </w:r>
          </w:p>
        </w:tc>
        <w:tc>
          <w:tcPr>
            <w:tcW w:w="4060" w:type="dxa"/>
          </w:tcPr>
          <w:p w:rsidR="003B4963" w:rsidRPr="0059341E" w:rsidRDefault="0059341E" w:rsidP="0059341E">
            <w:pPr>
              <w:shd w:val="clear" w:color="auto" w:fill="F9FAFB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Стругацкий А., Стругацкий Б. Понедельник начинается в субботу / Трудно быть богом</w:t>
            </w:r>
          </w:p>
        </w:tc>
        <w:tc>
          <w:tcPr>
            <w:tcW w:w="5404" w:type="dxa"/>
          </w:tcPr>
          <w:p w:rsidR="003B4963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76" w:history="1">
              <w:r w:rsidR="000047BA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https://paraknig.me/view/203029</w:t>
              </w:r>
            </w:hyperlink>
          </w:p>
          <w:p w:rsidR="000047BA" w:rsidRPr="003742E6" w:rsidRDefault="000047BA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E62AC" w:rsidTr="00243644">
        <w:tc>
          <w:tcPr>
            <w:tcW w:w="601" w:type="dxa"/>
          </w:tcPr>
          <w:p w:rsidR="003B4963" w:rsidRDefault="003B4963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73.</w:t>
            </w:r>
          </w:p>
        </w:tc>
        <w:tc>
          <w:tcPr>
            <w:tcW w:w="4060" w:type="dxa"/>
          </w:tcPr>
          <w:p w:rsidR="003B4963" w:rsidRPr="0059341E" w:rsidRDefault="0059341E" w:rsidP="0059341E">
            <w:pPr>
              <w:shd w:val="clear" w:color="auto" w:fill="F9FAFB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Токарева В. Рассказы и повести</w:t>
            </w:r>
          </w:p>
        </w:tc>
        <w:tc>
          <w:tcPr>
            <w:tcW w:w="5404" w:type="dxa"/>
          </w:tcPr>
          <w:p w:rsidR="003B4963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77" w:history="1">
              <w:r w:rsidR="000047BA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https://knijky.ru/authors/viktoriya-tokareva</w:t>
              </w:r>
            </w:hyperlink>
          </w:p>
          <w:p w:rsidR="000047BA" w:rsidRPr="003742E6" w:rsidRDefault="000047BA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E62AC" w:rsidTr="00243644">
        <w:tc>
          <w:tcPr>
            <w:tcW w:w="601" w:type="dxa"/>
          </w:tcPr>
          <w:p w:rsidR="003B4963" w:rsidRDefault="003B4963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74.</w:t>
            </w:r>
          </w:p>
        </w:tc>
        <w:tc>
          <w:tcPr>
            <w:tcW w:w="4060" w:type="dxa"/>
          </w:tcPr>
          <w:p w:rsidR="003B4963" w:rsidRPr="0059341E" w:rsidRDefault="0059341E" w:rsidP="0059341E">
            <w:pPr>
              <w:shd w:val="clear" w:color="auto" w:fill="F9FAFB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Толстой А. Князь Серебряный</w:t>
            </w:r>
          </w:p>
        </w:tc>
        <w:tc>
          <w:tcPr>
            <w:tcW w:w="5404" w:type="dxa"/>
          </w:tcPr>
          <w:p w:rsidR="003B4963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78" w:history="1">
              <w:r w:rsidR="00D91E45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https://онлайн-читать.рф/а-к-толстой-князь-серебряный/</w:t>
              </w:r>
            </w:hyperlink>
          </w:p>
          <w:p w:rsidR="00D91E45" w:rsidRPr="003742E6" w:rsidRDefault="00D91E45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E62AC" w:rsidTr="00243644">
        <w:tc>
          <w:tcPr>
            <w:tcW w:w="601" w:type="dxa"/>
          </w:tcPr>
          <w:p w:rsidR="003B4963" w:rsidRDefault="003B4963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75.</w:t>
            </w:r>
          </w:p>
        </w:tc>
        <w:tc>
          <w:tcPr>
            <w:tcW w:w="4060" w:type="dxa"/>
          </w:tcPr>
          <w:p w:rsidR="003B4963" w:rsidRPr="003742E6" w:rsidRDefault="0059341E" w:rsidP="00A31C92">
            <w:pPr>
              <w:shd w:val="clear" w:color="auto" w:fill="F9FAFB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Толстой Л. Хаджи-Мурат / Казаки / Анна Каренина</w:t>
            </w:r>
          </w:p>
        </w:tc>
        <w:tc>
          <w:tcPr>
            <w:tcW w:w="5404" w:type="dxa"/>
          </w:tcPr>
          <w:p w:rsidR="00D91E45" w:rsidRDefault="008C52DF" w:rsidP="00D91E45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79" w:history="1">
              <w:r w:rsidR="000047BA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https://онлайн-читать.рф/</w:t>
              </w:r>
            </w:hyperlink>
          </w:p>
          <w:p w:rsidR="003B4963" w:rsidRPr="003742E6" w:rsidRDefault="003B4963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E62AC" w:rsidTr="00243644">
        <w:tc>
          <w:tcPr>
            <w:tcW w:w="601" w:type="dxa"/>
          </w:tcPr>
          <w:p w:rsidR="003B4963" w:rsidRDefault="003B4963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76.</w:t>
            </w:r>
          </w:p>
        </w:tc>
        <w:tc>
          <w:tcPr>
            <w:tcW w:w="4060" w:type="dxa"/>
          </w:tcPr>
          <w:p w:rsidR="003B4963" w:rsidRPr="0059341E" w:rsidRDefault="0059341E" w:rsidP="0059341E">
            <w:pPr>
              <w:shd w:val="clear" w:color="auto" w:fill="F9FAFB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 xml:space="preserve">Тукай Г. </w:t>
            </w:r>
            <w:proofErr w:type="spellStart"/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Шурале</w:t>
            </w:r>
            <w:proofErr w:type="spellEnd"/>
          </w:p>
        </w:tc>
        <w:tc>
          <w:tcPr>
            <w:tcW w:w="5404" w:type="dxa"/>
          </w:tcPr>
          <w:p w:rsidR="003B4963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80" w:history="1">
              <w:r w:rsidR="00D5346F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https://www.culture.ru/poems/23834/shurale</w:t>
              </w:r>
            </w:hyperlink>
          </w:p>
          <w:p w:rsidR="00D5346F" w:rsidRPr="003742E6" w:rsidRDefault="00D5346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E62AC" w:rsidTr="00243644">
        <w:tc>
          <w:tcPr>
            <w:tcW w:w="601" w:type="dxa"/>
          </w:tcPr>
          <w:p w:rsidR="003B4963" w:rsidRDefault="003B4963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77.</w:t>
            </w:r>
          </w:p>
        </w:tc>
        <w:tc>
          <w:tcPr>
            <w:tcW w:w="4060" w:type="dxa"/>
          </w:tcPr>
          <w:p w:rsidR="003B4963" w:rsidRPr="003742E6" w:rsidRDefault="0059341E" w:rsidP="00A31C92">
            <w:pPr>
              <w:shd w:val="clear" w:color="auto" w:fill="F9FAFB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 xml:space="preserve">Тынянов Ю. Пушкин/ Смерть </w:t>
            </w:r>
            <w:proofErr w:type="spellStart"/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Вазир-Мухтара</w:t>
            </w:r>
            <w:proofErr w:type="spellEnd"/>
          </w:p>
        </w:tc>
        <w:tc>
          <w:tcPr>
            <w:tcW w:w="5404" w:type="dxa"/>
          </w:tcPr>
          <w:p w:rsidR="003B4963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81" w:history="1">
              <w:r w:rsidR="00D5346F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https://litportal.ru/avtory/uriy-tynyanov/kniga-smert-vazir-muhtara-245192.html</w:t>
              </w:r>
            </w:hyperlink>
          </w:p>
          <w:p w:rsidR="00D5346F" w:rsidRPr="003742E6" w:rsidRDefault="00D5346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E62AC" w:rsidTr="00243644">
        <w:tc>
          <w:tcPr>
            <w:tcW w:w="601" w:type="dxa"/>
          </w:tcPr>
          <w:p w:rsidR="003B4963" w:rsidRDefault="003B4963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78.</w:t>
            </w:r>
          </w:p>
        </w:tc>
        <w:tc>
          <w:tcPr>
            <w:tcW w:w="4060" w:type="dxa"/>
          </w:tcPr>
          <w:p w:rsidR="003B4963" w:rsidRPr="003742E6" w:rsidRDefault="0059341E" w:rsidP="00A31C92">
            <w:pPr>
              <w:shd w:val="clear" w:color="auto" w:fill="F9FAFB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Успенский Э. Крокодил Гена и его друзья / Дядя Федор, пёс и кот</w:t>
            </w:r>
          </w:p>
        </w:tc>
        <w:tc>
          <w:tcPr>
            <w:tcW w:w="5404" w:type="dxa"/>
          </w:tcPr>
          <w:p w:rsidR="003B4963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82" w:history="1">
              <w:r w:rsidR="008E0910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https://vseskazki.su/eduard-uspenskij/krokodil-gena-i-ego-druzya.html</w:t>
              </w:r>
            </w:hyperlink>
          </w:p>
          <w:p w:rsidR="008E0910" w:rsidRPr="003742E6" w:rsidRDefault="008E0910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E62AC" w:rsidTr="00243644">
        <w:tc>
          <w:tcPr>
            <w:tcW w:w="601" w:type="dxa"/>
          </w:tcPr>
          <w:p w:rsidR="008E0910" w:rsidRDefault="008E0910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B4963" w:rsidRDefault="003B4963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79.</w:t>
            </w:r>
          </w:p>
        </w:tc>
        <w:tc>
          <w:tcPr>
            <w:tcW w:w="4060" w:type="dxa"/>
          </w:tcPr>
          <w:p w:rsidR="008E0910" w:rsidRDefault="008E0910" w:rsidP="00A31C92">
            <w:pPr>
              <w:shd w:val="clear" w:color="auto" w:fill="F9FAFB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</w:p>
          <w:p w:rsidR="008E0910" w:rsidRDefault="008E0910" w:rsidP="00A31C92">
            <w:pPr>
              <w:shd w:val="clear" w:color="auto" w:fill="F9FAFB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</w:p>
          <w:p w:rsidR="003B4963" w:rsidRPr="003742E6" w:rsidRDefault="0059341E" w:rsidP="00A31C92">
            <w:pPr>
              <w:shd w:val="clear" w:color="auto" w:fill="F9FAFB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Фадеев А. Молодая гвардия / Разгром</w:t>
            </w:r>
          </w:p>
        </w:tc>
        <w:tc>
          <w:tcPr>
            <w:tcW w:w="5404" w:type="dxa"/>
          </w:tcPr>
          <w:p w:rsidR="008E0910" w:rsidRDefault="008E0910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B4963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83" w:history="1">
              <w:r w:rsidR="008E0910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https://www.6lib.ru/books/read/razgrom_-molodaa-gvardia-178347</w:t>
              </w:r>
            </w:hyperlink>
          </w:p>
          <w:p w:rsidR="008E0910" w:rsidRPr="003742E6" w:rsidRDefault="008E0910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E62AC" w:rsidTr="00243644">
        <w:tc>
          <w:tcPr>
            <w:tcW w:w="601" w:type="dxa"/>
          </w:tcPr>
          <w:p w:rsidR="003B4963" w:rsidRDefault="003B4963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80.</w:t>
            </w:r>
          </w:p>
        </w:tc>
        <w:tc>
          <w:tcPr>
            <w:tcW w:w="4060" w:type="dxa"/>
          </w:tcPr>
          <w:p w:rsidR="003B4963" w:rsidRPr="0059341E" w:rsidRDefault="0059341E" w:rsidP="0059341E">
            <w:pPr>
              <w:shd w:val="clear" w:color="auto" w:fill="F9FAFB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  <w:proofErr w:type="spellStart"/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Фраерман</w:t>
            </w:r>
            <w:proofErr w:type="spellEnd"/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 xml:space="preserve"> Р. Дикая собака Динго, </w:t>
            </w:r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lastRenderedPageBreak/>
              <w:t>или Повесть о первой любви</w:t>
            </w:r>
          </w:p>
        </w:tc>
        <w:tc>
          <w:tcPr>
            <w:tcW w:w="5404" w:type="dxa"/>
          </w:tcPr>
          <w:p w:rsidR="003B4963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84" w:history="1">
              <w:r w:rsidR="008E0910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https://deti-online.com/skazki/sbornik-skazok/dikaya-sobaka-</w:t>
              </w:r>
              <w:r w:rsidR="008E0910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lastRenderedPageBreak/>
                <w:t>dingo-ili-povest-o-pervoy-lyubvi/</w:t>
              </w:r>
            </w:hyperlink>
          </w:p>
          <w:p w:rsidR="008E0910" w:rsidRPr="003742E6" w:rsidRDefault="008E0910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E62AC" w:rsidTr="00243644">
        <w:tc>
          <w:tcPr>
            <w:tcW w:w="601" w:type="dxa"/>
          </w:tcPr>
          <w:p w:rsidR="003B4963" w:rsidRDefault="003B4963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81.</w:t>
            </w:r>
          </w:p>
        </w:tc>
        <w:tc>
          <w:tcPr>
            <w:tcW w:w="4060" w:type="dxa"/>
          </w:tcPr>
          <w:p w:rsidR="003B4963" w:rsidRPr="0059341E" w:rsidRDefault="0059341E" w:rsidP="0059341E">
            <w:pPr>
              <w:shd w:val="clear" w:color="auto" w:fill="F9FAFB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Хетагуров К. Стихотворения</w:t>
            </w:r>
          </w:p>
        </w:tc>
        <w:tc>
          <w:tcPr>
            <w:tcW w:w="5404" w:type="dxa"/>
          </w:tcPr>
          <w:p w:rsidR="003B4963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85" w:history="1">
              <w:r w:rsidR="008E0910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http://hetagurov.ru/tvorchestvo/poezia/stihi/</w:t>
              </w:r>
            </w:hyperlink>
          </w:p>
          <w:p w:rsidR="008E0910" w:rsidRPr="003742E6" w:rsidRDefault="008E0910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E62AC" w:rsidTr="00243644">
        <w:tc>
          <w:tcPr>
            <w:tcW w:w="601" w:type="dxa"/>
          </w:tcPr>
          <w:p w:rsidR="003B4963" w:rsidRDefault="003B4963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82.</w:t>
            </w:r>
          </w:p>
        </w:tc>
        <w:tc>
          <w:tcPr>
            <w:tcW w:w="4060" w:type="dxa"/>
          </w:tcPr>
          <w:p w:rsidR="003B4963" w:rsidRPr="0059341E" w:rsidRDefault="0059341E" w:rsidP="0059341E">
            <w:pPr>
              <w:shd w:val="clear" w:color="auto" w:fill="F9FAFB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Шварц Е. Дракон/ Снежная королева</w:t>
            </w:r>
          </w:p>
        </w:tc>
        <w:tc>
          <w:tcPr>
            <w:tcW w:w="5404" w:type="dxa"/>
          </w:tcPr>
          <w:p w:rsidR="003B4963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86" w:history="1">
              <w:r w:rsidR="008E0910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https://booksonline.com.ua/view.php?book=150810</w:t>
              </w:r>
            </w:hyperlink>
          </w:p>
          <w:p w:rsidR="008E0910" w:rsidRPr="003742E6" w:rsidRDefault="008E0910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E62AC" w:rsidTr="00243644">
        <w:tc>
          <w:tcPr>
            <w:tcW w:w="601" w:type="dxa"/>
          </w:tcPr>
          <w:p w:rsidR="003B4963" w:rsidRDefault="003B4963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83.</w:t>
            </w:r>
          </w:p>
        </w:tc>
        <w:tc>
          <w:tcPr>
            <w:tcW w:w="4060" w:type="dxa"/>
          </w:tcPr>
          <w:p w:rsidR="003B4963" w:rsidRPr="003742E6" w:rsidRDefault="0059341E" w:rsidP="00A31C92">
            <w:pPr>
              <w:shd w:val="clear" w:color="auto" w:fill="F9FAFB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Шукшин В. Рассказы</w:t>
            </w:r>
          </w:p>
        </w:tc>
        <w:tc>
          <w:tcPr>
            <w:tcW w:w="5404" w:type="dxa"/>
          </w:tcPr>
          <w:p w:rsidR="003B4963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87" w:history="1">
              <w:r w:rsidR="008E0910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https://skazki.rustih.ru/rasskazy/vasilij-shukshin-rasskazy/</w:t>
              </w:r>
            </w:hyperlink>
          </w:p>
          <w:p w:rsidR="008E0910" w:rsidRPr="003742E6" w:rsidRDefault="008E0910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E62AC" w:rsidTr="00243644">
        <w:tc>
          <w:tcPr>
            <w:tcW w:w="601" w:type="dxa"/>
          </w:tcPr>
          <w:p w:rsidR="003B4963" w:rsidRDefault="003B4963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84.</w:t>
            </w:r>
          </w:p>
        </w:tc>
        <w:tc>
          <w:tcPr>
            <w:tcW w:w="4060" w:type="dxa"/>
          </w:tcPr>
          <w:p w:rsidR="003B4963" w:rsidRPr="0059341E" w:rsidRDefault="0059341E" w:rsidP="0059341E">
            <w:pPr>
              <w:shd w:val="clear" w:color="auto" w:fill="F9FAFB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Эйдельман Н. Лунин / Твой XIX век</w:t>
            </w:r>
          </w:p>
        </w:tc>
        <w:tc>
          <w:tcPr>
            <w:tcW w:w="5404" w:type="dxa"/>
          </w:tcPr>
          <w:p w:rsidR="003B4963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88" w:history="1">
              <w:r w:rsidR="008E0910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https://royallib.com/book/eydelman_natan/tvoy_XIX_vek.html</w:t>
              </w:r>
            </w:hyperlink>
          </w:p>
          <w:p w:rsidR="008E0910" w:rsidRPr="003742E6" w:rsidRDefault="008E0910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E62AC" w:rsidTr="00243644">
        <w:tc>
          <w:tcPr>
            <w:tcW w:w="601" w:type="dxa"/>
          </w:tcPr>
          <w:p w:rsidR="003B4963" w:rsidRDefault="003B4963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85.</w:t>
            </w:r>
          </w:p>
        </w:tc>
        <w:tc>
          <w:tcPr>
            <w:tcW w:w="4060" w:type="dxa"/>
          </w:tcPr>
          <w:p w:rsidR="003B4963" w:rsidRPr="0059341E" w:rsidRDefault="0059341E" w:rsidP="0059341E">
            <w:pPr>
              <w:shd w:val="clear" w:color="auto" w:fill="F9FAFB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Эренбург И. Люди, годы, жизнь</w:t>
            </w:r>
          </w:p>
        </w:tc>
        <w:tc>
          <w:tcPr>
            <w:tcW w:w="5404" w:type="dxa"/>
          </w:tcPr>
          <w:p w:rsidR="003B4963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89" w:history="1">
              <w:r w:rsidR="008E0910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https://booksonline.com.ua/view.php?book=164912</w:t>
              </w:r>
            </w:hyperlink>
          </w:p>
          <w:p w:rsidR="008E0910" w:rsidRPr="003742E6" w:rsidRDefault="008E0910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E62AC" w:rsidTr="00243644">
        <w:tc>
          <w:tcPr>
            <w:tcW w:w="601" w:type="dxa"/>
          </w:tcPr>
          <w:p w:rsidR="003B4963" w:rsidRDefault="003B4963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86.</w:t>
            </w:r>
          </w:p>
        </w:tc>
        <w:tc>
          <w:tcPr>
            <w:tcW w:w="4060" w:type="dxa"/>
          </w:tcPr>
          <w:p w:rsidR="003B4963" w:rsidRPr="0059341E" w:rsidRDefault="0059341E" w:rsidP="0059341E">
            <w:pPr>
              <w:shd w:val="clear" w:color="auto" w:fill="F9FAFB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 xml:space="preserve">Ян В. </w:t>
            </w:r>
            <w:proofErr w:type="spellStart"/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Чингиз-хан</w:t>
            </w:r>
            <w:proofErr w:type="spellEnd"/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. Батый. К последнему морю</w:t>
            </w:r>
          </w:p>
        </w:tc>
        <w:tc>
          <w:tcPr>
            <w:tcW w:w="5404" w:type="dxa"/>
          </w:tcPr>
          <w:p w:rsidR="003B4963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90" w:history="1">
              <w:r w:rsidR="008E0910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https://russkiymir.ru/education2/library/100knig/113700/</w:t>
              </w:r>
            </w:hyperlink>
          </w:p>
          <w:p w:rsidR="008E0910" w:rsidRPr="003742E6" w:rsidRDefault="008E0910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E62AC" w:rsidTr="00243644">
        <w:tc>
          <w:tcPr>
            <w:tcW w:w="601" w:type="dxa"/>
          </w:tcPr>
          <w:p w:rsidR="003B4963" w:rsidRDefault="003B4963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87.</w:t>
            </w:r>
          </w:p>
        </w:tc>
        <w:tc>
          <w:tcPr>
            <w:tcW w:w="4060" w:type="dxa"/>
          </w:tcPr>
          <w:p w:rsidR="003B4963" w:rsidRPr="0059341E" w:rsidRDefault="0059341E" w:rsidP="0059341E">
            <w:pPr>
              <w:shd w:val="clear" w:color="auto" w:fill="F9FAFB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Янин В. Я послал тебе бересту</w:t>
            </w:r>
          </w:p>
        </w:tc>
        <w:tc>
          <w:tcPr>
            <w:tcW w:w="5404" w:type="dxa"/>
          </w:tcPr>
          <w:p w:rsidR="008E0910" w:rsidRPr="003742E6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91" w:history="1">
              <w:r w:rsidR="008E0910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https://libking.ru/books/sci-/sci-history/522963-valentin-yanin-ya-poslal-tebe-berestu.html</w:t>
              </w:r>
            </w:hyperlink>
          </w:p>
        </w:tc>
      </w:tr>
      <w:tr w:rsidR="002E62AC" w:rsidTr="00243644">
        <w:tc>
          <w:tcPr>
            <w:tcW w:w="601" w:type="dxa"/>
          </w:tcPr>
          <w:p w:rsidR="003B4963" w:rsidRDefault="003B4963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060" w:type="dxa"/>
          </w:tcPr>
          <w:p w:rsidR="003B4963" w:rsidRPr="0059341E" w:rsidRDefault="0059341E" w:rsidP="0059341E">
            <w:pPr>
              <w:shd w:val="clear" w:color="auto" w:fill="F9FAFB"/>
              <w:spacing w:before="52" w:after="52"/>
              <w:ind w:left="480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  <w:r w:rsidRPr="00A31C92">
              <w:rPr>
                <w:rFonts w:ascii="PT-Sans-regular" w:eastAsia="Times New Roman" w:hAnsi="PT-Sans-regular" w:cs="Times New Roman"/>
                <w:color w:val="000000" w:themeColor="text1"/>
                <w:u w:val="single"/>
                <w:lang w:eastAsia="ru-RU"/>
              </w:rPr>
              <w:t>Эпосы, былины, летописи</w:t>
            </w:r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:</w:t>
            </w:r>
          </w:p>
        </w:tc>
        <w:tc>
          <w:tcPr>
            <w:tcW w:w="5404" w:type="dxa"/>
          </w:tcPr>
          <w:p w:rsidR="003B4963" w:rsidRPr="003742E6" w:rsidRDefault="003B4963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E62AC" w:rsidTr="00243644">
        <w:tc>
          <w:tcPr>
            <w:tcW w:w="601" w:type="dxa"/>
          </w:tcPr>
          <w:p w:rsidR="0059341E" w:rsidRDefault="0059341E" w:rsidP="000C6620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88.</w:t>
            </w:r>
          </w:p>
        </w:tc>
        <w:tc>
          <w:tcPr>
            <w:tcW w:w="4060" w:type="dxa"/>
          </w:tcPr>
          <w:p w:rsidR="0059341E" w:rsidRPr="002E62AC" w:rsidRDefault="002E62AC" w:rsidP="002E62AC">
            <w:pPr>
              <w:shd w:val="clear" w:color="auto" w:fill="F9FAFB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  <w:proofErr w:type="spellStart"/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Алпамыш</w:t>
            </w:r>
            <w:proofErr w:type="spellEnd"/>
          </w:p>
        </w:tc>
        <w:tc>
          <w:tcPr>
            <w:tcW w:w="5404" w:type="dxa"/>
          </w:tcPr>
          <w:p w:rsidR="0059341E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92" w:history="1">
              <w:r w:rsidR="00705112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https://www.rulit.me/books/alpamysh-uzbekskij-narodnyj-epos-perepechatano-s-izdaniya-1949-goda-read-324605-1.html</w:t>
              </w:r>
            </w:hyperlink>
          </w:p>
          <w:p w:rsidR="00705112" w:rsidRPr="003742E6" w:rsidRDefault="00705112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E62AC" w:rsidTr="00243644">
        <w:tc>
          <w:tcPr>
            <w:tcW w:w="601" w:type="dxa"/>
          </w:tcPr>
          <w:p w:rsidR="0059341E" w:rsidRDefault="0059341E" w:rsidP="000C6620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89.</w:t>
            </w:r>
          </w:p>
        </w:tc>
        <w:tc>
          <w:tcPr>
            <w:tcW w:w="4060" w:type="dxa"/>
          </w:tcPr>
          <w:p w:rsidR="0059341E" w:rsidRPr="002E62AC" w:rsidRDefault="002E62AC" w:rsidP="002E62AC">
            <w:pPr>
              <w:shd w:val="clear" w:color="auto" w:fill="F9FAFB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  <w:proofErr w:type="spellStart"/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Гэсэр</w:t>
            </w:r>
            <w:proofErr w:type="spellEnd"/>
          </w:p>
        </w:tc>
        <w:tc>
          <w:tcPr>
            <w:tcW w:w="5404" w:type="dxa"/>
          </w:tcPr>
          <w:p w:rsidR="0059341E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93" w:history="1">
              <w:r w:rsidR="00705112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https://www.rulit.me/books/geser-read-324082-1.html</w:t>
              </w:r>
            </w:hyperlink>
          </w:p>
          <w:p w:rsidR="00705112" w:rsidRPr="003742E6" w:rsidRDefault="00705112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E62AC" w:rsidTr="00243644">
        <w:tc>
          <w:tcPr>
            <w:tcW w:w="601" w:type="dxa"/>
          </w:tcPr>
          <w:p w:rsidR="0059341E" w:rsidRDefault="0059341E" w:rsidP="000C6620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90.</w:t>
            </w:r>
          </w:p>
        </w:tc>
        <w:tc>
          <w:tcPr>
            <w:tcW w:w="4060" w:type="dxa"/>
          </w:tcPr>
          <w:p w:rsidR="0059341E" w:rsidRPr="002E62AC" w:rsidRDefault="002E62AC" w:rsidP="002E62AC">
            <w:pPr>
              <w:shd w:val="clear" w:color="auto" w:fill="F9FAFB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Давид Сасунский</w:t>
            </w:r>
          </w:p>
        </w:tc>
        <w:tc>
          <w:tcPr>
            <w:tcW w:w="5404" w:type="dxa"/>
          </w:tcPr>
          <w:p w:rsidR="0059341E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94" w:history="1">
              <w:r w:rsidR="00705112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https://flibusta.club/b/558806/read</w:t>
              </w:r>
            </w:hyperlink>
          </w:p>
          <w:p w:rsidR="00705112" w:rsidRPr="003742E6" w:rsidRDefault="00705112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E62AC" w:rsidTr="00243644">
        <w:tc>
          <w:tcPr>
            <w:tcW w:w="601" w:type="dxa"/>
          </w:tcPr>
          <w:p w:rsidR="0059341E" w:rsidRDefault="0059341E" w:rsidP="000C6620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91.</w:t>
            </w:r>
          </w:p>
        </w:tc>
        <w:tc>
          <w:tcPr>
            <w:tcW w:w="4060" w:type="dxa"/>
          </w:tcPr>
          <w:p w:rsidR="0059341E" w:rsidRPr="002E62AC" w:rsidRDefault="002E62AC" w:rsidP="002E62AC">
            <w:pPr>
              <w:shd w:val="clear" w:color="auto" w:fill="F9FAFB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  <w:proofErr w:type="spellStart"/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ДжанГар</w:t>
            </w:r>
            <w:proofErr w:type="spellEnd"/>
          </w:p>
        </w:tc>
        <w:tc>
          <w:tcPr>
            <w:tcW w:w="5404" w:type="dxa"/>
          </w:tcPr>
          <w:p w:rsidR="0059341E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95" w:history="1">
              <w:r w:rsidR="00705112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https://flibusta.club/b/350371/read</w:t>
              </w:r>
            </w:hyperlink>
          </w:p>
          <w:p w:rsidR="00705112" w:rsidRPr="003742E6" w:rsidRDefault="00705112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E62AC" w:rsidTr="00243644">
        <w:tc>
          <w:tcPr>
            <w:tcW w:w="601" w:type="dxa"/>
          </w:tcPr>
          <w:p w:rsidR="0059341E" w:rsidRDefault="0059341E" w:rsidP="000C6620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92.</w:t>
            </w:r>
          </w:p>
        </w:tc>
        <w:tc>
          <w:tcPr>
            <w:tcW w:w="4060" w:type="dxa"/>
          </w:tcPr>
          <w:p w:rsidR="0059341E" w:rsidRPr="002E62AC" w:rsidRDefault="002E62AC" w:rsidP="002E62AC">
            <w:pPr>
              <w:shd w:val="clear" w:color="auto" w:fill="F9FAFB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Калевала</w:t>
            </w:r>
          </w:p>
        </w:tc>
        <w:tc>
          <w:tcPr>
            <w:tcW w:w="5404" w:type="dxa"/>
          </w:tcPr>
          <w:p w:rsidR="0059341E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96" w:history="1">
              <w:r w:rsidR="00705112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https://www.gumer.info/bibliotek_Buks/Fiction/kalev/01.php</w:t>
              </w:r>
            </w:hyperlink>
          </w:p>
          <w:p w:rsidR="00705112" w:rsidRPr="003742E6" w:rsidRDefault="00705112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E62AC" w:rsidTr="00243644">
        <w:tc>
          <w:tcPr>
            <w:tcW w:w="601" w:type="dxa"/>
          </w:tcPr>
          <w:p w:rsidR="0059341E" w:rsidRDefault="0059341E" w:rsidP="000C6620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93.</w:t>
            </w:r>
          </w:p>
        </w:tc>
        <w:tc>
          <w:tcPr>
            <w:tcW w:w="4060" w:type="dxa"/>
          </w:tcPr>
          <w:p w:rsidR="0059341E" w:rsidRPr="002E62AC" w:rsidRDefault="002E62AC" w:rsidP="002E62AC">
            <w:pPr>
              <w:shd w:val="clear" w:color="auto" w:fill="F9FAFB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  <w:proofErr w:type="spellStart"/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Кер-оглы</w:t>
            </w:r>
            <w:proofErr w:type="spellEnd"/>
          </w:p>
        </w:tc>
        <w:tc>
          <w:tcPr>
            <w:tcW w:w="5404" w:type="dxa"/>
          </w:tcPr>
          <w:p w:rsidR="0059341E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97" w:history="1">
              <w:r w:rsidR="00705112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https://www.rulit.me/books/keroglu-read-324080-1.html</w:t>
              </w:r>
            </w:hyperlink>
          </w:p>
          <w:p w:rsidR="00705112" w:rsidRPr="003742E6" w:rsidRDefault="00705112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E62AC" w:rsidTr="00243644">
        <w:tc>
          <w:tcPr>
            <w:tcW w:w="601" w:type="dxa"/>
          </w:tcPr>
          <w:p w:rsidR="0059341E" w:rsidRDefault="0059341E" w:rsidP="000C6620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94.</w:t>
            </w:r>
          </w:p>
        </w:tc>
        <w:tc>
          <w:tcPr>
            <w:tcW w:w="4060" w:type="dxa"/>
          </w:tcPr>
          <w:p w:rsidR="0059341E" w:rsidRPr="002E62AC" w:rsidRDefault="002E62AC" w:rsidP="002E62AC">
            <w:pPr>
              <w:shd w:val="clear" w:color="auto" w:fill="F9FAFB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  <w:proofErr w:type="spellStart"/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Манас</w:t>
            </w:r>
            <w:proofErr w:type="spellEnd"/>
          </w:p>
        </w:tc>
        <w:tc>
          <w:tcPr>
            <w:tcW w:w="5404" w:type="dxa"/>
          </w:tcPr>
          <w:p w:rsidR="0059341E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98" w:history="1">
              <w:r w:rsidR="00370EBC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https://librebook.me/skazanie_o_manase</w:t>
              </w:r>
            </w:hyperlink>
          </w:p>
          <w:p w:rsidR="00370EBC" w:rsidRPr="003742E6" w:rsidRDefault="00370EBC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E62AC" w:rsidTr="00243644">
        <w:tc>
          <w:tcPr>
            <w:tcW w:w="601" w:type="dxa"/>
          </w:tcPr>
          <w:p w:rsidR="0059341E" w:rsidRDefault="0059341E" w:rsidP="000C6620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95.</w:t>
            </w:r>
          </w:p>
        </w:tc>
        <w:tc>
          <w:tcPr>
            <w:tcW w:w="4060" w:type="dxa"/>
          </w:tcPr>
          <w:p w:rsidR="0059341E" w:rsidRPr="003742E6" w:rsidRDefault="002E62AC" w:rsidP="00A31C92">
            <w:pPr>
              <w:shd w:val="clear" w:color="auto" w:fill="F9FAFB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Олонхо</w:t>
            </w:r>
            <w:proofErr w:type="spellEnd"/>
          </w:p>
        </w:tc>
        <w:tc>
          <w:tcPr>
            <w:tcW w:w="5404" w:type="dxa"/>
          </w:tcPr>
          <w:p w:rsidR="0059341E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99" w:history="1">
              <w:r w:rsidR="00370EBC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https://online-knigi.com.ua/page/189129?page=69</w:t>
              </w:r>
            </w:hyperlink>
          </w:p>
          <w:p w:rsidR="00370EBC" w:rsidRPr="003742E6" w:rsidRDefault="00370EBC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E62AC" w:rsidTr="00243644">
        <w:tc>
          <w:tcPr>
            <w:tcW w:w="601" w:type="dxa"/>
          </w:tcPr>
          <w:p w:rsidR="0059341E" w:rsidRDefault="0059341E" w:rsidP="000C6620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96.</w:t>
            </w:r>
          </w:p>
        </w:tc>
        <w:tc>
          <w:tcPr>
            <w:tcW w:w="4060" w:type="dxa"/>
          </w:tcPr>
          <w:p w:rsidR="0059341E" w:rsidRPr="002E62AC" w:rsidRDefault="002E62AC" w:rsidP="002E62AC">
            <w:pPr>
              <w:shd w:val="clear" w:color="auto" w:fill="F9FAFB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Урал - Батыр</w:t>
            </w:r>
          </w:p>
        </w:tc>
        <w:tc>
          <w:tcPr>
            <w:tcW w:w="5404" w:type="dxa"/>
          </w:tcPr>
          <w:p w:rsidR="0059341E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00" w:history="1">
              <w:r w:rsidR="00370EBC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https://booksonline.com.ua/view.php?book=116254</w:t>
              </w:r>
            </w:hyperlink>
          </w:p>
          <w:p w:rsidR="00370EBC" w:rsidRPr="003742E6" w:rsidRDefault="00370EBC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E62AC" w:rsidTr="00243644">
        <w:tc>
          <w:tcPr>
            <w:tcW w:w="601" w:type="dxa"/>
          </w:tcPr>
          <w:p w:rsidR="0059341E" w:rsidRDefault="0059341E" w:rsidP="000C6620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97.</w:t>
            </w:r>
          </w:p>
        </w:tc>
        <w:tc>
          <w:tcPr>
            <w:tcW w:w="4060" w:type="dxa"/>
          </w:tcPr>
          <w:p w:rsidR="0059341E" w:rsidRPr="002E62AC" w:rsidRDefault="002E62AC" w:rsidP="002E62AC">
            <w:pPr>
              <w:shd w:val="clear" w:color="auto" w:fill="F9FAFB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 xml:space="preserve">Древние Российские стихотворения, собранные </w:t>
            </w:r>
            <w:proofErr w:type="spellStart"/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Киршею</w:t>
            </w:r>
            <w:proofErr w:type="spellEnd"/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 xml:space="preserve"> Даниловым</w:t>
            </w:r>
          </w:p>
        </w:tc>
        <w:tc>
          <w:tcPr>
            <w:tcW w:w="5404" w:type="dxa"/>
          </w:tcPr>
          <w:p w:rsidR="0059341E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01" w:history="1">
              <w:r w:rsidR="00370EBC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https://www.rulit.me/books/drevnie-rossijskie-stihotvoreniya-sobrannye-kirsheyu-danilovym-read-574843-1.html</w:t>
              </w:r>
            </w:hyperlink>
          </w:p>
          <w:p w:rsidR="00370EBC" w:rsidRPr="003742E6" w:rsidRDefault="00370EBC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E62AC" w:rsidTr="00243644">
        <w:tc>
          <w:tcPr>
            <w:tcW w:w="601" w:type="dxa"/>
          </w:tcPr>
          <w:p w:rsidR="0059341E" w:rsidRDefault="0059341E" w:rsidP="000C6620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98.</w:t>
            </w:r>
          </w:p>
        </w:tc>
        <w:tc>
          <w:tcPr>
            <w:tcW w:w="4060" w:type="dxa"/>
          </w:tcPr>
          <w:p w:rsidR="0059341E" w:rsidRPr="002E62AC" w:rsidRDefault="002E62AC" w:rsidP="002E62AC">
            <w:pPr>
              <w:shd w:val="clear" w:color="auto" w:fill="F9FAFB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Повесть временных лет</w:t>
            </w:r>
          </w:p>
        </w:tc>
        <w:tc>
          <w:tcPr>
            <w:tcW w:w="5404" w:type="dxa"/>
          </w:tcPr>
          <w:p w:rsidR="0059341E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02" w:history="1">
              <w:r w:rsidR="00370EBC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https://librebook.me/povest_vremennyh_let</w:t>
              </w:r>
            </w:hyperlink>
          </w:p>
          <w:p w:rsidR="00370EBC" w:rsidRPr="003742E6" w:rsidRDefault="00370EBC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E62AC" w:rsidTr="00243644">
        <w:tc>
          <w:tcPr>
            <w:tcW w:w="601" w:type="dxa"/>
          </w:tcPr>
          <w:p w:rsidR="0059341E" w:rsidRDefault="0059341E" w:rsidP="000C6620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99.</w:t>
            </w:r>
          </w:p>
        </w:tc>
        <w:tc>
          <w:tcPr>
            <w:tcW w:w="4060" w:type="dxa"/>
          </w:tcPr>
          <w:p w:rsidR="0059341E" w:rsidRPr="002E62AC" w:rsidRDefault="002E62AC" w:rsidP="002E62AC">
            <w:pPr>
              <w:shd w:val="clear" w:color="auto" w:fill="F9FAFB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 xml:space="preserve">Былины (сост. </w:t>
            </w:r>
            <w:proofErr w:type="spellStart"/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Чечеров</w:t>
            </w:r>
            <w:proofErr w:type="spellEnd"/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 xml:space="preserve"> К., Ухов П.)</w:t>
            </w:r>
          </w:p>
        </w:tc>
        <w:tc>
          <w:tcPr>
            <w:tcW w:w="5404" w:type="dxa"/>
          </w:tcPr>
          <w:p w:rsidR="0059341E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03" w:history="1">
              <w:r w:rsidR="00370EBC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https://narodstory.net/bilyini.php</w:t>
              </w:r>
            </w:hyperlink>
          </w:p>
          <w:p w:rsidR="00370EBC" w:rsidRPr="003742E6" w:rsidRDefault="00370EBC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9341E" w:rsidTr="00243644">
        <w:tc>
          <w:tcPr>
            <w:tcW w:w="601" w:type="dxa"/>
          </w:tcPr>
          <w:p w:rsidR="0059341E" w:rsidRDefault="0059341E" w:rsidP="000C6620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100.</w:t>
            </w:r>
          </w:p>
        </w:tc>
        <w:tc>
          <w:tcPr>
            <w:tcW w:w="4060" w:type="dxa"/>
          </w:tcPr>
          <w:p w:rsidR="0059341E" w:rsidRDefault="002E62AC" w:rsidP="002E62AC">
            <w:pPr>
              <w:shd w:val="clear" w:color="auto" w:fill="F9FAFB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Сказки народов России (</w:t>
            </w:r>
            <w:proofErr w:type="spellStart"/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сост</w:t>
            </w:r>
            <w:proofErr w:type="spellEnd"/>
            <w:proofErr w:type="gramStart"/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 xml:space="preserve"> .</w:t>
            </w:r>
            <w:proofErr w:type="spellStart"/>
            <w:proofErr w:type="gramEnd"/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>Ватагин</w:t>
            </w:r>
            <w:proofErr w:type="spellEnd"/>
            <w:r w:rsidRPr="00A31C92"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  <w:t xml:space="preserve"> М.)</w:t>
            </w:r>
          </w:p>
          <w:p w:rsidR="008407CD" w:rsidRPr="002E62AC" w:rsidRDefault="008407CD" w:rsidP="002E62AC">
            <w:pPr>
              <w:shd w:val="clear" w:color="auto" w:fill="F9FAFB"/>
              <w:rPr>
                <w:rFonts w:ascii="PT-Sans-regular" w:eastAsia="Times New Roman" w:hAnsi="PT-Sans-regular" w:cs="Times New Roman"/>
                <w:color w:val="000000" w:themeColor="text1"/>
                <w:lang w:eastAsia="ru-RU"/>
              </w:rPr>
            </w:pPr>
          </w:p>
        </w:tc>
        <w:tc>
          <w:tcPr>
            <w:tcW w:w="5404" w:type="dxa"/>
          </w:tcPr>
          <w:p w:rsidR="00370EBC" w:rsidRPr="003742E6" w:rsidRDefault="008C52DF" w:rsidP="00A31C92">
            <w:pPr>
              <w:spacing w:before="52" w:after="5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04" w:history="1">
              <w:r w:rsidR="00370EBC" w:rsidRPr="00EB62F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https://libking.ru/books/folk-tale/444426-mark-vatagin-skazki-narodov-rossii.html</w:t>
              </w:r>
            </w:hyperlink>
          </w:p>
        </w:tc>
      </w:tr>
    </w:tbl>
    <w:p w:rsidR="00DF5DA7" w:rsidRPr="00A31C92" w:rsidRDefault="00DF5DA7">
      <w:pPr>
        <w:rPr>
          <w:color w:val="000000" w:themeColor="text1"/>
        </w:rPr>
      </w:pPr>
    </w:p>
    <w:sectPr w:rsidR="00DF5DA7" w:rsidRPr="00A31C92" w:rsidSect="00BE4558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-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1528"/>
    <w:multiLevelType w:val="multilevel"/>
    <w:tmpl w:val="7E54F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1C92"/>
    <w:rsid w:val="000047BA"/>
    <w:rsid w:val="000C3B85"/>
    <w:rsid w:val="000C6620"/>
    <w:rsid w:val="00243644"/>
    <w:rsid w:val="00295604"/>
    <w:rsid w:val="002A2F90"/>
    <w:rsid w:val="002E62AC"/>
    <w:rsid w:val="002F0930"/>
    <w:rsid w:val="003150F8"/>
    <w:rsid w:val="00370EBC"/>
    <w:rsid w:val="003742E6"/>
    <w:rsid w:val="003A34E7"/>
    <w:rsid w:val="003B4963"/>
    <w:rsid w:val="003F3C1F"/>
    <w:rsid w:val="004D560E"/>
    <w:rsid w:val="00546C0B"/>
    <w:rsid w:val="0059341E"/>
    <w:rsid w:val="00627D6F"/>
    <w:rsid w:val="006A3DF3"/>
    <w:rsid w:val="00705112"/>
    <w:rsid w:val="00760490"/>
    <w:rsid w:val="008407CD"/>
    <w:rsid w:val="008A13C1"/>
    <w:rsid w:val="008C52DF"/>
    <w:rsid w:val="008E0910"/>
    <w:rsid w:val="00A105C3"/>
    <w:rsid w:val="00A31C92"/>
    <w:rsid w:val="00A51146"/>
    <w:rsid w:val="00A603BB"/>
    <w:rsid w:val="00A93E1D"/>
    <w:rsid w:val="00AD3DAD"/>
    <w:rsid w:val="00B11AF5"/>
    <w:rsid w:val="00BE4558"/>
    <w:rsid w:val="00CD555E"/>
    <w:rsid w:val="00D209B9"/>
    <w:rsid w:val="00D5346F"/>
    <w:rsid w:val="00D91E45"/>
    <w:rsid w:val="00DF5DA7"/>
    <w:rsid w:val="00E1619B"/>
    <w:rsid w:val="00F1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A7"/>
  </w:style>
  <w:style w:type="paragraph" w:styleId="1">
    <w:name w:val="heading 1"/>
    <w:basedOn w:val="a"/>
    <w:link w:val="10"/>
    <w:uiPriority w:val="9"/>
    <w:qFormat/>
    <w:rsid w:val="00B11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1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93E1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E455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11A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6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6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9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8299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ulture.ru/literature/poems/author-rasul-gamzatov" TargetMode="External"/><Relationship Id="rId21" Type="http://schemas.openxmlformats.org/officeDocument/2006/relationships/hyperlink" Target="https://fb2.top/mertvym-ne-bolyno-164826/read" TargetMode="External"/><Relationship Id="rId42" Type="http://schemas.openxmlformats.org/officeDocument/2006/relationships/hyperlink" Target="https://librebook.me/zolotoi_telenok" TargetMode="External"/><Relationship Id="rId47" Type="http://schemas.openxmlformats.org/officeDocument/2006/relationships/hyperlink" Target="https://www.litmir.me/br/?b=48801&amp;p=1" TargetMode="External"/><Relationship Id="rId63" Type="http://schemas.openxmlformats.org/officeDocument/2006/relationships/hyperlink" Target="http://paustovskiy-lit.ru/paustovskiy/text/mescherskaya-storona/storona.htm" TargetMode="External"/><Relationship Id="rId68" Type="http://schemas.openxmlformats.org/officeDocument/2006/relationships/hyperlink" Target="https://ruslit.traumlibrary.net/book/prutkov-sochinenia/prutkov-sochinenia.html" TargetMode="External"/><Relationship Id="rId84" Type="http://schemas.openxmlformats.org/officeDocument/2006/relationships/hyperlink" Target="https://deti-online.com/skazki/sbornik-skazok/dikaya-sobaka-dingo-ili-povest-o-pervoy-lyubvi/" TargetMode="External"/><Relationship Id="rId89" Type="http://schemas.openxmlformats.org/officeDocument/2006/relationships/hyperlink" Target="https://booksonline.com.ua/view.php?book=164912" TargetMode="External"/><Relationship Id="rId7" Type="http://schemas.openxmlformats.org/officeDocument/2006/relationships/hyperlink" Target="https://knijky.ru/books/belyy-parohod" TargetMode="External"/><Relationship Id="rId71" Type="http://schemas.openxmlformats.org/officeDocument/2006/relationships/hyperlink" Target="https://&#1086;&#1085;&#1083;&#1072;&#1081;&#1085;-&#1095;&#1080;&#1090;&#1072;&#1090;&#1100;.&#1088;&#1092;/&#1088;&#1091;&#1089;&#1090;&#1072;&#1074;&#1077;&#1083;&#1080;-&#1074;&#1080;&#1090;&#1103;&#1079;&#1100;-&#1074;-&#1090;&#1080;&#1075;&#1088;&#1086;&#1074;&#1086;&#1081;-&#1096;&#1082;&#1091;&#1088;&#1077;/" TargetMode="External"/><Relationship Id="rId92" Type="http://schemas.openxmlformats.org/officeDocument/2006/relationships/hyperlink" Target="https://www.rulit.me/books/alpamysh-uzbekskij-narodnyj-epos-perepechatano-s-izdaniya-1949-goda-read-324605-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tres.ru/uriy-bondarev/goryachiy-sneg/chitat-onlayn/" TargetMode="External"/><Relationship Id="rId29" Type="http://schemas.openxmlformats.org/officeDocument/2006/relationships/hyperlink" Target="https://readli.net/chitat-online/?b=450181&amp;pg=1" TargetMode="External"/><Relationship Id="rId11" Type="http://schemas.openxmlformats.org/officeDocument/2006/relationships/hyperlink" Target="https://knijky.ru/books/pastuh-i-pastushka" TargetMode="External"/><Relationship Id="rId24" Type="http://schemas.openxmlformats.org/officeDocument/2006/relationships/hyperlink" Target="https://deti-online.com/skazki/sbornik-skazok/volshebnik-izumrudnogo-goroda/" TargetMode="External"/><Relationship Id="rId32" Type="http://schemas.openxmlformats.org/officeDocument/2006/relationships/hyperlink" Target="https://www.culture.ru/literature/poems/author-nikolai-gumilev" TargetMode="External"/><Relationship Id="rId37" Type="http://schemas.openxmlformats.org/officeDocument/2006/relationships/hyperlink" Target="https://vseskazki.su/dragunskii-deniskiny-rasskazy.html" TargetMode="External"/><Relationship Id="rId40" Type="http://schemas.openxmlformats.org/officeDocument/2006/relationships/hyperlink" Target="https://libking.ru/books/prose-/prose-rus-classic/23263-maksud-ibragimbekov-i-ne-bylo-luchshe-brata.html" TargetMode="External"/><Relationship Id="rId45" Type="http://schemas.openxmlformats.org/officeDocument/2006/relationships/hyperlink" Target="https://b1.culture.ru/c/96155/dva_kapitana_.pdf" TargetMode="External"/><Relationship Id="rId53" Type="http://schemas.openxmlformats.org/officeDocument/2006/relationships/hyperlink" Target="https://knijky.ru/books/starik-hottabych" TargetMode="External"/><Relationship Id="rId58" Type="http://schemas.openxmlformats.org/officeDocument/2006/relationships/hyperlink" Target="https://librebook.me/v_okopah_stalingrada" TargetMode="External"/><Relationship Id="rId66" Type="http://schemas.openxmlformats.org/officeDocument/2006/relationships/hyperlink" Target="https://skazkibasni.com/petrushevskaya-lyudmila" TargetMode="External"/><Relationship Id="rId74" Type="http://schemas.openxmlformats.org/officeDocument/2006/relationships/hyperlink" Target="https://www.litmir.me/br/?b=24911&amp;p=1" TargetMode="External"/><Relationship Id="rId79" Type="http://schemas.openxmlformats.org/officeDocument/2006/relationships/hyperlink" Target="https://&#1086;&#1085;&#1083;&#1072;&#1081;&#1085;-&#1095;&#1080;&#1090;&#1072;&#1090;&#1100;.&#1088;&#1092;/" TargetMode="External"/><Relationship Id="rId87" Type="http://schemas.openxmlformats.org/officeDocument/2006/relationships/hyperlink" Target="https://skazki.rustih.ru/rasskazy/vasilij-shukshin-rasskazy/" TargetMode="External"/><Relationship Id="rId102" Type="http://schemas.openxmlformats.org/officeDocument/2006/relationships/hyperlink" Target="https://librebook.me/povest_vremennyh_let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deti-online.com/skazki/sbornik-skazok/tri-tolstyaka/" TargetMode="External"/><Relationship Id="rId82" Type="http://schemas.openxmlformats.org/officeDocument/2006/relationships/hyperlink" Target="https://vseskazki.su/eduard-uspenskij/krokodil-gena-i-ego-druzya.html" TargetMode="External"/><Relationship Id="rId90" Type="http://schemas.openxmlformats.org/officeDocument/2006/relationships/hyperlink" Target="https://russkiymir.ru/education2/library/100knig/113700/" TargetMode="External"/><Relationship Id="rId95" Type="http://schemas.openxmlformats.org/officeDocument/2006/relationships/hyperlink" Target="https://flibusta.club/b/350371/read" TargetMode="External"/><Relationship Id="rId19" Type="http://schemas.openxmlformats.org/officeDocument/2006/relationships/hyperlink" Target="https://knijky.ru/books/million-priklyucheniy" TargetMode="External"/><Relationship Id="rId14" Type="http://schemas.openxmlformats.org/officeDocument/2006/relationships/hyperlink" Target="https://knijky.ru/books/respublika-shkid" TargetMode="External"/><Relationship Id="rId22" Type="http://schemas.openxmlformats.org/officeDocument/2006/relationships/hyperlink" Target="http://militera.lib.ru/prose/russian/vasilyev1/01.html" TargetMode="External"/><Relationship Id="rId27" Type="http://schemas.openxmlformats.org/officeDocument/2006/relationships/hyperlink" Target="http://lib.ru/RUSSLIT/GILQROWSKIJ/gilqrowskij.txt" TargetMode="External"/><Relationship Id="rId30" Type="http://schemas.openxmlformats.org/officeDocument/2006/relationships/hyperlink" Target="https://librebook.me/beguchaia_po_volnam/vol1/1" TargetMode="External"/><Relationship Id="rId35" Type="http://schemas.openxmlformats.org/officeDocument/2006/relationships/hyperlink" Target="http://www.sergeidovlatov.com/litera.html" TargetMode="External"/><Relationship Id="rId43" Type="http://schemas.openxmlformats.org/officeDocument/2006/relationships/hyperlink" Target="https://booksonline.com.ua/view.php?book=53849" TargetMode="External"/><Relationship Id="rId48" Type="http://schemas.openxmlformats.org/officeDocument/2006/relationships/hyperlink" Target="http://militera.lib.ru/prose/russian/kondratyev1/01.html" TargetMode="External"/><Relationship Id="rId56" Type="http://schemas.openxmlformats.org/officeDocument/2006/relationships/hyperlink" Target="http://feb-web.ru/feb/pushkin/critics/lot/lot-472-.htm?cmd=p" TargetMode="External"/><Relationship Id="rId64" Type="http://schemas.openxmlformats.org/officeDocument/2006/relationships/hyperlink" Target="http://book-online.com.ua/read.php?book=3927" TargetMode="External"/><Relationship Id="rId69" Type="http://schemas.openxmlformats.org/officeDocument/2006/relationships/hyperlink" Target="https://www.culture.ru/literature/poems/author-robert-rozhdestvenskii" TargetMode="External"/><Relationship Id="rId77" Type="http://schemas.openxmlformats.org/officeDocument/2006/relationships/hyperlink" Target="https://knijky.ru/authors/viktoriya-tokareva" TargetMode="External"/><Relationship Id="rId100" Type="http://schemas.openxmlformats.org/officeDocument/2006/relationships/hyperlink" Target="https://booksonline.com.ua/view.php?book=116254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knijky.ru/books/ostrov-krym" TargetMode="External"/><Relationship Id="rId51" Type="http://schemas.openxmlformats.org/officeDocument/2006/relationships/hyperlink" Target="https://www.dissercat.com/content/nartovskii-epos-kak-istoricheskii-istochnik" TargetMode="External"/><Relationship Id="rId72" Type="http://schemas.openxmlformats.org/officeDocument/2006/relationships/hyperlink" Target="https://www.litmir.me/br/?b=625281&amp;p=1" TargetMode="External"/><Relationship Id="rId80" Type="http://schemas.openxmlformats.org/officeDocument/2006/relationships/hyperlink" Target="https://www.culture.ru/poems/23834/shurale" TargetMode="External"/><Relationship Id="rId85" Type="http://schemas.openxmlformats.org/officeDocument/2006/relationships/hyperlink" Target="http://hetagurov.ru/tvorchestvo/poezia/stihi/" TargetMode="External"/><Relationship Id="rId93" Type="http://schemas.openxmlformats.org/officeDocument/2006/relationships/hyperlink" Target="https://www.rulit.me/books/geser-read-324082-1.html" TargetMode="External"/><Relationship Id="rId98" Type="http://schemas.openxmlformats.org/officeDocument/2006/relationships/hyperlink" Target="https://librebook.me/skazanie_o_manas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knijky.ru/books/odesskie-rasskazy" TargetMode="External"/><Relationship Id="rId17" Type="http://schemas.openxmlformats.org/officeDocument/2006/relationships/hyperlink" Target="http://www.vas2410.narod.ru/b0045.htm" TargetMode="External"/><Relationship Id="rId25" Type="http://schemas.openxmlformats.org/officeDocument/2006/relationships/hyperlink" Target="https://deti-online.com/skazki/rasskazy-gaydara/timur-i-ego-komanda/" TargetMode="External"/><Relationship Id="rId33" Type="http://schemas.openxmlformats.org/officeDocument/2006/relationships/hyperlink" Target="http://militera.lib.ru/memo/russian/denikin_ai2/index.html" TargetMode="External"/><Relationship Id="rId38" Type="http://schemas.openxmlformats.org/officeDocument/2006/relationships/hyperlink" Target="https://librebook.me/belye_odejdy" TargetMode="External"/><Relationship Id="rId46" Type="http://schemas.openxmlformats.org/officeDocument/2006/relationships/hyperlink" Target="https://librebook.me/budte_gotovy__vashe_vysochestvo" TargetMode="External"/><Relationship Id="rId59" Type="http://schemas.openxmlformats.org/officeDocument/2006/relationships/hyperlink" Target="https://skazkii.ru/nosov-nikolaj-nikolaevich" TargetMode="External"/><Relationship Id="rId67" Type="http://schemas.openxmlformats.org/officeDocument/2006/relationships/hyperlink" Target="http://www.lib.ru/PROZA/POLEWOJ/chelowek.txt" TargetMode="External"/><Relationship Id="rId103" Type="http://schemas.openxmlformats.org/officeDocument/2006/relationships/hyperlink" Target="https://narodstory.net/bilyini.php" TargetMode="External"/><Relationship Id="rId20" Type="http://schemas.openxmlformats.org/officeDocument/2006/relationships/hyperlink" Target="https://knijky.ru/books/temnye-allei" TargetMode="External"/><Relationship Id="rId41" Type="http://schemas.openxmlformats.org/officeDocument/2006/relationships/hyperlink" Target="https://libking.ru/books/sci-/sci-philosophy/103456-ivan-ilin-o-rossii-tri-rechi.html" TargetMode="External"/><Relationship Id="rId54" Type="http://schemas.openxmlformats.org/officeDocument/2006/relationships/hyperlink" Target="https://ilibrary.ru/text/15/index.html" TargetMode="External"/><Relationship Id="rId62" Type="http://schemas.openxmlformats.org/officeDocument/2006/relationships/hyperlink" Target="https://rusneb.ru/catalog/010000_000060_ART-9825670b-b22d-4c7d-8cad-5d59a6f257a4/" TargetMode="External"/><Relationship Id="rId70" Type="http://schemas.openxmlformats.org/officeDocument/2006/relationships/hyperlink" Target="https://www.culture.ru/literature/poems/author-nikolai-rubcov" TargetMode="External"/><Relationship Id="rId75" Type="http://schemas.openxmlformats.org/officeDocument/2006/relationships/hyperlink" Target="https://www.litmir.me/br/?b=229205" TargetMode="External"/><Relationship Id="rId83" Type="http://schemas.openxmlformats.org/officeDocument/2006/relationships/hyperlink" Target="https://www.6lib.ru/books/read/razgrom_-molodaa-gvardia-178347" TargetMode="External"/><Relationship Id="rId88" Type="http://schemas.openxmlformats.org/officeDocument/2006/relationships/hyperlink" Target="https://royallib.com/book/eydelman_natan/tvoy_XIX_vek.html" TargetMode="External"/><Relationship Id="rId91" Type="http://schemas.openxmlformats.org/officeDocument/2006/relationships/hyperlink" Target="https://libking.ru/books/sci-/sci-history/522963-valentin-yanin-ya-poslal-tebe-berestu.html" TargetMode="External"/><Relationship Id="rId96" Type="http://schemas.openxmlformats.org/officeDocument/2006/relationships/hyperlink" Target="https://www.gumer.info/bibliotek_Buks/Fiction/kalev/01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nijky.ru/books/blokadnaya-kniga" TargetMode="External"/><Relationship Id="rId15" Type="http://schemas.openxmlformats.org/officeDocument/2006/relationships/hyperlink" Target="https://knijky.ru/books/moment-istiny-v-avguste-sorok-chetvertogo" TargetMode="External"/><Relationship Id="rId23" Type="http://schemas.openxmlformats.org/officeDocument/2006/relationships/hyperlink" Target="http://www.odinblago.ru/nachertanie_ru_istorii" TargetMode="External"/><Relationship Id="rId28" Type="http://schemas.openxmlformats.org/officeDocument/2006/relationships/hyperlink" Target="http://az.lib.ru/g/goncharow_i_a/text_0010.shtml" TargetMode="External"/><Relationship Id="rId36" Type="http://schemas.openxmlformats.org/officeDocument/2006/relationships/hyperlink" Target="https://ilibrary.ru/text/94/index.html" TargetMode="External"/><Relationship Id="rId49" Type="http://schemas.openxmlformats.org/officeDocument/2006/relationships/hyperlink" Target="https://www.litmir.me/br/?b=188635&amp;p=1" TargetMode="External"/><Relationship Id="rId57" Type="http://schemas.openxmlformats.org/officeDocument/2006/relationships/hyperlink" Target="http://lib.ru/NABOKOW/invitation.txt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librebook.me/dersu_uzala" TargetMode="External"/><Relationship Id="rId31" Type="http://schemas.openxmlformats.org/officeDocument/2006/relationships/hyperlink" Target="https://knijky.ru/books/ot-rusi-k-rossii" TargetMode="External"/><Relationship Id="rId44" Type="http://schemas.openxmlformats.org/officeDocument/2006/relationships/hyperlink" Target="https://booksonline.com.ua/view.php?book=53629" TargetMode="External"/><Relationship Id="rId52" Type="http://schemas.openxmlformats.org/officeDocument/2006/relationships/hyperlink" Target="https://ilibrary.ru/text/1201/index.html" TargetMode="External"/><Relationship Id="rId60" Type="http://schemas.openxmlformats.org/officeDocument/2006/relationships/hyperlink" Target="https://librebook.me/zemlia_sannikova" TargetMode="External"/><Relationship Id="rId65" Type="http://schemas.openxmlformats.org/officeDocument/2006/relationships/hyperlink" Target="http://lib.ru/PROZA/PRISTAWKIN/tuchka.txt_.txt" TargetMode="External"/><Relationship Id="rId73" Type="http://schemas.openxmlformats.org/officeDocument/2006/relationships/hyperlink" Target="https://www.culture.ru/literature/poems/author-david-samoilov" TargetMode="External"/><Relationship Id="rId78" Type="http://schemas.openxmlformats.org/officeDocument/2006/relationships/hyperlink" Target="https://&#1086;&#1085;&#1083;&#1072;&#1081;&#1085;-&#1095;&#1080;&#1090;&#1072;&#1090;&#1100;.&#1088;&#1092;/&#1072;-&#1082;-&#1090;&#1086;&#1083;&#1089;&#1090;&#1086;&#1081;-&#1082;&#1085;&#1103;&#1079;&#1100;-&#1089;&#1077;&#1088;&#1077;&#1073;&#1088;&#1103;&#1085;&#1099;&#1081;/" TargetMode="External"/><Relationship Id="rId81" Type="http://schemas.openxmlformats.org/officeDocument/2006/relationships/hyperlink" Target="https://litportal.ru/avtory/uriy-tynyanov/kniga-smert-vazir-muhtara-245192.html" TargetMode="External"/><Relationship Id="rId86" Type="http://schemas.openxmlformats.org/officeDocument/2006/relationships/hyperlink" Target="https://booksonline.com.ua/view.php?book=150810" TargetMode="External"/><Relationship Id="rId94" Type="http://schemas.openxmlformats.org/officeDocument/2006/relationships/hyperlink" Target="https://flibusta.club/b/558806/read" TargetMode="External"/><Relationship Id="rId99" Type="http://schemas.openxmlformats.org/officeDocument/2006/relationships/hyperlink" Target="https://online-knigi.com.ua/page/189129?page=69" TargetMode="External"/><Relationship Id="rId101" Type="http://schemas.openxmlformats.org/officeDocument/2006/relationships/hyperlink" Target="https://www.rulit.me/books/drevnie-rossijskie-stihotvoreniya-sobrannye-kirsheyu-danilovym-read-574843-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-knigi.com.ua/page/1214" TargetMode="External"/><Relationship Id="rId13" Type="http://schemas.openxmlformats.org/officeDocument/2006/relationships/hyperlink" Target="https://vseskazki.su/avtorskie-skazki/skazki-bazhova.html" TargetMode="External"/><Relationship Id="rId18" Type="http://schemas.openxmlformats.org/officeDocument/2006/relationships/hyperlink" Target="https://knijky.ru/books/belaya-gvardiya" TargetMode="External"/><Relationship Id="rId39" Type="http://schemas.openxmlformats.org/officeDocument/2006/relationships/hyperlink" Target="https://librebook.me/ia__babushka__iliko_i_illarion" TargetMode="External"/><Relationship Id="rId34" Type="http://schemas.openxmlformats.org/officeDocument/2006/relationships/hyperlink" Target="https://libking.ru/books/poetry-/poetry/213551-musa-dzhalil-moabitskaya-tetrad.html" TargetMode="External"/><Relationship Id="rId50" Type="http://schemas.openxmlformats.org/officeDocument/2006/relationships/hyperlink" Target="http://www.rusf.ru/vk/book/malchik_so_shpagoi/main.htm" TargetMode="External"/><Relationship Id="rId55" Type="http://schemas.openxmlformats.org/officeDocument/2006/relationships/hyperlink" Target="https://www.lihachev.ru/lihachev/bibliografiya/5423/" TargetMode="External"/><Relationship Id="rId76" Type="http://schemas.openxmlformats.org/officeDocument/2006/relationships/hyperlink" Target="https://paraknig.me/view/203029" TargetMode="External"/><Relationship Id="rId97" Type="http://schemas.openxmlformats.org/officeDocument/2006/relationships/hyperlink" Target="https://www.rulit.me/books/keroglu-read-324080-1.html" TargetMode="External"/><Relationship Id="rId104" Type="http://schemas.openxmlformats.org/officeDocument/2006/relationships/hyperlink" Target="https://libking.ru/books/folk-tale/444426-mark-vatagin-skazki-narodov-ross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2021-10-04T13:11:00Z</cp:lastPrinted>
  <dcterms:created xsi:type="dcterms:W3CDTF">2021-09-30T09:25:00Z</dcterms:created>
  <dcterms:modified xsi:type="dcterms:W3CDTF">2021-10-06T08:43:00Z</dcterms:modified>
</cp:coreProperties>
</file>