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0" w:rsidRPr="00C41E29" w:rsidRDefault="002D71C0" w:rsidP="002D71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E2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D71C0" w:rsidRPr="00C41E29" w:rsidRDefault="002D71C0" w:rsidP="002D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29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</w:t>
      </w:r>
      <w:r w:rsidRPr="00C41E29">
        <w:rPr>
          <w:rFonts w:ascii="Times New Roman" w:hAnsi="Times New Roman" w:cs="Times New Roman"/>
          <w:b/>
          <w:sz w:val="24"/>
          <w:szCs w:val="24"/>
        </w:rPr>
        <w:t>ЕЛЬНАЯ ШКОЛА № 37</w:t>
      </w:r>
    </w:p>
    <w:p w:rsidR="002D71C0" w:rsidRPr="00C41E29" w:rsidRDefault="002D71C0" w:rsidP="002D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29">
        <w:rPr>
          <w:rFonts w:ascii="Times New Roman" w:hAnsi="Times New Roman" w:cs="Times New Roman"/>
          <w:b/>
          <w:sz w:val="24"/>
          <w:szCs w:val="24"/>
        </w:rPr>
        <w:t>г. ВЛАДИКАВКАЗА РСО-АЛАНИЯ</w:t>
      </w:r>
    </w:p>
    <w:p w:rsidR="002D71C0" w:rsidRPr="00C41E29" w:rsidRDefault="006725C3" w:rsidP="002D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C3">
        <w:rPr>
          <w:noProof/>
          <w:sz w:val="24"/>
          <w:szCs w:val="24"/>
        </w:rPr>
        <w:pict>
          <v:line id="_x0000_s1026" style="position:absolute;z-index:251658240;visibility:visible" from="-.3pt,12.9pt" to="47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" strokeweight="6pt">
            <v:stroke linestyle="thickBetweenThin"/>
          </v:line>
        </w:pict>
      </w:r>
    </w:p>
    <w:p w:rsidR="002D71C0" w:rsidRDefault="002D71C0" w:rsidP="002D71C0">
      <w:pPr>
        <w:tabs>
          <w:tab w:val="left" w:pos="3803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71C0" w:rsidRPr="00C41E29" w:rsidRDefault="002D71C0" w:rsidP="002D71C0">
      <w:pPr>
        <w:tabs>
          <w:tab w:val="left" w:pos="3803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41E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1E29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2D71C0" w:rsidRPr="00C41E29" w:rsidRDefault="00EB198D" w:rsidP="002D7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2D71C0" w:rsidRPr="00C41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7485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1C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2D7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плана  мероприятий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23EF3"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приёму детей в 1 класс на 202</w:t>
      </w:r>
      <w:r w:rsidR="00451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3A44BB"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423EF3"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451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год»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целях эффективного введения и реализации стандартов нового поколения</w:t>
      </w:r>
      <w:r w:rsidR="009103DC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организова</w:t>
      </w:r>
      <w:r w:rsidR="001410D5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нного приема в  1 </w:t>
      </w:r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 на 202</w:t>
      </w:r>
      <w:r w:rsidR="00451BF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51BF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И К А З Ы В А Ю: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 мероприятий   по организованному приёму детей в 1 класс.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Назначить </w:t>
      </w:r>
      <w:proofErr w:type="gramStart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ответственной</w:t>
      </w:r>
      <w:proofErr w:type="gramEnd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исполнение плана  заместителя </w:t>
      </w:r>
      <w:r w:rsidR="001410D5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proofErr w:type="spellStart"/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Мурзабекову</w:t>
      </w:r>
      <w:proofErr w:type="spellEnd"/>
      <w:r w:rsidR="001E1BB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1E1BB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E1BB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3A44BB" w:rsidP="00F9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приказа оставляю за собой.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3A44BB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Д</w:t>
      </w:r>
      <w:r w:rsidR="00F9203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иректор  </w:t>
      </w:r>
      <w:r w:rsidR="00623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="001E1BB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Э. Юсупова </w:t>
      </w: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B7" w:rsidRDefault="001E1BB7" w:rsidP="002D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C0" w:rsidRDefault="002D71C0" w:rsidP="002D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DC7" w:rsidRDefault="00DF7DC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Утверждаю.</w:t>
      </w:r>
    </w:p>
    <w:p w:rsidR="00F92037" w:rsidRPr="00F92037" w:rsidRDefault="00F9203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F92037" w:rsidRPr="00F92037" w:rsidRDefault="00F9203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2037" w:rsidRPr="00F92037" w:rsidRDefault="00DF7DC7" w:rsidP="00F9203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1E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Юсупова </w:t>
      </w:r>
    </w:p>
    <w:p w:rsidR="00F92037" w:rsidRPr="00366D48" w:rsidRDefault="00366D48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Приказ </w:t>
      </w:r>
      <w:r w:rsidR="00DF7DC7" w:rsidRPr="0036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B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мероприятий</w:t>
      </w: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организованному приёму детей в 1 класс</w:t>
      </w:r>
    </w:p>
    <w:p w:rsidR="00F92037" w:rsidRPr="00F92037" w:rsidRDefault="00423EF3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37</w:t>
      </w:r>
      <w:r w:rsidR="001E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Владикавказа</w:t>
      </w: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310"/>
        <w:gridCol w:w="1728"/>
        <w:gridCol w:w="2612"/>
      </w:tblGrid>
      <w:tr w:rsidR="00F92037" w:rsidRPr="00F92037" w:rsidTr="003221BA">
        <w:trPr>
          <w:trHeight w:val="5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2037" w:rsidRPr="00F92037" w:rsidTr="003221BA">
        <w:trPr>
          <w:trHeight w:val="8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школе: «Об организации приёма детей в 1-й класс», «О при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ёме заявлений в 1 класс  на 202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1E1BB7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037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7" w:rsidRPr="00F92037" w:rsidTr="003221BA">
        <w:trPr>
          <w:trHeight w:val="5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предварительных списков детей.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1410D5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037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423EF3" w:rsidP="0042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="001E1BB7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E1BB7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E1BB7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423EF3" w:rsidRPr="00F92037" w:rsidTr="00DF7DC7">
        <w:trPr>
          <w:trHeight w:val="5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родителей:</w:t>
            </w: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жительства;</w:t>
            </w: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свободных мест 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с01.0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01.07.2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F3" w:rsidRPr="00F92037" w:rsidRDefault="009A1FA2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г-05.09.202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F3" w:rsidRDefault="00423EF3" w:rsidP="00423EF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Куштова</w:t>
            </w:r>
            <w:proofErr w:type="spellEnd"/>
            <w:r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 </w:t>
            </w:r>
          </w:p>
        </w:tc>
      </w:tr>
      <w:tr w:rsidR="00423EF3" w:rsidRPr="00F92037" w:rsidTr="00DF7DC7">
        <w:trPr>
          <w:trHeight w:val="5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стенда для родителей.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F3" w:rsidRDefault="00423EF3">
            <w:proofErr w:type="spellStart"/>
            <w:r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М.  </w:t>
            </w:r>
          </w:p>
        </w:tc>
      </w:tr>
      <w:tr w:rsidR="00423EF3" w:rsidRPr="00F92037" w:rsidTr="003221BA">
        <w:trPr>
          <w:trHeight w:val="1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при завуче: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предварительное ознакомление учителей  с учебным планом, пояснительной запиской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разработке рабочих программ по предметам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ФГОС для 1 класса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F3" w:rsidRDefault="00423EF3">
            <w:proofErr w:type="spellStart"/>
            <w:r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М.  </w:t>
            </w:r>
          </w:p>
        </w:tc>
      </w:tr>
      <w:tr w:rsidR="001D581A" w:rsidRPr="00F92037" w:rsidTr="003221BA">
        <w:trPr>
          <w:trHeight w:val="1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будущих первоклассников по разъяснению содержания обучения, внеурочной деятельности.</w:t>
            </w:r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родительских  собраниях  на базе садика и</w:t>
            </w:r>
            <w:proofErr w:type="gramEnd"/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индивидуальных беседах в школе)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1A" w:rsidRDefault="001410D5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30.</w:t>
            </w:r>
            <w:r w:rsidR="00B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1D581A" w:rsidRPr="00F92037" w:rsidTr="003221BA">
        <w:trPr>
          <w:trHeight w:val="1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будущих первоклассников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Default="00B06613" w:rsidP="009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1D581A" w:rsidRDefault="001D581A" w:rsidP="001D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1D581A" w:rsidRPr="001E1BB7" w:rsidRDefault="00423EF3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581A" w:rsidRPr="00F92037" w:rsidTr="001D581A">
        <w:trPr>
          <w:trHeight w:val="16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программы воспитания и социализации </w:t>
            </w:r>
            <w:proofErr w:type="gramStart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направлениями внеурочной деятельности. Рекомендации по выбору направлений, кружков, секций для внеурочной деятельности.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FD" w:rsidRPr="001D581A" w:rsidRDefault="004B2AFD" w:rsidP="004B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1D581A" w:rsidRPr="00F92037" w:rsidRDefault="004B2AFD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1D581A" w:rsidRPr="00F92037" w:rsidTr="001D581A">
        <w:trPr>
          <w:trHeight w:val="5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пакета документов  первоклассников.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4B2AFD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4B2AFD" w:rsidP="004B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Куштова</w:t>
            </w:r>
            <w:proofErr w:type="spellEnd"/>
            <w:r w:rsid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81A" w:rsidRPr="00F92037" w:rsidTr="001D581A">
        <w:trPr>
          <w:trHeight w:val="8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количества детей, нуждающихся по состоянию здоровья в индивидуальном обучении.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410D5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4B2AFD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</w:t>
            </w:r>
          </w:p>
        </w:tc>
      </w:tr>
      <w:tr w:rsidR="001D581A" w:rsidRPr="00F92037" w:rsidTr="003221BA">
        <w:trPr>
          <w:trHeight w:val="5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3D5484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  по выполнению данного плана.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410D5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581A" w:rsidRPr="00F92037" w:rsidRDefault="001D581A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  <w:bookmarkStart w:id="0" w:name="_GoBack"/>
            <w:bookmarkEnd w:id="0"/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Default="001D581A" w:rsidP="001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1D581A" w:rsidRPr="00F92037" w:rsidRDefault="004B2AFD" w:rsidP="001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037" w:rsidRPr="00F92037" w:rsidSect="00115AA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E09"/>
    <w:multiLevelType w:val="hybridMultilevel"/>
    <w:tmpl w:val="BA8C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37"/>
    <w:rsid w:val="001410D5"/>
    <w:rsid w:val="001D581A"/>
    <w:rsid w:val="001E1BB7"/>
    <w:rsid w:val="00260CCA"/>
    <w:rsid w:val="002D71C0"/>
    <w:rsid w:val="00366D48"/>
    <w:rsid w:val="003A44BB"/>
    <w:rsid w:val="003D5484"/>
    <w:rsid w:val="00423EF3"/>
    <w:rsid w:val="00451BFB"/>
    <w:rsid w:val="004B2AFD"/>
    <w:rsid w:val="00502D55"/>
    <w:rsid w:val="00623F7D"/>
    <w:rsid w:val="006725C3"/>
    <w:rsid w:val="0067262A"/>
    <w:rsid w:val="00674853"/>
    <w:rsid w:val="00823864"/>
    <w:rsid w:val="008C4C55"/>
    <w:rsid w:val="009103DC"/>
    <w:rsid w:val="009A1FA2"/>
    <w:rsid w:val="00B06613"/>
    <w:rsid w:val="00B5700A"/>
    <w:rsid w:val="00BA1189"/>
    <w:rsid w:val="00C36A4B"/>
    <w:rsid w:val="00CC7CAC"/>
    <w:rsid w:val="00CF7FA3"/>
    <w:rsid w:val="00DA2DBA"/>
    <w:rsid w:val="00DA78AD"/>
    <w:rsid w:val="00DF7DC7"/>
    <w:rsid w:val="00E72B5E"/>
    <w:rsid w:val="00EB198D"/>
    <w:rsid w:val="00EC6D70"/>
    <w:rsid w:val="00F810EA"/>
    <w:rsid w:val="00F9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lukler00@mail.ru</cp:lastModifiedBy>
  <cp:revision>23</cp:revision>
  <cp:lastPrinted>2022-03-16T18:30:00Z</cp:lastPrinted>
  <dcterms:created xsi:type="dcterms:W3CDTF">2018-02-01T11:27:00Z</dcterms:created>
  <dcterms:modified xsi:type="dcterms:W3CDTF">2022-03-16T18:31:00Z</dcterms:modified>
</cp:coreProperties>
</file>