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2" w:rsidRPr="00384C32" w:rsidRDefault="00384C32" w:rsidP="00384C32">
      <w:pPr>
        <w:jc w:val="right"/>
        <w:rPr>
          <w:sz w:val="24"/>
          <w:szCs w:val="28"/>
        </w:rPr>
      </w:pPr>
      <w:r w:rsidRPr="00384C32">
        <w:rPr>
          <w:sz w:val="24"/>
          <w:szCs w:val="28"/>
        </w:rPr>
        <w:t xml:space="preserve">УТВЕРЖДАЮ: </w:t>
      </w:r>
    </w:p>
    <w:p w:rsidR="00384C32" w:rsidRPr="00384C32" w:rsidRDefault="00384C32" w:rsidP="00384C32">
      <w:pPr>
        <w:jc w:val="right"/>
        <w:rPr>
          <w:sz w:val="24"/>
          <w:szCs w:val="28"/>
        </w:rPr>
      </w:pPr>
      <w:r w:rsidRPr="00384C32">
        <w:rPr>
          <w:sz w:val="24"/>
          <w:szCs w:val="28"/>
        </w:rPr>
        <w:t xml:space="preserve">  Директор школы                                                                                                                                                                                                                              ________ Юсупова Л.Э.</w:t>
      </w:r>
    </w:p>
    <w:p w:rsidR="00384C32" w:rsidRPr="00384C32" w:rsidRDefault="00384C32" w:rsidP="00384C32">
      <w:pPr>
        <w:jc w:val="right"/>
        <w:rPr>
          <w:sz w:val="24"/>
          <w:szCs w:val="28"/>
        </w:rPr>
      </w:pPr>
      <w:r w:rsidRPr="00384C32">
        <w:rPr>
          <w:sz w:val="24"/>
          <w:szCs w:val="28"/>
        </w:rPr>
        <w:t xml:space="preserve">                                                                                                    от «___»_______ 2021 г</w:t>
      </w:r>
    </w:p>
    <w:p w:rsidR="00485D3B" w:rsidRDefault="004C7381" w:rsidP="004C7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План раб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оты Совета профилактики </w:t>
      </w:r>
      <w:r w:rsidR="00485D3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правонарушений</w:t>
      </w:r>
    </w:p>
    <w:p w:rsidR="004C7381" w:rsidRDefault="00095F41" w:rsidP="004C7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на 202</w:t>
      </w:r>
      <w:r w:rsidR="001D533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-202</w:t>
      </w:r>
      <w:r w:rsidR="001D533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2</w:t>
      </w:r>
      <w:r w:rsidR="00485D3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учебный </w:t>
      </w:r>
      <w:r w:rsidR="004C7381" w:rsidRPr="004C738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год</w:t>
      </w:r>
    </w:p>
    <w:p w:rsidR="004C7381" w:rsidRPr="004C7381" w:rsidRDefault="004C7381" w:rsidP="004C7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C7381" w:rsidRPr="004C7381" w:rsidRDefault="003B2BA5" w:rsidP="004C7381">
      <w:pPr>
        <w:spacing w:before="40" w:after="40" w:line="24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работы: </w:t>
      </w:r>
      <w:r w:rsidRPr="003B2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  <w:r w:rsidR="004C7381" w:rsidRPr="004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381" w:rsidRDefault="004C7381" w:rsidP="004C7381">
      <w:pPr>
        <w:spacing w:before="40" w:after="40" w:line="240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381" w:rsidRPr="004C7381" w:rsidRDefault="004C7381" w:rsidP="004C7381">
      <w:pPr>
        <w:spacing w:before="40" w:after="40" w:line="24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Совета профилактики:</w:t>
      </w:r>
      <w:r w:rsidRPr="004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BA5" w:rsidRPr="003B2BA5" w:rsidRDefault="003B2BA5" w:rsidP="003B2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3B2BA5" w:rsidRPr="003B2BA5" w:rsidRDefault="003B2BA5" w:rsidP="003B2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3B2BA5" w:rsidRPr="003B2BA5" w:rsidRDefault="003B2BA5" w:rsidP="003B2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3B2BA5" w:rsidRPr="003B2BA5" w:rsidRDefault="003B2BA5" w:rsidP="003B2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целенаправленного педагогического, психологического, правового влияния на поведение и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3B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1D5337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3B2BA5" w:rsidRPr="003B2BA5" w:rsidRDefault="003B2BA5" w:rsidP="003B2B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"/>
        <w:gridCol w:w="3239"/>
        <w:gridCol w:w="2883"/>
        <w:gridCol w:w="2607"/>
      </w:tblGrid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202486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анализ и корректировка списка “трудных” подростков, группы риска, стоящих на различных видах профилактического учета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профилактической работы за прошлый учебный год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202486" w:rsidP="004C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профилактики правонарушений несовершеннолетних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3F3448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3F3448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детьми группы риска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семей, состоящих на различных видах профилактического учета 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детей группы риска в каникулярное время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занятости детей и подростков группы риска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в семьи, находящихся в социально-опасном положении (по необходимости совместно с сотрудниками ПДН и КДН)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профилактики с приглашением специалистов 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посещением уроков и поведением обучающихся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поведения </w:t>
            </w:r>
            <w:r w:rsidR="008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трудных</w:t>
            </w:r>
            <w:r w:rsidR="008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профилактики, классные руководители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87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профилактической работы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4C7381" w:rsidRPr="004C7381" w:rsidTr="004C7381">
        <w:trPr>
          <w:jc w:val="center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4C7381" w:rsidRDefault="004C7381" w:rsidP="004C7381">
      <w:pPr>
        <w:spacing w:before="40" w:after="4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C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засед</w:t>
      </w:r>
      <w:r w:rsidR="0009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аний Совета профилактики на 202</w:t>
      </w:r>
      <w:r w:rsidR="00202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9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2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C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C7381" w:rsidRPr="004C7381" w:rsidRDefault="004C7381" w:rsidP="004C7381">
      <w:pPr>
        <w:spacing w:before="40" w:after="4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1259"/>
        <w:gridCol w:w="2076"/>
      </w:tblGrid>
      <w:tr w:rsidR="004C7381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7381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numPr>
                <w:ilvl w:val="0"/>
                <w:numId w:val="2"/>
              </w:num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8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Совета профилактики.</w:t>
            </w:r>
          </w:p>
          <w:p w:rsidR="004C7381" w:rsidRPr="004C7381" w:rsidRDefault="004C7381" w:rsidP="004C7381">
            <w:pPr>
              <w:numPr>
                <w:ilvl w:val="0"/>
                <w:numId w:val="2"/>
              </w:num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дополнительного образования учащихся.</w:t>
            </w:r>
          </w:p>
          <w:p w:rsidR="004C7381" w:rsidRPr="004C7381" w:rsidRDefault="004C7381" w:rsidP="004C7381">
            <w:pPr>
              <w:numPr>
                <w:ilvl w:val="0"/>
                <w:numId w:val="2"/>
              </w:num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81">
              <w:rPr>
                <w:rFonts w:ascii="Times New Roman" w:eastAsia="Calibri" w:hAnsi="Times New Roman" w:cs="Times New Roman"/>
                <w:sz w:val="24"/>
                <w:szCs w:val="24"/>
              </w:rPr>
              <w:t>Охват учащихся горячим питанием.</w:t>
            </w:r>
          </w:p>
          <w:p w:rsidR="004C7381" w:rsidRDefault="004C7381" w:rsidP="004C7381">
            <w:pPr>
              <w:numPr>
                <w:ilvl w:val="0"/>
                <w:numId w:val="2"/>
              </w:num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81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услов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жизни учащихся группы риска.</w:t>
            </w:r>
          </w:p>
          <w:p w:rsidR="003F3448" w:rsidRPr="004C7381" w:rsidRDefault="003F3448" w:rsidP="004C7381">
            <w:pPr>
              <w:numPr>
                <w:ilvl w:val="0"/>
                <w:numId w:val="2"/>
              </w:num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48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списков детей из многодетных и неполных семей, детей-инвалидов, детей из малообеспеченных семей.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02486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20B" w:rsidRPr="004C7381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7381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448" w:rsidRDefault="003F3448" w:rsidP="004C738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4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условий жизни опекаемых детей.</w:t>
            </w:r>
          </w:p>
          <w:p w:rsidR="009E6EC6" w:rsidRPr="004C7381" w:rsidRDefault="009E6EC6" w:rsidP="004C738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 опекаемых учащихся</w:t>
            </w:r>
          </w:p>
          <w:p w:rsidR="004C7381" w:rsidRDefault="004C7381" w:rsidP="004C738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 об организации  профилактической работы с учащимися.</w:t>
            </w:r>
          </w:p>
          <w:p w:rsidR="002F420B" w:rsidRPr="00095F41" w:rsidRDefault="002F420B" w:rsidP="00095F41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 w:rsidR="0009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«Держись за жизнь!»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448" w:rsidRDefault="003F3448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7482A" w:rsidRDefault="0087482A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448" w:rsidRPr="004C7381" w:rsidRDefault="00202486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</w:t>
            </w:r>
          </w:p>
        </w:tc>
      </w:tr>
      <w:tr w:rsidR="004C7381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448" w:rsidRDefault="003F3448" w:rsidP="004C7381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4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Отслеживание успеваемости и посещаемости учащихся, состоящих на всех видах учетов. </w:t>
            </w:r>
          </w:p>
          <w:p w:rsidR="003F3448" w:rsidRDefault="003F3448" w:rsidP="004C7381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4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Заслушивание учащихся, нарушивших Устав школы, внутришкольные правила (по предложению классных руководителей). </w:t>
            </w:r>
          </w:p>
          <w:p w:rsidR="003F3448" w:rsidRDefault="009E6EC6" w:rsidP="004C7381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встреч обучающихся с инспектором ОУУП и ПДН</w:t>
            </w:r>
          </w:p>
          <w:p w:rsidR="003F3448" w:rsidRDefault="003F3448" w:rsidP="003F3448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4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Занятость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чащихся, состоящих на учете, в</w:t>
            </w:r>
            <w:r w:rsidRPr="003F34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F34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образования, анализ проведения свободного времени школьниками, в том числе с девиантным поведением, оказание им помощи в выборе занятий по интересам. </w:t>
            </w:r>
          </w:p>
          <w:p w:rsidR="004C7381" w:rsidRPr="004C7381" w:rsidRDefault="004C7381" w:rsidP="003F3448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индивидуальной помощи неуспевающим учащимся.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02486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</w:t>
            </w: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Pr="004C7381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81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</w:t>
            </w:r>
            <w:r w:rsidR="009E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«</w:t>
            </w:r>
            <w:r w:rsidR="0009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Держись за жизнь!</w:t>
            </w:r>
            <w:r w:rsidR="009E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7381" w:rsidRDefault="004C7381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Планирование работы с учащимися </w:t>
            </w: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зимних каникулах.</w:t>
            </w:r>
          </w:p>
          <w:p w:rsidR="009E6EC6" w:rsidRPr="004C7381" w:rsidRDefault="009E6EC6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C73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индивидуальной помощи неуспевающим учащимся.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C7381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82A" w:rsidRDefault="0087482A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снятии/ постановке обучающихся/ семей на учет ВШК.</w:t>
            </w:r>
          </w:p>
          <w:p w:rsidR="004C7381" w:rsidRDefault="002F420B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7381"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9E6EC6" w:rsidRPr="009E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учащимися, состоящими на внутришкольном учете и учете инспекции, 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</w:t>
            </w:r>
          </w:p>
          <w:p w:rsidR="0087482A" w:rsidRPr="004C7381" w:rsidRDefault="0087482A" w:rsidP="0087482A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Приглашение родителей,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состоящих на всех видах учета, на «Родительский всеобуч». 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4C7381" w:rsidRP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81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381" w:rsidRPr="004C7381" w:rsidRDefault="004C7381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87482A"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родителей, учащихся </w:t>
            </w:r>
            <w:r w:rsidR="008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всех видах учета, на «Родительский всеобуч»</w:t>
            </w: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7381" w:rsidRPr="004C7381" w:rsidRDefault="004C7381" w:rsidP="0087482A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Приглашение родителей, учащихся нарушителей Устава школы.  (если такие есть).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4C7381" w:rsidRP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C6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EC6" w:rsidRPr="004C7381" w:rsidRDefault="009E6EC6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20B" w:rsidRDefault="002F420B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F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заседание по работе с учащимися, неуспевающими в 3 четверти. </w:t>
            </w:r>
          </w:p>
          <w:p w:rsidR="002F420B" w:rsidRDefault="002F420B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Заслушивание учащихся, нарушивших Устав школы, внутришкольные правила (по предложению классных руководителей).</w:t>
            </w:r>
          </w:p>
          <w:p w:rsidR="009E6EC6" w:rsidRPr="004C7381" w:rsidRDefault="002F420B" w:rsidP="002F420B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Классные родительские собрания.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2F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редные привычки ребенка. Как им противостоять?»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EC6" w:rsidRPr="004C7381" w:rsidRDefault="002F420B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20B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2F420B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Pr="004C7381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E6EC6" w:rsidRPr="004C7381" w:rsidRDefault="009E6EC6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C6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EC6" w:rsidRPr="004C7381" w:rsidRDefault="009E6EC6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EC6" w:rsidRDefault="009E6EC6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Рейды и посещение неблагополучных семей. Работа по представлениям классных руководителей. </w:t>
            </w:r>
          </w:p>
          <w:p w:rsidR="009E6EC6" w:rsidRDefault="009E6EC6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с учащимися и их родителями, имеющими пропуски без уважительных причин и неудовлетворительные </w:t>
            </w:r>
            <w:r w:rsidRPr="009E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оценки. 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9E6EC6" w:rsidRPr="004C7381" w:rsidRDefault="009E6EC6" w:rsidP="009E6EC6">
            <w:pPr>
              <w:shd w:val="clear" w:color="auto" w:fill="FFFFFF"/>
              <w:spacing w:after="150" w:line="30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семейные консультации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EC6" w:rsidRPr="004C7381" w:rsidRDefault="002F420B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20B" w:rsidRPr="004C7381" w:rsidRDefault="002F420B" w:rsidP="002F420B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9E6EC6" w:rsidRDefault="009E6EC6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Default="002F420B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0B" w:rsidRPr="004C7381" w:rsidRDefault="00202486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4C7381" w:rsidRPr="004C7381" w:rsidTr="004C7381">
        <w:trPr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9E6EC6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20B" w:rsidRDefault="004C7381" w:rsidP="009E6EC6">
            <w:pPr>
              <w:spacing w:after="0" w:line="24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F420B" w:rsidRPr="002F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классных руководителей по индивидуальной работе с «трудными» учащимися. </w:t>
            </w:r>
          </w:p>
          <w:p w:rsidR="004C7381" w:rsidRPr="004C7381" w:rsidRDefault="004C7381" w:rsidP="009E6EC6">
            <w:pPr>
              <w:spacing w:after="0" w:line="24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за учебный год. Планирование на летние каникулы.</w:t>
            </w:r>
          </w:p>
          <w:p w:rsidR="004C7381" w:rsidRPr="004C7381" w:rsidRDefault="004C7381" w:rsidP="009E6EC6">
            <w:pPr>
              <w:spacing w:before="40" w:after="40" w:line="24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снятии/ постановке обучающихся/ семей на учет ВШК.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381" w:rsidRP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4C7381" w:rsidRPr="004C7381" w:rsidRDefault="004C7381" w:rsidP="004C7381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81" w:rsidRPr="004C7381" w:rsidRDefault="004C7381" w:rsidP="004C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88C" w:rsidRDefault="0042088C"/>
    <w:sectPr w:rsidR="0042088C" w:rsidSect="00384C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FD0"/>
    <w:multiLevelType w:val="multilevel"/>
    <w:tmpl w:val="6D1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6D42"/>
    <w:multiLevelType w:val="multilevel"/>
    <w:tmpl w:val="9D9C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C2C91"/>
    <w:multiLevelType w:val="hybridMultilevel"/>
    <w:tmpl w:val="DFD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349E"/>
    <w:multiLevelType w:val="hybridMultilevel"/>
    <w:tmpl w:val="2B38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E36AA"/>
    <w:multiLevelType w:val="hybridMultilevel"/>
    <w:tmpl w:val="8750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B2E"/>
    <w:rsid w:val="00095F41"/>
    <w:rsid w:val="001D5337"/>
    <w:rsid w:val="00202486"/>
    <w:rsid w:val="00254503"/>
    <w:rsid w:val="002F420B"/>
    <w:rsid w:val="00384C32"/>
    <w:rsid w:val="003B2BA5"/>
    <w:rsid w:val="003F3448"/>
    <w:rsid w:val="0042088C"/>
    <w:rsid w:val="00485D3B"/>
    <w:rsid w:val="004C7381"/>
    <w:rsid w:val="00584B2E"/>
    <w:rsid w:val="0087482A"/>
    <w:rsid w:val="009E6EC6"/>
    <w:rsid w:val="00A53551"/>
    <w:rsid w:val="00D544A2"/>
    <w:rsid w:val="00F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1133082</dc:creator>
  <cp:keywords/>
  <dc:description/>
  <cp:lastModifiedBy>User</cp:lastModifiedBy>
  <cp:revision>10</cp:revision>
  <cp:lastPrinted>2020-02-03T12:05:00Z</cp:lastPrinted>
  <dcterms:created xsi:type="dcterms:W3CDTF">2018-09-21T15:13:00Z</dcterms:created>
  <dcterms:modified xsi:type="dcterms:W3CDTF">2021-11-29T10:18:00Z</dcterms:modified>
</cp:coreProperties>
</file>