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B" w:rsidRDefault="008212AB" w:rsidP="008212AB">
      <w:pPr>
        <w:pStyle w:val="Default"/>
      </w:pPr>
    </w:p>
    <w:p w:rsidR="00F807F3" w:rsidRDefault="00F807F3" w:rsidP="00F807F3">
      <w:pPr>
        <w:jc w:val="center"/>
      </w:pPr>
    </w:p>
    <w:p w:rsidR="00F807F3" w:rsidRPr="00452EA3" w:rsidRDefault="008212AB" w:rsidP="00F807F3">
      <w:pPr>
        <w:jc w:val="center"/>
        <w:rPr>
          <w:b/>
          <w:sz w:val="32"/>
          <w:szCs w:val="28"/>
        </w:rPr>
      </w:pPr>
      <w:r w:rsidRPr="00452EA3">
        <w:rPr>
          <w:sz w:val="32"/>
          <w:szCs w:val="28"/>
        </w:rPr>
        <w:t xml:space="preserve"> </w:t>
      </w:r>
      <w:r w:rsidR="00F807F3" w:rsidRPr="00452EA3">
        <w:rPr>
          <w:b/>
          <w:sz w:val="32"/>
          <w:szCs w:val="28"/>
        </w:rPr>
        <w:t>План  мероприятий, проводимых в рамках месячника оборонно-массовой работы</w:t>
      </w:r>
      <w:bookmarkStart w:id="0" w:name="_GoBack"/>
      <w:bookmarkEnd w:id="0"/>
    </w:p>
    <w:p w:rsidR="00F807F3" w:rsidRPr="00452EA3" w:rsidRDefault="00F807F3" w:rsidP="00F807F3">
      <w:pPr>
        <w:jc w:val="center"/>
        <w:rPr>
          <w:b/>
          <w:sz w:val="32"/>
          <w:szCs w:val="28"/>
        </w:rPr>
      </w:pPr>
      <w:r w:rsidRPr="00452EA3">
        <w:rPr>
          <w:b/>
          <w:sz w:val="32"/>
          <w:szCs w:val="28"/>
        </w:rPr>
        <w:t>в МБОУ СОШ №37 2019-2020 учебный год.</w:t>
      </w:r>
    </w:p>
    <w:p w:rsidR="008212AB" w:rsidRPr="00452EA3" w:rsidRDefault="008212AB" w:rsidP="00F807F3">
      <w:pPr>
        <w:pStyle w:val="Default"/>
        <w:jc w:val="center"/>
        <w:rPr>
          <w:sz w:val="32"/>
          <w:szCs w:val="28"/>
        </w:rPr>
      </w:pPr>
      <w:r w:rsidRPr="00452EA3">
        <w:rPr>
          <w:b/>
          <w:bCs/>
          <w:sz w:val="32"/>
          <w:szCs w:val="28"/>
        </w:rPr>
        <w:t>(23.01.20</w:t>
      </w:r>
      <w:r w:rsidR="00F807F3" w:rsidRPr="00452EA3">
        <w:rPr>
          <w:b/>
          <w:bCs/>
          <w:sz w:val="32"/>
          <w:szCs w:val="28"/>
        </w:rPr>
        <w:t>20</w:t>
      </w:r>
      <w:r w:rsidRPr="00452EA3">
        <w:rPr>
          <w:b/>
          <w:bCs/>
          <w:sz w:val="32"/>
          <w:szCs w:val="28"/>
        </w:rPr>
        <w:t xml:space="preserve"> -2</w:t>
      </w:r>
      <w:r w:rsidR="00F807F3" w:rsidRPr="00452EA3">
        <w:rPr>
          <w:b/>
          <w:bCs/>
          <w:sz w:val="32"/>
          <w:szCs w:val="28"/>
        </w:rPr>
        <w:t>4</w:t>
      </w:r>
      <w:r w:rsidRPr="00452EA3">
        <w:rPr>
          <w:b/>
          <w:bCs/>
          <w:sz w:val="32"/>
          <w:szCs w:val="28"/>
        </w:rPr>
        <w:t>.02.20</w:t>
      </w:r>
      <w:r w:rsidR="00F807F3" w:rsidRPr="00452EA3">
        <w:rPr>
          <w:b/>
          <w:bCs/>
          <w:sz w:val="32"/>
          <w:szCs w:val="28"/>
        </w:rPr>
        <w:t>20</w:t>
      </w:r>
      <w:r w:rsidRPr="00452EA3">
        <w:rPr>
          <w:b/>
          <w:bCs/>
          <w:sz w:val="32"/>
          <w:szCs w:val="28"/>
        </w:rPr>
        <w:t>)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b/>
          <w:bCs/>
          <w:sz w:val="28"/>
          <w:szCs w:val="28"/>
        </w:rPr>
        <w:t xml:space="preserve">Цели и задачи: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 воспитание у учащихся чувства патриотизма и любви к Родине на примере старших поколений;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 развитие и углубление знаний об истории и культуре родного края;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 становление многосторонне развитого гражданина России в эстетическом, культурном, нравственном и физическом отношении;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 освоение культурных, духовных традиций своего народа;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 популяризация технических и военно-прикладных видов спорта.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b/>
          <w:bCs/>
          <w:sz w:val="28"/>
          <w:szCs w:val="28"/>
        </w:rPr>
        <w:t>Основные направления месячника</w:t>
      </w:r>
      <w:r w:rsidRPr="00AF4F04">
        <w:rPr>
          <w:sz w:val="28"/>
          <w:szCs w:val="28"/>
        </w:rPr>
        <w:t xml:space="preserve">: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-учебная деятельность через предметы;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-система тематических, творческих классных часов;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-проведение военно-патриотических, спортивных праздников;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-создание и проведение познавательных игр, викторин; </w:t>
      </w:r>
    </w:p>
    <w:p w:rsidR="008212AB" w:rsidRPr="00AF4F04" w:rsidRDefault="008212AB" w:rsidP="008212AB">
      <w:pPr>
        <w:pStyle w:val="Default"/>
        <w:rPr>
          <w:sz w:val="28"/>
          <w:szCs w:val="28"/>
        </w:rPr>
      </w:pPr>
      <w:r w:rsidRPr="00AF4F04">
        <w:rPr>
          <w:sz w:val="28"/>
          <w:szCs w:val="28"/>
        </w:rPr>
        <w:t xml:space="preserve">-организация работы школьного самоуправления; </w:t>
      </w:r>
    </w:p>
    <w:p w:rsidR="002B1636" w:rsidRPr="00AF4F04" w:rsidRDefault="008212AB" w:rsidP="008212AB">
      <w:pPr>
        <w:jc w:val="center"/>
        <w:rPr>
          <w:b/>
          <w:bCs/>
          <w:sz w:val="28"/>
          <w:szCs w:val="28"/>
        </w:rPr>
      </w:pPr>
      <w:r w:rsidRPr="00AF4F04">
        <w:rPr>
          <w:b/>
          <w:bCs/>
          <w:sz w:val="28"/>
          <w:szCs w:val="28"/>
        </w:rPr>
        <w:t xml:space="preserve">Задачи, решаемые в ходе месячника: </w:t>
      </w:r>
    </w:p>
    <w:p w:rsidR="002B1636" w:rsidRPr="00AF4F04" w:rsidRDefault="008212AB" w:rsidP="002B1636">
      <w:pPr>
        <w:rPr>
          <w:sz w:val="28"/>
          <w:szCs w:val="28"/>
        </w:rPr>
      </w:pPr>
      <w:r w:rsidRPr="00AF4F04">
        <w:rPr>
          <w:sz w:val="28"/>
          <w:szCs w:val="28"/>
        </w:rPr>
        <w:t xml:space="preserve">• Формировать представление у детей о профессии военного, чувство благодарности к защитникам Родины; </w:t>
      </w:r>
    </w:p>
    <w:p w:rsidR="002B1636" w:rsidRPr="00AF4F04" w:rsidRDefault="008212AB" w:rsidP="002B1636">
      <w:pPr>
        <w:rPr>
          <w:sz w:val="28"/>
          <w:szCs w:val="28"/>
        </w:rPr>
      </w:pPr>
      <w:r w:rsidRPr="00AF4F04">
        <w:rPr>
          <w:sz w:val="28"/>
          <w:szCs w:val="28"/>
        </w:rPr>
        <w:t>• Формировать уважительное, бережное отношение к памятникам и мемориалам;</w:t>
      </w:r>
    </w:p>
    <w:p w:rsidR="002B1636" w:rsidRPr="00AF4F04" w:rsidRDefault="008212AB" w:rsidP="002B1636">
      <w:pPr>
        <w:rPr>
          <w:sz w:val="28"/>
          <w:szCs w:val="28"/>
        </w:rPr>
      </w:pPr>
      <w:r w:rsidRPr="00AF4F04">
        <w:rPr>
          <w:sz w:val="28"/>
          <w:szCs w:val="28"/>
        </w:rPr>
        <w:t xml:space="preserve"> • Воспитание у учащихся гордости за подвиги старшего поколения и стремления подражать им, гордости за подвиги односельчан, погибших в годы ВОВ; </w:t>
      </w:r>
    </w:p>
    <w:p w:rsidR="002B1636" w:rsidRPr="00AF4F04" w:rsidRDefault="008212AB" w:rsidP="002B1636">
      <w:pPr>
        <w:rPr>
          <w:sz w:val="28"/>
          <w:szCs w:val="28"/>
        </w:rPr>
      </w:pPr>
      <w:r w:rsidRPr="00AF4F04">
        <w:rPr>
          <w:sz w:val="28"/>
          <w:szCs w:val="28"/>
        </w:rPr>
        <w:t xml:space="preserve">• Создать ситуации сопереживания, в ходе которых дети впервые «прикасаются» к подвигу; </w:t>
      </w:r>
    </w:p>
    <w:p w:rsidR="002B1636" w:rsidRPr="00AF4F04" w:rsidRDefault="008212AB" w:rsidP="002B1636">
      <w:pPr>
        <w:rPr>
          <w:sz w:val="28"/>
          <w:szCs w:val="28"/>
        </w:rPr>
      </w:pPr>
      <w:r w:rsidRPr="00AF4F04">
        <w:rPr>
          <w:sz w:val="28"/>
          <w:szCs w:val="28"/>
        </w:rPr>
        <w:t>• Воспитывать чувство гражданского патриотизма, любви к своей стране;</w:t>
      </w:r>
    </w:p>
    <w:p w:rsidR="007020F0" w:rsidRPr="00AF4F04" w:rsidRDefault="008212AB" w:rsidP="002B1636">
      <w:pPr>
        <w:rPr>
          <w:sz w:val="28"/>
          <w:szCs w:val="28"/>
        </w:rPr>
      </w:pPr>
      <w:r w:rsidRPr="00AF4F04">
        <w:rPr>
          <w:sz w:val="28"/>
          <w:szCs w:val="28"/>
        </w:rPr>
        <w:t xml:space="preserve"> • Помочь родителям сохранить и развить любознательность детей в процессе совместных мероприятий: родители - дети - школа.</w:t>
      </w:r>
    </w:p>
    <w:p w:rsidR="007020F0" w:rsidRPr="00AF4F04" w:rsidRDefault="007020F0" w:rsidP="007020F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3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671"/>
        <w:gridCol w:w="1850"/>
        <w:gridCol w:w="1981"/>
        <w:gridCol w:w="2977"/>
        <w:gridCol w:w="9"/>
        <w:gridCol w:w="2537"/>
      </w:tblGrid>
      <w:tr w:rsidR="007020F0" w:rsidRPr="00AF4F04" w:rsidTr="003801EF">
        <w:tc>
          <w:tcPr>
            <w:tcW w:w="215" w:type="pct"/>
            <w:vAlign w:val="center"/>
          </w:tcPr>
          <w:p w:rsidR="007020F0" w:rsidRPr="00AF4F04" w:rsidRDefault="007020F0" w:rsidP="00447A14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№ п/п</w:t>
            </w:r>
          </w:p>
        </w:tc>
        <w:tc>
          <w:tcPr>
            <w:tcW w:w="1806" w:type="pct"/>
            <w:vAlign w:val="center"/>
          </w:tcPr>
          <w:p w:rsidR="007020F0" w:rsidRPr="00AF4F04" w:rsidRDefault="007020F0" w:rsidP="00447A14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589" w:type="pct"/>
            <w:vAlign w:val="center"/>
          </w:tcPr>
          <w:p w:rsidR="007020F0" w:rsidRPr="00AF4F04" w:rsidRDefault="007020F0" w:rsidP="00447A14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31" w:type="pct"/>
            <w:vAlign w:val="center"/>
          </w:tcPr>
          <w:p w:rsidR="007020F0" w:rsidRPr="00AF4F04" w:rsidRDefault="007020F0" w:rsidP="00447A14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948" w:type="pct"/>
            <w:vAlign w:val="center"/>
          </w:tcPr>
          <w:p w:rsidR="007020F0" w:rsidRPr="00AF4F04" w:rsidRDefault="007020F0" w:rsidP="00447A14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811" w:type="pct"/>
            <w:gridSpan w:val="2"/>
            <w:vAlign w:val="center"/>
          </w:tcPr>
          <w:p w:rsidR="007020F0" w:rsidRPr="00AF4F04" w:rsidRDefault="007020F0" w:rsidP="00447A14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Категория и количество участников</w:t>
            </w:r>
          </w:p>
        </w:tc>
      </w:tr>
      <w:tr w:rsidR="007020F0" w:rsidRPr="00AF4F04" w:rsidTr="00447A14">
        <w:tc>
          <w:tcPr>
            <w:tcW w:w="215" w:type="pct"/>
            <w:vAlign w:val="center"/>
          </w:tcPr>
          <w:p w:rsidR="007020F0" w:rsidRPr="00AF4F04" w:rsidRDefault="007C057F" w:rsidP="00447A14">
            <w:pPr>
              <w:jc w:val="center"/>
              <w:rPr>
                <w:b/>
                <w:sz w:val="28"/>
                <w:szCs w:val="28"/>
              </w:rPr>
            </w:pPr>
            <w:r w:rsidRPr="00AF4F04">
              <w:rPr>
                <w:b/>
                <w:sz w:val="28"/>
                <w:szCs w:val="28"/>
              </w:rPr>
              <w:lastRenderedPageBreak/>
              <w:t>1</w:t>
            </w:r>
            <w:r w:rsidR="007020F0" w:rsidRPr="00AF4F0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5" w:type="pct"/>
            <w:gridSpan w:val="6"/>
            <w:vAlign w:val="center"/>
          </w:tcPr>
          <w:p w:rsidR="007020F0" w:rsidRPr="00AF4F04" w:rsidRDefault="007020F0" w:rsidP="00447A14">
            <w:pPr>
              <w:jc w:val="center"/>
              <w:rPr>
                <w:b/>
                <w:sz w:val="28"/>
                <w:szCs w:val="28"/>
              </w:rPr>
            </w:pPr>
            <w:r w:rsidRPr="00AF4F04">
              <w:rPr>
                <w:b/>
                <w:sz w:val="28"/>
                <w:szCs w:val="28"/>
              </w:rPr>
              <w:t>Социальные Акции, в том числе посещение ветеранов на дому</w:t>
            </w:r>
          </w:p>
        </w:tc>
      </w:tr>
      <w:tr w:rsidR="007020F0" w:rsidRPr="00AF4F04" w:rsidTr="003801EF">
        <w:tc>
          <w:tcPr>
            <w:tcW w:w="215" w:type="pct"/>
            <w:vAlign w:val="center"/>
          </w:tcPr>
          <w:p w:rsidR="007020F0" w:rsidRPr="00AF4F04" w:rsidRDefault="007020F0" w:rsidP="00447A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7020F0" w:rsidRPr="00AF4F04" w:rsidRDefault="007020F0" w:rsidP="00641F54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- Поздравление ветеранов ВОВ</w:t>
            </w:r>
            <w:r w:rsidR="00641F54" w:rsidRPr="00AF4F04">
              <w:rPr>
                <w:sz w:val="28"/>
                <w:szCs w:val="28"/>
              </w:rPr>
              <w:t xml:space="preserve"> и ветеранов труда</w:t>
            </w:r>
            <w:r w:rsidRPr="00AF4F04">
              <w:rPr>
                <w:sz w:val="28"/>
                <w:szCs w:val="28"/>
              </w:rPr>
              <w:t xml:space="preserve"> на дому</w:t>
            </w:r>
            <w:r w:rsidR="00107684" w:rsidRPr="00AF4F0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9" w:type="pct"/>
            <w:vAlign w:val="center"/>
          </w:tcPr>
          <w:p w:rsidR="007020F0" w:rsidRPr="00AF4F04" w:rsidRDefault="000A1752" w:rsidP="003D0A4B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1" w:type="pct"/>
            <w:vAlign w:val="center"/>
          </w:tcPr>
          <w:p w:rsidR="007020F0" w:rsidRPr="00AF4F04" w:rsidRDefault="007020F0" w:rsidP="00447A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A0EF7" w:rsidRPr="00AF4F04" w:rsidRDefault="002A0EF7" w:rsidP="002A0EF7">
            <w:pPr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 xml:space="preserve">Мартазанова Ф.С, </w:t>
            </w:r>
          </w:p>
          <w:p w:rsidR="002A0EF7" w:rsidRPr="00AF4F04" w:rsidRDefault="00CE4846" w:rsidP="002A0EF7">
            <w:pPr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Льянова А.Х.</w:t>
            </w:r>
          </w:p>
          <w:p w:rsidR="00611A95" w:rsidRPr="00AF4F04" w:rsidRDefault="00611A95" w:rsidP="00641F54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600F70" w:rsidRPr="00AF4F04" w:rsidRDefault="00CE4846" w:rsidP="00CE4846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6</w:t>
            </w:r>
            <w:r w:rsidR="002A0EF7" w:rsidRPr="00AF4F04">
              <w:rPr>
                <w:sz w:val="28"/>
                <w:szCs w:val="28"/>
              </w:rPr>
              <w:t xml:space="preserve">а, </w:t>
            </w:r>
            <w:r w:rsidR="00813AE7" w:rsidRPr="00AF4F04">
              <w:rPr>
                <w:sz w:val="28"/>
                <w:szCs w:val="28"/>
              </w:rPr>
              <w:t>1</w:t>
            </w:r>
            <w:r w:rsidRPr="00AF4F04">
              <w:rPr>
                <w:sz w:val="28"/>
                <w:szCs w:val="28"/>
              </w:rPr>
              <w:t>1</w:t>
            </w:r>
            <w:r w:rsidR="002A0EF7" w:rsidRPr="00AF4F04">
              <w:rPr>
                <w:sz w:val="28"/>
                <w:szCs w:val="28"/>
              </w:rPr>
              <w:t>а</w:t>
            </w:r>
            <w:r w:rsidR="00600F70" w:rsidRPr="00AF4F04">
              <w:rPr>
                <w:sz w:val="28"/>
                <w:szCs w:val="28"/>
              </w:rPr>
              <w:t xml:space="preserve"> кл.</w:t>
            </w:r>
          </w:p>
        </w:tc>
      </w:tr>
      <w:tr w:rsidR="00CE4846" w:rsidRPr="00AF4F04" w:rsidTr="003801EF">
        <w:tc>
          <w:tcPr>
            <w:tcW w:w="215" w:type="pct"/>
            <w:vAlign w:val="center"/>
          </w:tcPr>
          <w:p w:rsidR="00CE4846" w:rsidRPr="00AF4F04" w:rsidRDefault="00CE4846" w:rsidP="00CE48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CE4846" w:rsidRPr="00AF4F04" w:rsidRDefault="00CE4846" w:rsidP="00CE4846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- Помощь ветеранам ВОВ</w:t>
            </w:r>
          </w:p>
        </w:tc>
        <w:tc>
          <w:tcPr>
            <w:tcW w:w="589" w:type="pct"/>
            <w:vAlign w:val="center"/>
          </w:tcPr>
          <w:p w:rsidR="00CE4846" w:rsidRPr="00AF4F04" w:rsidRDefault="00CE4846" w:rsidP="00CE4846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1" w:type="pct"/>
            <w:vAlign w:val="center"/>
          </w:tcPr>
          <w:p w:rsidR="00CE4846" w:rsidRPr="00AF4F04" w:rsidRDefault="00CE4846" w:rsidP="00CE48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CE4846" w:rsidRPr="00AF4F04" w:rsidRDefault="00CE4846" w:rsidP="00CE4846">
            <w:pPr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 xml:space="preserve">Мартазанова Ф.С, </w:t>
            </w:r>
          </w:p>
          <w:p w:rsidR="00CE4846" w:rsidRPr="00AF4F04" w:rsidRDefault="00CE4846" w:rsidP="00CE4846">
            <w:pPr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Льянова А.Х.</w:t>
            </w:r>
          </w:p>
          <w:p w:rsidR="00CE4846" w:rsidRPr="00AF4F04" w:rsidRDefault="00CE4846" w:rsidP="00CE4846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CE4846" w:rsidRPr="00AF4F04" w:rsidRDefault="00CE4846" w:rsidP="00CE4846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6а, 11а кл.</w:t>
            </w:r>
          </w:p>
        </w:tc>
      </w:tr>
      <w:tr w:rsidR="007020F0" w:rsidRPr="00AF4F04" w:rsidTr="00447A14">
        <w:tc>
          <w:tcPr>
            <w:tcW w:w="215" w:type="pct"/>
            <w:vAlign w:val="center"/>
          </w:tcPr>
          <w:p w:rsidR="007020F0" w:rsidRPr="00AF4F04" w:rsidRDefault="007C057F" w:rsidP="00447A14">
            <w:pPr>
              <w:jc w:val="center"/>
              <w:rPr>
                <w:b/>
                <w:sz w:val="28"/>
                <w:szCs w:val="28"/>
              </w:rPr>
            </w:pPr>
            <w:r w:rsidRPr="00AF4F04">
              <w:rPr>
                <w:b/>
                <w:sz w:val="28"/>
                <w:szCs w:val="28"/>
              </w:rPr>
              <w:t>2</w:t>
            </w:r>
            <w:r w:rsidR="007020F0" w:rsidRPr="00AF4F0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5" w:type="pct"/>
            <w:gridSpan w:val="6"/>
            <w:vAlign w:val="center"/>
          </w:tcPr>
          <w:p w:rsidR="007020F0" w:rsidRPr="00AF4F04" w:rsidRDefault="007020F0" w:rsidP="00447A14">
            <w:pPr>
              <w:jc w:val="center"/>
              <w:rPr>
                <w:b/>
                <w:sz w:val="28"/>
                <w:szCs w:val="28"/>
              </w:rPr>
            </w:pPr>
            <w:r w:rsidRPr="00AF4F04">
              <w:rPr>
                <w:b/>
                <w:sz w:val="28"/>
                <w:szCs w:val="28"/>
              </w:rPr>
              <w:t>Мероприятия в ОУ</w:t>
            </w:r>
          </w:p>
        </w:tc>
      </w:tr>
      <w:tr w:rsidR="002B1636" w:rsidRPr="00AF4F04" w:rsidTr="003801EF">
        <w:tc>
          <w:tcPr>
            <w:tcW w:w="215" w:type="pct"/>
            <w:vAlign w:val="center"/>
          </w:tcPr>
          <w:p w:rsidR="002B1636" w:rsidRPr="00AF4F04" w:rsidRDefault="002B1636" w:rsidP="008B17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2B1636" w:rsidRPr="00AF4F04" w:rsidRDefault="002B1636" w:rsidP="008B17C7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Участие в Международном конкурсе сочинений «Без срока давности».</w:t>
            </w:r>
          </w:p>
        </w:tc>
        <w:tc>
          <w:tcPr>
            <w:tcW w:w="589" w:type="pct"/>
            <w:vAlign w:val="center"/>
          </w:tcPr>
          <w:p w:rsidR="002B1636" w:rsidRPr="00AF4F04" w:rsidRDefault="002B1636" w:rsidP="003056E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17.01</w:t>
            </w:r>
          </w:p>
        </w:tc>
        <w:tc>
          <w:tcPr>
            <w:tcW w:w="631" w:type="pct"/>
            <w:vAlign w:val="center"/>
          </w:tcPr>
          <w:p w:rsidR="002B1636" w:rsidRPr="00AF4F04" w:rsidRDefault="002B1636" w:rsidP="008B17C7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2B1636" w:rsidRPr="00AF4F04" w:rsidRDefault="002B1636" w:rsidP="008B17C7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Учитель русского языка</w:t>
            </w:r>
          </w:p>
        </w:tc>
        <w:tc>
          <w:tcPr>
            <w:tcW w:w="808" w:type="pct"/>
            <w:vAlign w:val="center"/>
          </w:tcPr>
          <w:p w:rsidR="002B1636" w:rsidRPr="00AF4F04" w:rsidRDefault="002B1636" w:rsidP="008B17C7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Ученица 8а класса</w:t>
            </w:r>
          </w:p>
        </w:tc>
      </w:tr>
      <w:tr w:rsidR="008B17C7" w:rsidRPr="00AF4F04" w:rsidTr="003801EF">
        <w:tc>
          <w:tcPr>
            <w:tcW w:w="215" w:type="pct"/>
            <w:vAlign w:val="center"/>
          </w:tcPr>
          <w:p w:rsidR="008B17C7" w:rsidRPr="00AF4F04" w:rsidRDefault="008B17C7" w:rsidP="008B17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8B17C7" w:rsidRPr="00AF4F04" w:rsidRDefault="008B17C7" w:rsidP="008B17C7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Оформление стенда</w:t>
            </w:r>
          </w:p>
        </w:tc>
        <w:tc>
          <w:tcPr>
            <w:tcW w:w="589" w:type="pct"/>
            <w:vAlign w:val="center"/>
          </w:tcPr>
          <w:p w:rsidR="008B17C7" w:rsidRPr="00AF4F04" w:rsidRDefault="003056ED" w:rsidP="003056E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23</w:t>
            </w:r>
            <w:r w:rsidR="008B17C7" w:rsidRPr="00AF4F04">
              <w:rPr>
                <w:sz w:val="28"/>
                <w:szCs w:val="28"/>
              </w:rPr>
              <w:t>.0</w:t>
            </w:r>
            <w:r w:rsidRPr="00AF4F04">
              <w:rPr>
                <w:sz w:val="28"/>
                <w:szCs w:val="28"/>
              </w:rPr>
              <w:t>1</w:t>
            </w:r>
          </w:p>
        </w:tc>
        <w:tc>
          <w:tcPr>
            <w:tcW w:w="631" w:type="pct"/>
            <w:vAlign w:val="center"/>
          </w:tcPr>
          <w:p w:rsidR="008B17C7" w:rsidRPr="00AF4F04" w:rsidRDefault="008B17C7" w:rsidP="008B17C7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8B17C7" w:rsidRPr="00AF4F04" w:rsidRDefault="008B17C7" w:rsidP="008B17C7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08" w:type="pct"/>
            <w:vAlign w:val="center"/>
          </w:tcPr>
          <w:p w:rsidR="008B17C7" w:rsidRPr="00AF4F04" w:rsidRDefault="008B17C7" w:rsidP="008B17C7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7-11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F4F04">
              <w:rPr>
                <w:rFonts w:eastAsiaTheme="minorHAnsi"/>
                <w:sz w:val="28"/>
                <w:szCs w:val="28"/>
                <w:lang w:eastAsia="en-US"/>
              </w:rPr>
              <w:t>Посещение мемориального музея памяти жертв и героев Холокоста имени Александра</w:t>
            </w:r>
          </w:p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rFonts w:eastAsiaTheme="minorHAnsi"/>
                <w:sz w:val="28"/>
                <w:szCs w:val="28"/>
                <w:lang w:eastAsia="en-US"/>
              </w:rPr>
              <w:t>Печерского.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25.01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rFonts w:eastAsiaTheme="minorHAnsi"/>
                <w:sz w:val="28"/>
                <w:szCs w:val="28"/>
                <w:lang w:eastAsia="en-US"/>
              </w:rPr>
              <w:t>г.Владикавказ, ул. Тамаева, 8 «а»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E5055E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 xml:space="preserve">Классные руководители </w:t>
            </w:r>
            <w:r w:rsidR="00E5055E" w:rsidRPr="00AF4F04">
              <w:rPr>
                <w:sz w:val="28"/>
                <w:szCs w:val="28"/>
              </w:rPr>
              <w:t>8</w:t>
            </w:r>
            <w:r w:rsidRPr="00AF4F04">
              <w:rPr>
                <w:sz w:val="28"/>
                <w:szCs w:val="28"/>
              </w:rPr>
              <w:t>-11 классов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E5055E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 xml:space="preserve">Учащиеся </w:t>
            </w:r>
            <w:r w:rsidR="00E5055E" w:rsidRPr="00AF4F04">
              <w:rPr>
                <w:sz w:val="28"/>
                <w:szCs w:val="28"/>
              </w:rPr>
              <w:t>8</w:t>
            </w:r>
            <w:r w:rsidRPr="00AF4F04">
              <w:rPr>
                <w:sz w:val="28"/>
                <w:szCs w:val="28"/>
              </w:rPr>
              <w:t>-11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Единый классный час с просмотром видеофильма «Снятие блокады Ленинграда»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27.01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1-11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Товарищеский матч по минифутболу среди 5-х классов.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28.01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5-х  классов,  Учителя физкультуры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5-х 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«Урок мужества»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28.01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8-11 классов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8-11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Товарищеский матч по минифутболу среди 7-8-х классов.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30.01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7-8-х  классов,  Учителя физкультуры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7-8-х 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 xml:space="preserve">Единый классный час с просмотром видеофильма «Победа в битве за </w:t>
            </w:r>
            <w:r w:rsidRPr="00AF4F04">
              <w:rPr>
                <w:sz w:val="28"/>
                <w:szCs w:val="28"/>
              </w:rPr>
              <w:lastRenderedPageBreak/>
              <w:t>Сталинград».</w:t>
            </w:r>
          </w:p>
        </w:tc>
        <w:tc>
          <w:tcPr>
            <w:tcW w:w="589" w:type="pct"/>
            <w:vAlign w:val="center"/>
          </w:tcPr>
          <w:p w:rsidR="0034439D" w:rsidRPr="00AF4F04" w:rsidRDefault="004F43E4" w:rsidP="00344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  <w:r w:rsidR="0034439D" w:rsidRPr="00AF4F04">
              <w:rPr>
                <w:sz w:val="28"/>
                <w:szCs w:val="28"/>
              </w:rPr>
              <w:t>.02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 xml:space="preserve">Классные руководители 1-11 </w:t>
            </w:r>
            <w:r w:rsidRPr="00AF4F04"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lastRenderedPageBreak/>
              <w:t>Учащиеся 1-11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Единый классный час, посвящённый Дню юных антифашистов.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06.02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1-4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Проведение классных часов, направленных на гражданско-патриотическое воспитание.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03.02-22.02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1-11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Школьный конкурс плакатов «Что я знаю о войне»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15.02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5-11 классов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5-11 классов</w:t>
            </w:r>
          </w:p>
        </w:tc>
      </w:tr>
      <w:tr w:rsidR="0034439D" w:rsidRPr="00AF4F04" w:rsidTr="003801EF">
        <w:tc>
          <w:tcPr>
            <w:tcW w:w="215" w:type="pct"/>
            <w:vAlign w:val="center"/>
          </w:tcPr>
          <w:p w:rsidR="0034439D" w:rsidRPr="00AF4F04" w:rsidRDefault="0034439D" w:rsidP="003443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34439D" w:rsidRPr="00AF4F04" w:rsidRDefault="0034439D" w:rsidP="0034439D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 xml:space="preserve"> Школьный конкурс рисунков «Что я знаю о войне»</w:t>
            </w:r>
          </w:p>
        </w:tc>
        <w:tc>
          <w:tcPr>
            <w:tcW w:w="589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19.02</w:t>
            </w:r>
          </w:p>
        </w:tc>
        <w:tc>
          <w:tcPr>
            <w:tcW w:w="631" w:type="pct"/>
            <w:vAlign w:val="center"/>
          </w:tcPr>
          <w:p w:rsidR="0034439D" w:rsidRPr="00AF4F04" w:rsidRDefault="0034439D" w:rsidP="0034439D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34439D" w:rsidRPr="00AF4F04" w:rsidRDefault="0034439D" w:rsidP="0034439D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808" w:type="pct"/>
            <w:vAlign w:val="center"/>
          </w:tcPr>
          <w:p w:rsidR="0034439D" w:rsidRPr="00AF4F04" w:rsidRDefault="0034439D" w:rsidP="0034439D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1-4 классов</w:t>
            </w:r>
          </w:p>
        </w:tc>
      </w:tr>
      <w:tr w:rsidR="006035EA" w:rsidRPr="00AF4F04" w:rsidTr="003801EF">
        <w:tc>
          <w:tcPr>
            <w:tcW w:w="215" w:type="pct"/>
            <w:vAlign w:val="center"/>
          </w:tcPr>
          <w:p w:rsidR="006035EA" w:rsidRPr="00AF4F04" w:rsidRDefault="006035EA" w:rsidP="006035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6035EA" w:rsidRPr="00AF4F04" w:rsidRDefault="006035EA" w:rsidP="006035EA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Выпуск боевых листовок,  посвященных Дню защитника Отечества .</w:t>
            </w:r>
          </w:p>
        </w:tc>
        <w:tc>
          <w:tcPr>
            <w:tcW w:w="589" w:type="pct"/>
            <w:vAlign w:val="center"/>
          </w:tcPr>
          <w:p w:rsidR="006035EA" w:rsidRPr="00AF4F04" w:rsidRDefault="006035EA" w:rsidP="006035EA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1" w:type="pct"/>
            <w:vAlign w:val="center"/>
          </w:tcPr>
          <w:p w:rsidR="006035EA" w:rsidRPr="00AF4F04" w:rsidRDefault="006035EA" w:rsidP="006035EA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6035EA" w:rsidRPr="00AF4F04" w:rsidRDefault="006035EA" w:rsidP="006035EA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5-11 классов.</w:t>
            </w:r>
          </w:p>
        </w:tc>
        <w:tc>
          <w:tcPr>
            <w:tcW w:w="808" w:type="pct"/>
            <w:vAlign w:val="center"/>
          </w:tcPr>
          <w:p w:rsidR="006035EA" w:rsidRPr="00AF4F04" w:rsidRDefault="006035EA" w:rsidP="006035EA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5-11 классов</w:t>
            </w:r>
          </w:p>
        </w:tc>
      </w:tr>
      <w:tr w:rsidR="006035EA" w:rsidRPr="00AF4F04" w:rsidTr="003801EF">
        <w:tc>
          <w:tcPr>
            <w:tcW w:w="215" w:type="pct"/>
            <w:vAlign w:val="center"/>
          </w:tcPr>
          <w:p w:rsidR="006035EA" w:rsidRPr="00AF4F04" w:rsidRDefault="006035EA" w:rsidP="006035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6035EA" w:rsidRPr="00AF4F04" w:rsidRDefault="006035EA" w:rsidP="006035EA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Интелеклуб «Фильмы о войне» просмотр документальных и художественных фильмов о войне</w:t>
            </w:r>
          </w:p>
        </w:tc>
        <w:tc>
          <w:tcPr>
            <w:tcW w:w="589" w:type="pct"/>
            <w:vAlign w:val="center"/>
          </w:tcPr>
          <w:p w:rsidR="006035EA" w:rsidRPr="00AF4F04" w:rsidRDefault="006035EA" w:rsidP="006035EA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1" w:type="pct"/>
            <w:vAlign w:val="center"/>
          </w:tcPr>
          <w:p w:rsidR="006035EA" w:rsidRPr="00AF4F04" w:rsidRDefault="006035EA" w:rsidP="006035EA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51" w:type="pct"/>
            <w:gridSpan w:val="2"/>
            <w:vAlign w:val="center"/>
          </w:tcPr>
          <w:p w:rsidR="006035EA" w:rsidRPr="00AF4F04" w:rsidRDefault="006035EA" w:rsidP="006035EA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Классные руководители 7-11 классов.</w:t>
            </w:r>
          </w:p>
        </w:tc>
        <w:tc>
          <w:tcPr>
            <w:tcW w:w="808" w:type="pct"/>
            <w:vAlign w:val="center"/>
          </w:tcPr>
          <w:p w:rsidR="006035EA" w:rsidRPr="00AF4F04" w:rsidRDefault="006035EA" w:rsidP="006035EA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7-11 классов</w:t>
            </w:r>
          </w:p>
        </w:tc>
      </w:tr>
      <w:tr w:rsidR="006035EA" w:rsidRPr="00AF4F04" w:rsidTr="003801EF">
        <w:tc>
          <w:tcPr>
            <w:tcW w:w="215" w:type="pct"/>
            <w:vAlign w:val="center"/>
          </w:tcPr>
          <w:p w:rsidR="006035EA" w:rsidRPr="00AF4F04" w:rsidRDefault="006035EA" w:rsidP="006035E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6035EA" w:rsidRPr="00AF4F04" w:rsidRDefault="006035EA" w:rsidP="006035EA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Выпуск школьной ежемесячной газеты «Школьные новости» (посвященный Дню Защитника Отечества)</w:t>
            </w:r>
          </w:p>
        </w:tc>
        <w:tc>
          <w:tcPr>
            <w:tcW w:w="589" w:type="pct"/>
            <w:vAlign w:val="center"/>
          </w:tcPr>
          <w:p w:rsidR="006035EA" w:rsidRPr="00AF4F04" w:rsidRDefault="006035EA" w:rsidP="006035EA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631" w:type="pct"/>
            <w:vAlign w:val="center"/>
          </w:tcPr>
          <w:p w:rsidR="006035EA" w:rsidRPr="00AF4F04" w:rsidRDefault="006035EA" w:rsidP="006035EA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48" w:type="pct"/>
            <w:vAlign w:val="center"/>
          </w:tcPr>
          <w:p w:rsidR="006035EA" w:rsidRPr="00AF4F04" w:rsidRDefault="006035EA" w:rsidP="006035EA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СС</w:t>
            </w:r>
          </w:p>
        </w:tc>
        <w:tc>
          <w:tcPr>
            <w:tcW w:w="811" w:type="pct"/>
            <w:gridSpan w:val="2"/>
            <w:vAlign w:val="center"/>
          </w:tcPr>
          <w:p w:rsidR="006035EA" w:rsidRPr="00AF4F04" w:rsidRDefault="006035EA" w:rsidP="006035EA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пресс-центр</w:t>
            </w:r>
          </w:p>
        </w:tc>
      </w:tr>
      <w:tr w:rsidR="001F11B9" w:rsidRPr="00AF4F04" w:rsidTr="003801EF">
        <w:tc>
          <w:tcPr>
            <w:tcW w:w="215" w:type="pct"/>
            <w:vAlign w:val="center"/>
          </w:tcPr>
          <w:p w:rsidR="001F11B9" w:rsidRPr="00AF4F04" w:rsidRDefault="001F11B9" w:rsidP="001F11B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6" w:type="pct"/>
            <w:vAlign w:val="center"/>
          </w:tcPr>
          <w:p w:rsidR="001F11B9" w:rsidRPr="00AF4F04" w:rsidRDefault="001F11B9" w:rsidP="001F11B9">
            <w:pPr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«А ну-ка, парни!»</w:t>
            </w:r>
          </w:p>
        </w:tc>
        <w:tc>
          <w:tcPr>
            <w:tcW w:w="589" w:type="pct"/>
            <w:vAlign w:val="center"/>
          </w:tcPr>
          <w:p w:rsidR="001F11B9" w:rsidRPr="00AF4F04" w:rsidRDefault="001F11B9" w:rsidP="001F11B9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20.02.</w:t>
            </w:r>
          </w:p>
        </w:tc>
        <w:tc>
          <w:tcPr>
            <w:tcW w:w="631" w:type="pct"/>
            <w:vAlign w:val="center"/>
          </w:tcPr>
          <w:p w:rsidR="001F11B9" w:rsidRPr="00AF4F04" w:rsidRDefault="001F11B9" w:rsidP="001F11B9">
            <w:pPr>
              <w:jc w:val="center"/>
              <w:rPr>
                <w:w w:val="90"/>
                <w:sz w:val="28"/>
                <w:szCs w:val="28"/>
              </w:rPr>
            </w:pPr>
            <w:r w:rsidRPr="00AF4F04">
              <w:rPr>
                <w:w w:val="90"/>
                <w:sz w:val="28"/>
                <w:szCs w:val="28"/>
              </w:rPr>
              <w:t>МБОУ СОШ № 37</w:t>
            </w:r>
          </w:p>
        </w:tc>
        <w:tc>
          <w:tcPr>
            <w:tcW w:w="948" w:type="pct"/>
            <w:vAlign w:val="center"/>
          </w:tcPr>
          <w:p w:rsidR="001F11B9" w:rsidRPr="00AF4F04" w:rsidRDefault="001F11B9" w:rsidP="001F11B9">
            <w:pPr>
              <w:widowControl w:val="0"/>
              <w:shd w:val="clear" w:color="auto" w:fill="FFFFFF"/>
              <w:tabs>
                <w:tab w:val="left" w:pos="1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 xml:space="preserve">Классный  руководитель 11-х  кл. </w:t>
            </w:r>
          </w:p>
        </w:tc>
        <w:tc>
          <w:tcPr>
            <w:tcW w:w="811" w:type="pct"/>
            <w:gridSpan w:val="2"/>
            <w:vAlign w:val="center"/>
          </w:tcPr>
          <w:p w:rsidR="001F11B9" w:rsidRPr="00AF4F04" w:rsidRDefault="001F11B9" w:rsidP="001F11B9">
            <w:pPr>
              <w:jc w:val="center"/>
              <w:rPr>
                <w:sz w:val="28"/>
                <w:szCs w:val="28"/>
              </w:rPr>
            </w:pPr>
            <w:r w:rsidRPr="00AF4F04">
              <w:rPr>
                <w:sz w:val="28"/>
                <w:szCs w:val="28"/>
              </w:rPr>
              <w:t>Учащиеся 11-ого кл.</w:t>
            </w:r>
          </w:p>
        </w:tc>
      </w:tr>
    </w:tbl>
    <w:p w:rsidR="00107684" w:rsidRDefault="00107684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3E3E08" w:rsidRDefault="003E3E08" w:rsidP="007020F0">
      <w:pPr>
        <w:jc w:val="center"/>
        <w:rPr>
          <w:b/>
          <w:sz w:val="22"/>
          <w:szCs w:val="22"/>
        </w:rPr>
      </w:pPr>
    </w:p>
    <w:p w:rsidR="008972FE" w:rsidRPr="00437B02" w:rsidRDefault="00967C77" w:rsidP="00921837">
      <w:pPr>
        <w:jc w:val="center"/>
        <w:rPr>
          <w:sz w:val="28"/>
          <w:szCs w:val="28"/>
        </w:rPr>
      </w:pPr>
      <w:r w:rsidRPr="00437B02">
        <w:rPr>
          <w:sz w:val="28"/>
          <w:szCs w:val="28"/>
        </w:rPr>
        <w:t>Д</w:t>
      </w:r>
      <w:r w:rsidR="007020F0" w:rsidRPr="00437B02">
        <w:rPr>
          <w:sz w:val="28"/>
          <w:szCs w:val="28"/>
        </w:rPr>
        <w:t>иректор</w:t>
      </w:r>
      <w:r w:rsidR="006E2D87" w:rsidRPr="00437B02">
        <w:rPr>
          <w:sz w:val="28"/>
          <w:szCs w:val="28"/>
        </w:rPr>
        <w:t xml:space="preserve"> </w:t>
      </w:r>
      <w:r w:rsidR="007020F0" w:rsidRPr="00437B02">
        <w:rPr>
          <w:sz w:val="28"/>
          <w:szCs w:val="28"/>
        </w:rPr>
        <w:t xml:space="preserve"> МБОУ СОШ №</w:t>
      </w:r>
      <w:r w:rsidR="0082775C" w:rsidRPr="00437B02">
        <w:rPr>
          <w:sz w:val="28"/>
          <w:szCs w:val="28"/>
        </w:rPr>
        <w:t>37</w:t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ab/>
      </w:r>
      <w:r w:rsidR="007020F0" w:rsidRPr="00437B02">
        <w:rPr>
          <w:sz w:val="28"/>
          <w:szCs w:val="28"/>
        </w:rPr>
        <w:tab/>
      </w:r>
      <w:r w:rsidR="0082775C" w:rsidRPr="00437B02">
        <w:rPr>
          <w:sz w:val="28"/>
          <w:szCs w:val="28"/>
        </w:rPr>
        <w:t xml:space="preserve"> </w:t>
      </w:r>
      <w:r w:rsidR="007607EA">
        <w:rPr>
          <w:sz w:val="28"/>
          <w:szCs w:val="28"/>
        </w:rPr>
        <w:t>Юсупова Л.Э.</w:t>
      </w:r>
    </w:p>
    <w:sectPr w:rsidR="008972FE" w:rsidRPr="00437B02" w:rsidSect="00921837">
      <w:footerReference w:type="default" r:id="rId6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8C" w:rsidRDefault="0014578C" w:rsidP="00021B60">
      <w:r>
        <w:separator/>
      </w:r>
    </w:p>
  </w:endnote>
  <w:endnote w:type="continuationSeparator" w:id="1">
    <w:p w:rsidR="0014578C" w:rsidRDefault="0014578C" w:rsidP="0002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101" w:rsidRDefault="00CA784D">
    <w:pPr>
      <w:pStyle w:val="a3"/>
      <w:jc w:val="right"/>
    </w:pPr>
    <w:r>
      <w:fldChar w:fldCharType="begin"/>
    </w:r>
    <w:r w:rsidR="007020F0">
      <w:instrText xml:space="preserve"> PAGE   \* MERGEFORMAT </w:instrText>
    </w:r>
    <w:r>
      <w:fldChar w:fldCharType="separate"/>
    </w:r>
    <w:r w:rsidR="004F43E4">
      <w:rPr>
        <w:noProof/>
      </w:rPr>
      <w:t>3</w:t>
    </w:r>
    <w:r>
      <w:fldChar w:fldCharType="end"/>
    </w:r>
  </w:p>
  <w:p w:rsidR="004C1101" w:rsidRDefault="001457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8C" w:rsidRDefault="0014578C" w:rsidP="00021B60">
      <w:r>
        <w:separator/>
      </w:r>
    </w:p>
  </w:footnote>
  <w:footnote w:type="continuationSeparator" w:id="1">
    <w:p w:rsidR="0014578C" w:rsidRDefault="0014578C" w:rsidP="00021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F1A"/>
    <w:rsid w:val="00016663"/>
    <w:rsid w:val="00021B60"/>
    <w:rsid w:val="00042209"/>
    <w:rsid w:val="00047F44"/>
    <w:rsid w:val="00051304"/>
    <w:rsid w:val="000601BF"/>
    <w:rsid w:val="00060D0A"/>
    <w:rsid w:val="00064B46"/>
    <w:rsid w:val="000725BC"/>
    <w:rsid w:val="00082CF0"/>
    <w:rsid w:val="00086032"/>
    <w:rsid w:val="000A1752"/>
    <w:rsid w:val="000A1C81"/>
    <w:rsid w:val="000A4470"/>
    <w:rsid w:val="000B459E"/>
    <w:rsid w:val="000D74B5"/>
    <w:rsid w:val="000E67B4"/>
    <w:rsid w:val="000F1989"/>
    <w:rsid w:val="00107684"/>
    <w:rsid w:val="00127193"/>
    <w:rsid w:val="00127CEB"/>
    <w:rsid w:val="0013011F"/>
    <w:rsid w:val="001371CD"/>
    <w:rsid w:val="00144403"/>
    <w:rsid w:val="0014578C"/>
    <w:rsid w:val="001459AF"/>
    <w:rsid w:val="00151FFA"/>
    <w:rsid w:val="001560A8"/>
    <w:rsid w:val="00160E80"/>
    <w:rsid w:val="00163150"/>
    <w:rsid w:val="00184412"/>
    <w:rsid w:val="00186DFF"/>
    <w:rsid w:val="001A3364"/>
    <w:rsid w:val="001A67B8"/>
    <w:rsid w:val="001C3B4B"/>
    <w:rsid w:val="001D0100"/>
    <w:rsid w:val="001D1E0B"/>
    <w:rsid w:val="001D4D1D"/>
    <w:rsid w:val="001E6CD0"/>
    <w:rsid w:val="001F11B9"/>
    <w:rsid w:val="001F637B"/>
    <w:rsid w:val="002252FA"/>
    <w:rsid w:val="00257694"/>
    <w:rsid w:val="0026002C"/>
    <w:rsid w:val="00260226"/>
    <w:rsid w:val="0027189B"/>
    <w:rsid w:val="002718C3"/>
    <w:rsid w:val="002729FB"/>
    <w:rsid w:val="00273416"/>
    <w:rsid w:val="00277FD9"/>
    <w:rsid w:val="00285987"/>
    <w:rsid w:val="00286EE0"/>
    <w:rsid w:val="0029034D"/>
    <w:rsid w:val="002A0EF7"/>
    <w:rsid w:val="002B1636"/>
    <w:rsid w:val="002C6D8B"/>
    <w:rsid w:val="002D2705"/>
    <w:rsid w:val="002D6BF7"/>
    <w:rsid w:val="002E551E"/>
    <w:rsid w:val="002E6880"/>
    <w:rsid w:val="002F6EED"/>
    <w:rsid w:val="00300667"/>
    <w:rsid w:val="003056ED"/>
    <w:rsid w:val="00310DCA"/>
    <w:rsid w:val="003161C2"/>
    <w:rsid w:val="003269E2"/>
    <w:rsid w:val="00335665"/>
    <w:rsid w:val="0033618E"/>
    <w:rsid w:val="0034439D"/>
    <w:rsid w:val="003508EE"/>
    <w:rsid w:val="00355B37"/>
    <w:rsid w:val="003608CE"/>
    <w:rsid w:val="003620C1"/>
    <w:rsid w:val="003668F8"/>
    <w:rsid w:val="003801EF"/>
    <w:rsid w:val="00383A68"/>
    <w:rsid w:val="00395DAE"/>
    <w:rsid w:val="003A286D"/>
    <w:rsid w:val="003B44E0"/>
    <w:rsid w:val="003D0A4B"/>
    <w:rsid w:val="003D3C8B"/>
    <w:rsid w:val="003D7D19"/>
    <w:rsid w:val="003E3E08"/>
    <w:rsid w:val="003E7A56"/>
    <w:rsid w:val="003F675B"/>
    <w:rsid w:val="00421719"/>
    <w:rsid w:val="00434D9E"/>
    <w:rsid w:val="00437B02"/>
    <w:rsid w:val="004422F5"/>
    <w:rsid w:val="00452EA3"/>
    <w:rsid w:val="0045723E"/>
    <w:rsid w:val="00467321"/>
    <w:rsid w:val="00481F35"/>
    <w:rsid w:val="004823DF"/>
    <w:rsid w:val="00490B16"/>
    <w:rsid w:val="004920DF"/>
    <w:rsid w:val="004B218C"/>
    <w:rsid w:val="004C53F7"/>
    <w:rsid w:val="004D06F5"/>
    <w:rsid w:val="004D352C"/>
    <w:rsid w:val="004D39CE"/>
    <w:rsid w:val="004D3A2A"/>
    <w:rsid w:val="004E0221"/>
    <w:rsid w:val="004E5114"/>
    <w:rsid w:val="004F43E4"/>
    <w:rsid w:val="00506D46"/>
    <w:rsid w:val="00516282"/>
    <w:rsid w:val="00521975"/>
    <w:rsid w:val="00533280"/>
    <w:rsid w:val="00533EE7"/>
    <w:rsid w:val="0055349B"/>
    <w:rsid w:val="00556037"/>
    <w:rsid w:val="00564F91"/>
    <w:rsid w:val="00567058"/>
    <w:rsid w:val="00577C14"/>
    <w:rsid w:val="0059434F"/>
    <w:rsid w:val="00594F50"/>
    <w:rsid w:val="005B610C"/>
    <w:rsid w:val="005C31BE"/>
    <w:rsid w:val="005D4426"/>
    <w:rsid w:val="005F5275"/>
    <w:rsid w:val="005F5B84"/>
    <w:rsid w:val="00600F70"/>
    <w:rsid w:val="006031EF"/>
    <w:rsid w:val="006035EA"/>
    <w:rsid w:val="00603894"/>
    <w:rsid w:val="00611A95"/>
    <w:rsid w:val="00625552"/>
    <w:rsid w:val="00640537"/>
    <w:rsid w:val="00640DE3"/>
    <w:rsid w:val="00641F54"/>
    <w:rsid w:val="00643699"/>
    <w:rsid w:val="006451A8"/>
    <w:rsid w:val="00651EB1"/>
    <w:rsid w:val="00653965"/>
    <w:rsid w:val="00662E25"/>
    <w:rsid w:val="00667B07"/>
    <w:rsid w:val="00671FE3"/>
    <w:rsid w:val="0067493B"/>
    <w:rsid w:val="006A04F8"/>
    <w:rsid w:val="006A4D97"/>
    <w:rsid w:val="006C6C67"/>
    <w:rsid w:val="006D6CF0"/>
    <w:rsid w:val="006E2D87"/>
    <w:rsid w:val="006F4A87"/>
    <w:rsid w:val="006F518A"/>
    <w:rsid w:val="007020F0"/>
    <w:rsid w:val="00705344"/>
    <w:rsid w:val="00721582"/>
    <w:rsid w:val="007437A3"/>
    <w:rsid w:val="0074717E"/>
    <w:rsid w:val="00754708"/>
    <w:rsid w:val="00755605"/>
    <w:rsid w:val="007607EA"/>
    <w:rsid w:val="0079408C"/>
    <w:rsid w:val="00795079"/>
    <w:rsid w:val="007A077D"/>
    <w:rsid w:val="007A6C53"/>
    <w:rsid w:val="007C00D4"/>
    <w:rsid w:val="007C057F"/>
    <w:rsid w:val="007C33CD"/>
    <w:rsid w:val="007C5152"/>
    <w:rsid w:val="007E01DF"/>
    <w:rsid w:val="007E37A5"/>
    <w:rsid w:val="007E6BBF"/>
    <w:rsid w:val="007F07B3"/>
    <w:rsid w:val="00800863"/>
    <w:rsid w:val="00805E28"/>
    <w:rsid w:val="00813AE7"/>
    <w:rsid w:val="008212AB"/>
    <w:rsid w:val="00825055"/>
    <w:rsid w:val="0082775C"/>
    <w:rsid w:val="00830029"/>
    <w:rsid w:val="0084713C"/>
    <w:rsid w:val="00854EF6"/>
    <w:rsid w:val="00856AEB"/>
    <w:rsid w:val="00862F2D"/>
    <w:rsid w:val="00865810"/>
    <w:rsid w:val="008664ED"/>
    <w:rsid w:val="00875075"/>
    <w:rsid w:val="0088096A"/>
    <w:rsid w:val="0089045C"/>
    <w:rsid w:val="00894957"/>
    <w:rsid w:val="00895383"/>
    <w:rsid w:val="008972FE"/>
    <w:rsid w:val="008B17C7"/>
    <w:rsid w:val="008D3503"/>
    <w:rsid w:val="008E391C"/>
    <w:rsid w:val="008E4C0A"/>
    <w:rsid w:val="008F4E3E"/>
    <w:rsid w:val="00921837"/>
    <w:rsid w:val="00926914"/>
    <w:rsid w:val="00941351"/>
    <w:rsid w:val="00942D28"/>
    <w:rsid w:val="00952C25"/>
    <w:rsid w:val="009541A3"/>
    <w:rsid w:val="009542C4"/>
    <w:rsid w:val="00967C77"/>
    <w:rsid w:val="00976610"/>
    <w:rsid w:val="009A696B"/>
    <w:rsid w:val="009C5BDE"/>
    <w:rsid w:val="00A240D3"/>
    <w:rsid w:val="00A26A90"/>
    <w:rsid w:val="00A70EC8"/>
    <w:rsid w:val="00A72263"/>
    <w:rsid w:val="00A72D3F"/>
    <w:rsid w:val="00A76894"/>
    <w:rsid w:val="00A85465"/>
    <w:rsid w:val="00A86AA6"/>
    <w:rsid w:val="00A93FE2"/>
    <w:rsid w:val="00A948EA"/>
    <w:rsid w:val="00A976BC"/>
    <w:rsid w:val="00AA29ED"/>
    <w:rsid w:val="00AA4E44"/>
    <w:rsid w:val="00AB0214"/>
    <w:rsid w:val="00AB043E"/>
    <w:rsid w:val="00AB71BD"/>
    <w:rsid w:val="00AC29E4"/>
    <w:rsid w:val="00AC7F1A"/>
    <w:rsid w:val="00AD1873"/>
    <w:rsid w:val="00AF1F6A"/>
    <w:rsid w:val="00AF4F04"/>
    <w:rsid w:val="00AF5A00"/>
    <w:rsid w:val="00B07548"/>
    <w:rsid w:val="00B14EAD"/>
    <w:rsid w:val="00B2323E"/>
    <w:rsid w:val="00B25CBC"/>
    <w:rsid w:val="00B5111F"/>
    <w:rsid w:val="00B54EBC"/>
    <w:rsid w:val="00B57B4F"/>
    <w:rsid w:val="00B609BB"/>
    <w:rsid w:val="00B70759"/>
    <w:rsid w:val="00B84C96"/>
    <w:rsid w:val="00B932C2"/>
    <w:rsid w:val="00BA1F52"/>
    <w:rsid w:val="00BA7B9F"/>
    <w:rsid w:val="00BB7B6C"/>
    <w:rsid w:val="00BC3C21"/>
    <w:rsid w:val="00BE54D2"/>
    <w:rsid w:val="00BF4B12"/>
    <w:rsid w:val="00BF67F7"/>
    <w:rsid w:val="00C153ED"/>
    <w:rsid w:val="00C33E48"/>
    <w:rsid w:val="00C415BD"/>
    <w:rsid w:val="00C52963"/>
    <w:rsid w:val="00C54270"/>
    <w:rsid w:val="00C65A44"/>
    <w:rsid w:val="00C95125"/>
    <w:rsid w:val="00C955BA"/>
    <w:rsid w:val="00CA0C1A"/>
    <w:rsid w:val="00CA586D"/>
    <w:rsid w:val="00CA784D"/>
    <w:rsid w:val="00CE4846"/>
    <w:rsid w:val="00CE78F9"/>
    <w:rsid w:val="00CE7CD3"/>
    <w:rsid w:val="00CF174E"/>
    <w:rsid w:val="00CF598B"/>
    <w:rsid w:val="00D0416B"/>
    <w:rsid w:val="00D04F14"/>
    <w:rsid w:val="00D3144B"/>
    <w:rsid w:val="00D35614"/>
    <w:rsid w:val="00D762BC"/>
    <w:rsid w:val="00D8107C"/>
    <w:rsid w:val="00D877A0"/>
    <w:rsid w:val="00D95D45"/>
    <w:rsid w:val="00DA4D3A"/>
    <w:rsid w:val="00DB0290"/>
    <w:rsid w:val="00DB1FBD"/>
    <w:rsid w:val="00DB201F"/>
    <w:rsid w:val="00DB2410"/>
    <w:rsid w:val="00DB5D7D"/>
    <w:rsid w:val="00DB6F98"/>
    <w:rsid w:val="00DB7565"/>
    <w:rsid w:val="00DC133D"/>
    <w:rsid w:val="00DD7621"/>
    <w:rsid w:val="00DF105C"/>
    <w:rsid w:val="00DF2CDD"/>
    <w:rsid w:val="00DF6ED2"/>
    <w:rsid w:val="00E23136"/>
    <w:rsid w:val="00E32C52"/>
    <w:rsid w:val="00E5055E"/>
    <w:rsid w:val="00E54BB2"/>
    <w:rsid w:val="00E639E9"/>
    <w:rsid w:val="00E9523C"/>
    <w:rsid w:val="00EA243F"/>
    <w:rsid w:val="00EA3DBA"/>
    <w:rsid w:val="00EA4EA3"/>
    <w:rsid w:val="00EA6153"/>
    <w:rsid w:val="00EB2D08"/>
    <w:rsid w:val="00EC3E66"/>
    <w:rsid w:val="00EC69A7"/>
    <w:rsid w:val="00EC720C"/>
    <w:rsid w:val="00ED174F"/>
    <w:rsid w:val="00EF0181"/>
    <w:rsid w:val="00EF4412"/>
    <w:rsid w:val="00F02565"/>
    <w:rsid w:val="00F06DF5"/>
    <w:rsid w:val="00F21B56"/>
    <w:rsid w:val="00F231F8"/>
    <w:rsid w:val="00F37502"/>
    <w:rsid w:val="00F54B32"/>
    <w:rsid w:val="00F62715"/>
    <w:rsid w:val="00F63F9C"/>
    <w:rsid w:val="00F6712D"/>
    <w:rsid w:val="00F76091"/>
    <w:rsid w:val="00F807F3"/>
    <w:rsid w:val="00FA4E60"/>
    <w:rsid w:val="00FB5505"/>
    <w:rsid w:val="00FD3EF1"/>
    <w:rsid w:val="00FE78B1"/>
    <w:rsid w:val="00FF2C40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2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2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020F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27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7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7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1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2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2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02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shcool</cp:lastModifiedBy>
  <cp:revision>130</cp:revision>
  <cp:lastPrinted>2020-01-18T10:54:00Z</cp:lastPrinted>
  <dcterms:created xsi:type="dcterms:W3CDTF">2012-08-11T16:47:00Z</dcterms:created>
  <dcterms:modified xsi:type="dcterms:W3CDTF">2020-01-21T11:41:00Z</dcterms:modified>
</cp:coreProperties>
</file>