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C0" w:rsidRPr="00C41E29" w:rsidRDefault="002D71C0" w:rsidP="002D71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1E29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2D71C0" w:rsidRPr="00C41E29" w:rsidRDefault="002D71C0" w:rsidP="002D7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E29">
        <w:rPr>
          <w:rFonts w:ascii="Times New Roman" w:hAnsi="Times New Roman" w:cs="Times New Roman"/>
          <w:b/>
          <w:color w:val="000000"/>
          <w:sz w:val="24"/>
          <w:szCs w:val="24"/>
        </w:rPr>
        <w:t>СРЕДНЯЯ ОБЩЕОБРАЗОВАТ</w:t>
      </w:r>
      <w:r w:rsidRPr="00C41E29">
        <w:rPr>
          <w:rFonts w:ascii="Times New Roman" w:hAnsi="Times New Roman" w:cs="Times New Roman"/>
          <w:b/>
          <w:sz w:val="24"/>
          <w:szCs w:val="24"/>
        </w:rPr>
        <w:t>ЕЛЬНАЯ ШКОЛА № 37</w:t>
      </w:r>
    </w:p>
    <w:p w:rsidR="002D71C0" w:rsidRPr="00C41E29" w:rsidRDefault="002D71C0" w:rsidP="002D7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E29">
        <w:rPr>
          <w:rFonts w:ascii="Times New Roman" w:hAnsi="Times New Roman" w:cs="Times New Roman"/>
          <w:b/>
          <w:sz w:val="24"/>
          <w:szCs w:val="24"/>
        </w:rPr>
        <w:t>г. ВЛАДИКАВКАЗА РСО-АЛАНИЯ</w:t>
      </w:r>
    </w:p>
    <w:p w:rsidR="002D71C0" w:rsidRPr="00C41E29" w:rsidRDefault="001D1507" w:rsidP="002D7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1507">
        <w:rPr>
          <w:noProof/>
          <w:sz w:val="24"/>
          <w:szCs w:val="24"/>
        </w:rPr>
        <w:pict>
          <v:line id="_x0000_s1026" style="position:absolute;z-index:251658240;visibility:visible" from="-.3pt,12.9pt" to="472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" strokeweight="6pt">
            <v:stroke linestyle="thickBetweenThin"/>
          </v:line>
        </w:pict>
      </w:r>
    </w:p>
    <w:p w:rsidR="002D71C0" w:rsidRDefault="002D71C0" w:rsidP="002D71C0">
      <w:pPr>
        <w:tabs>
          <w:tab w:val="left" w:pos="3803"/>
          <w:tab w:val="center" w:pos="496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632B0" w:rsidRPr="002D0B52" w:rsidRDefault="00D632B0" w:rsidP="00D63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2B0" w:rsidRPr="00E9556B" w:rsidRDefault="00D632B0" w:rsidP="00D632B0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556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9556B">
        <w:rPr>
          <w:rFonts w:ascii="Times New Roman" w:hAnsi="Times New Roman" w:cs="Times New Roman"/>
          <w:b/>
          <w:sz w:val="24"/>
          <w:szCs w:val="24"/>
        </w:rPr>
        <w:t xml:space="preserve">  Р  И  К  А  З</w:t>
      </w:r>
    </w:p>
    <w:p w:rsidR="00D632B0" w:rsidRDefault="00D632B0" w:rsidP="00D632B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05.02.2025</w:t>
      </w:r>
      <w:r w:rsidRPr="002D53E1">
        <w:rPr>
          <w:rFonts w:ascii="Times New Roman" w:eastAsia="Times New Roman" w:hAnsi="Times New Roman" w:cs="Times New Roman"/>
          <w:b/>
          <w:sz w:val="24"/>
          <w:szCs w:val="24"/>
        </w:rPr>
        <w:t xml:space="preserve">г.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№ 12</w:t>
      </w:r>
    </w:p>
    <w:p w:rsidR="00D632B0" w:rsidRPr="002D53E1" w:rsidRDefault="00D632B0" w:rsidP="00D632B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632B0" w:rsidRPr="000902AC" w:rsidRDefault="00D632B0" w:rsidP="00D632B0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902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«Об утверждении плана  мероприятий</w:t>
      </w:r>
    </w:p>
    <w:p w:rsidR="00D632B0" w:rsidRPr="000902AC" w:rsidRDefault="00D632B0" w:rsidP="00D632B0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902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приёму детей в 1 класс на 2025-2026</w:t>
      </w:r>
      <w:r w:rsidRPr="000902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год»</w:t>
      </w:r>
    </w:p>
    <w:p w:rsidR="00D632B0" w:rsidRPr="000902AC" w:rsidRDefault="00D632B0" w:rsidP="00D632B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32B0" w:rsidRPr="000902AC" w:rsidRDefault="00D632B0" w:rsidP="00D632B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0902AC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эффективного введения и реализации стандартов нового поколения и организова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нного приема в  1 класс  на 2025-2026</w:t>
      </w:r>
      <w:r w:rsidRPr="00090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учебный год</w:t>
      </w:r>
    </w:p>
    <w:p w:rsidR="00D632B0" w:rsidRPr="000902AC" w:rsidRDefault="00D632B0" w:rsidP="00D632B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32B0" w:rsidRPr="000902AC" w:rsidRDefault="00D632B0" w:rsidP="00D632B0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0902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0902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 И К А З Ы В А Ю:</w:t>
      </w:r>
    </w:p>
    <w:p w:rsidR="00D632B0" w:rsidRPr="000902AC" w:rsidRDefault="00D632B0" w:rsidP="00D632B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32B0" w:rsidRPr="000902AC" w:rsidRDefault="00D632B0" w:rsidP="00D632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02AC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план  мероприятий   по организованному приёму детей в 1 класс.</w:t>
      </w:r>
    </w:p>
    <w:p w:rsidR="00D632B0" w:rsidRPr="000902AC" w:rsidRDefault="00D632B0" w:rsidP="00D632B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32B0" w:rsidRPr="000902AC" w:rsidRDefault="00D632B0" w:rsidP="00D632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0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Назначить </w:t>
      </w:r>
      <w:proofErr w:type="gramStart"/>
      <w:r w:rsidRPr="000902AC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ответственной</w:t>
      </w:r>
      <w:proofErr w:type="gramEnd"/>
      <w:r w:rsidRPr="00090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исполнение плана  заместителя директора </w:t>
      </w:r>
      <w:proofErr w:type="spellStart"/>
      <w:r w:rsidRPr="000902AC">
        <w:rPr>
          <w:rFonts w:ascii="Times New Roman" w:eastAsia="Times New Roman" w:hAnsi="Times New Roman" w:cs="Times New Roman"/>
          <w:sz w:val="28"/>
          <w:szCs w:val="24"/>
          <w:lang w:eastAsia="ru-RU"/>
        </w:rPr>
        <w:t>Цицкиеву</w:t>
      </w:r>
      <w:proofErr w:type="spellEnd"/>
      <w:r w:rsidRPr="00090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Ф.М.</w:t>
      </w:r>
    </w:p>
    <w:p w:rsidR="00D632B0" w:rsidRPr="000902AC" w:rsidRDefault="00D632B0" w:rsidP="00D632B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32B0" w:rsidRPr="000902AC" w:rsidRDefault="00D632B0" w:rsidP="00D632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02A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исполнения приказа оставляю за собой.</w:t>
      </w:r>
    </w:p>
    <w:p w:rsidR="00D632B0" w:rsidRPr="000902AC" w:rsidRDefault="00D632B0" w:rsidP="00D632B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32B0" w:rsidRPr="000902AC" w:rsidRDefault="00D632B0" w:rsidP="00D632B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32B0" w:rsidRPr="000902AC" w:rsidRDefault="00D632B0" w:rsidP="00D632B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0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D632B0" w:rsidRDefault="00D632B0" w:rsidP="00D632B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Директор</w:t>
      </w:r>
      <w:r w:rsidRPr="00090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Тариева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В.А</w:t>
      </w:r>
    </w:p>
    <w:p w:rsidR="00D632B0" w:rsidRDefault="00D632B0" w:rsidP="00D632B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32B0" w:rsidRDefault="00D632B0" w:rsidP="00D632B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32B0" w:rsidRDefault="00D632B0" w:rsidP="00D632B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32B0" w:rsidRPr="0080190E" w:rsidRDefault="00D632B0" w:rsidP="00D632B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Утверждаю.</w:t>
      </w:r>
    </w:p>
    <w:p w:rsidR="00D632B0" w:rsidRPr="000902AC" w:rsidRDefault="00D632B0" w:rsidP="00D632B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</w:t>
      </w:r>
    </w:p>
    <w:p w:rsidR="00D632B0" w:rsidRPr="000902AC" w:rsidRDefault="00D632B0" w:rsidP="00D632B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632B0" w:rsidRPr="000902AC" w:rsidRDefault="00D632B0" w:rsidP="00D632B0">
      <w:pPr>
        <w:jc w:val="right"/>
        <w:rPr>
          <w:rFonts w:ascii="Calibri" w:eastAsia="Times New Roman" w:hAnsi="Calibri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</w:p>
    <w:p w:rsidR="00D632B0" w:rsidRPr="000902AC" w:rsidRDefault="00D632B0" w:rsidP="00D632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 мероприятий</w:t>
      </w:r>
    </w:p>
    <w:p w:rsidR="00D632B0" w:rsidRPr="000902AC" w:rsidRDefault="00D632B0" w:rsidP="00D632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 организованному приёму детей в 1 класс</w:t>
      </w:r>
    </w:p>
    <w:p w:rsidR="00D632B0" w:rsidRDefault="00D632B0" w:rsidP="00D632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 37 г. Владикавказа</w:t>
      </w:r>
    </w:p>
    <w:p w:rsidR="00D632B0" w:rsidRDefault="00D632B0" w:rsidP="00D632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387"/>
        <w:gridCol w:w="1985"/>
        <w:gridCol w:w="2355"/>
      </w:tblGrid>
      <w:tr w:rsidR="00D632B0" w:rsidRPr="00F92037" w:rsidTr="005D05AB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9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9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9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9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632B0" w:rsidRPr="00F92037" w:rsidTr="005D05AB">
        <w:trPr>
          <w:trHeight w:val="8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B0" w:rsidRPr="00454C9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по школе: «Об организации приёма детей в 1-й класс», «О приёме заявлений в 1 класс  на 2025-26 учебный год»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01.04.2025</w:t>
            </w:r>
            <w:r w:rsidRPr="00F9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2B0" w:rsidRPr="00F92037" w:rsidTr="005D05AB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9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предварительных списков детей.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30.05.2025</w:t>
            </w:r>
            <w:r w:rsidRPr="00F9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Цицкиева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Ф.М.</w:t>
            </w:r>
            <w:r w:rsidRPr="001E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632B0" w:rsidRPr="00F92037" w:rsidTr="005D05AB">
        <w:trPr>
          <w:trHeight w:val="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B0" w:rsidRPr="00454C9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родителей:</w:t>
            </w:r>
          </w:p>
          <w:p w:rsidR="00D632B0" w:rsidRPr="00454C9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месту жительства;</w:t>
            </w:r>
          </w:p>
          <w:p w:rsidR="00D632B0" w:rsidRPr="00454C9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2B0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 наличии свободных мест </w:t>
            </w:r>
          </w:p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B0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01.04.2025 до 01.07.2025 </w:t>
            </w:r>
            <w:r w:rsidRPr="00F9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632B0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01.07.2025г. до 05.09.2025г.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B0" w:rsidRDefault="00D632B0" w:rsidP="005D05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Ф.Р.</w:t>
            </w:r>
            <w:r w:rsidRPr="00697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632B0" w:rsidRPr="00F92037" w:rsidTr="005D05AB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B0" w:rsidRPr="00454C9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стенда для родителей.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B0" w:rsidRDefault="00D632B0" w:rsidP="005D05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Цицкиева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Ф.М.</w:t>
            </w:r>
            <w:r w:rsidRPr="00697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632B0" w:rsidRPr="00F92037" w:rsidTr="005D05AB">
        <w:trPr>
          <w:trHeight w:val="1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9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B0" w:rsidRPr="00454C9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совещание при завуче:</w:t>
            </w:r>
          </w:p>
          <w:p w:rsidR="00D632B0" w:rsidRPr="00454C9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предварительное ознакомление учителей  с учебным планом, пояснительной запиской</w:t>
            </w:r>
          </w:p>
          <w:p w:rsidR="00D632B0" w:rsidRPr="00454C9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разработке рабочих программ по предметам</w:t>
            </w:r>
          </w:p>
          <w:p w:rsidR="00D632B0" w:rsidRPr="00454C9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УМК по ФГОС для 1 класса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20.05.2025г.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B0" w:rsidRDefault="00D632B0" w:rsidP="005D05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Цицкиева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Ф.М.</w:t>
            </w:r>
            <w:r w:rsidRPr="00697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632B0" w:rsidRPr="00F92037" w:rsidTr="005D05AB">
        <w:trPr>
          <w:trHeight w:val="1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9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B0" w:rsidRPr="00454C9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будущих первоклассников по разъяснению содержания обучения, внеурочной деятельности.</w:t>
            </w:r>
          </w:p>
          <w:p w:rsidR="00D632B0" w:rsidRPr="00454C9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родительских  собраниях  на базе садика и</w:t>
            </w:r>
            <w:proofErr w:type="gramEnd"/>
          </w:p>
          <w:p w:rsidR="00D632B0" w:rsidRPr="00454C9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 индивидуальных беседах в школе)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B0" w:rsidRPr="00454C9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9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9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D632B0" w:rsidRPr="00352C36" w:rsidTr="005D05AB">
        <w:trPr>
          <w:trHeight w:val="1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F9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B0" w:rsidRPr="00454C9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открытых дверей для будущих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первоклассников</w:t>
            </w:r>
            <w:proofErr w:type="gramStart"/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B0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16.05.2025г.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B0" w:rsidRPr="00454C9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  <w:p w:rsidR="00D632B0" w:rsidRPr="00454C9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Цицкиева</w:t>
            </w:r>
            <w:proofErr w:type="spellEnd"/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Ф.М. учителя начальных классов </w:t>
            </w:r>
          </w:p>
        </w:tc>
      </w:tr>
      <w:tr w:rsidR="00D632B0" w:rsidRPr="00352C36" w:rsidTr="005D05AB">
        <w:trPr>
          <w:trHeight w:val="16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B0" w:rsidRPr="00454C9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программы воспитания и социализации </w:t>
            </w:r>
            <w:proofErr w:type="gramStart"/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 с направлениями внеурочной деятельности. Рекомендации по выбору направлений, кружков, секций для внеурочной деятельности.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B0" w:rsidRPr="0080190E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0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2025г.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B0" w:rsidRPr="00454C9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  <w:p w:rsidR="00D632B0" w:rsidRPr="00454C9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Цицкиева</w:t>
            </w:r>
            <w:proofErr w:type="spellEnd"/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Ф.М.  </w:t>
            </w:r>
          </w:p>
        </w:tc>
      </w:tr>
      <w:tr w:rsidR="00D632B0" w:rsidRPr="0080190E" w:rsidTr="005D05AB">
        <w:trPr>
          <w:trHeight w:val="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B0" w:rsidRPr="0080190E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B0" w:rsidRPr="0080190E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0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пакета документов  первоклассников.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B0" w:rsidRPr="0080190E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05.09.2025г.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B0" w:rsidRPr="0080190E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Маскурова</w:t>
            </w:r>
            <w:proofErr w:type="spellEnd"/>
            <w:r w:rsidRPr="0080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Ф.Р.</w:t>
            </w:r>
          </w:p>
        </w:tc>
      </w:tr>
      <w:tr w:rsidR="00D632B0" w:rsidRPr="00F92037" w:rsidTr="005D05AB">
        <w:trPr>
          <w:trHeight w:val="8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9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32B0" w:rsidRPr="00F92037" w:rsidRDefault="00D632B0" w:rsidP="005D0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B0" w:rsidRPr="00454C9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количества детей, нуждающихся по состоянию здоровья в индивидуальном обучении.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25.09.2025</w:t>
            </w:r>
            <w:r w:rsidRPr="00F9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Ф.Р.</w:t>
            </w:r>
          </w:p>
        </w:tc>
      </w:tr>
      <w:tr w:rsidR="00D632B0" w:rsidRPr="00352C36" w:rsidTr="005D05AB">
        <w:trPr>
          <w:trHeight w:val="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B0" w:rsidRPr="00454C9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при директоре  по выполнению данного плана.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F9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.25 </w:t>
            </w:r>
            <w:r w:rsidRPr="00F9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632B0" w:rsidRPr="00F9203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25.08.25г.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B0" w:rsidRPr="00454C9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  <w:p w:rsidR="00D632B0" w:rsidRPr="00454C97" w:rsidRDefault="00D632B0" w:rsidP="005D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Цицкиева</w:t>
            </w:r>
            <w:proofErr w:type="spellEnd"/>
            <w:r w:rsidRPr="0045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М.</w:t>
            </w:r>
          </w:p>
        </w:tc>
      </w:tr>
    </w:tbl>
    <w:p w:rsidR="00D632B0" w:rsidRPr="00454C97" w:rsidRDefault="00D632B0" w:rsidP="00D632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2B0" w:rsidRPr="00E773E2" w:rsidRDefault="00D632B0" w:rsidP="00D632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2B0" w:rsidRPr="00E773E2" w:rsidRDefault="00D632B0" w:rsidP="00D632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632B0" w:rsidRPr="00E773E2" w:rsidSect="00115AA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01E09"/>
    <w:multiLevelType w:val="hybridMultilevel"/>
    <w:tmpl w:val="BA8C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037"/>
    <w:rsid w:val="0003095D"/>
    <w:rsid w:val="001360AD"/>
    <w:rsid w:val="001410D5"/>
    <w:rsid w:val="001D1507"/>
    <w:rsid w:val="001D581A"/>
    <w:rsid w:val="001E1BB7"/>
    <w:rsid w:val="00260CCA"/>
    <w:rsid w:val="002D71C0"/>
    <w:rsid w:val="00366D48"/>
    <w:rsid w:val="003A44BB"/>
    <w:rsid w:val="003D5484"/>
    <w:rsid w:val="00423EF3"/>
    <w:rsid w:val="00451BFB"/>
    <w:rsid w:val="00497F0F"/>
    <w:rsid w:val="004B2AFD"/>
    <w:rsid w:val="00502D55"/>
    <w:rsid w:val="00623F7D"/>
    <w:rsid w:val="006460DF"/>
    <w:rsid w:val="0067262A"/>
    <w:rsid w:val="00674853"/>
    <w:rsid w:val="0075799E"/>
    <w:rsid w:val="00823864"/>
    <w:rsid w:val="00835271"/>
    <w:rsid w:val="008C4C55"/>
    <w:rsid w:val="009103DC"/>
    <w:rsid w:val="009A1709"/>
    <w:rsid w:val="009A1FA2"/>
    <w:rsid w:val="00A24284"/>
    <w:rsid w:val="00AE4DF6"/>
    <w:rsid w:val="00B06613"/>
    <w:rsid w:val="00B5700A"/>
    <w:rsid w:val="00BA0518"/>
    <w:rsid w:val="00BA1189"/>
    <w:rsid w:val="00C22BEA"/>
    <w:rsid w:val="00C36A4B"/>
    <w:rsid w:val="00CC7CAC"/>
    <w:rsid w:val="00CF7FA3"/>
    <w:rsid w:val="00D632B0"/>
    <w:rsid w:val="00DA2DBA"/>
    <w:rsid w:val="00DA78AD"/>
    <w:rsid w:val="00DF7DC7"/>
    <w:rsid w:val="00E72B5E"/>
    <w:rsid w:val="00EC6D70"/>
    <w:rsid w:val="00F53FB2"/>
    <w:rsid w:val="00F810EA"/>
    <w:rsid w:val="00F92037"/>
    <w:rsid w:val="00F92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школа37</cp:lastModifiedBy>
  <cp:revision>34</cp:revision>
  <cp:lastPrinted>2020-02-05T10:31:00Z</cp:lastPrinted>
  <dcterms:created xsi:type="dcterms:W3CDTF">2018-02-01T11:27:00Z</dcterms:created>
  <dcterms:modified xsi:type="dcterms:W3CDTF">2025-04-09T05:52:00Z</dcterms:modified>
</cp:coreProperties>
</file>