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29" w:rsidRDefault="009537C1" w:rsidP="005C4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29">
        <w:rPr>
          <w:rFonts w:ascii="Times New Roman" w:hAnsi="Times New Roman" w:cs="Times New Roman"/>
          <w:b/>
          <w:sz w:val="28"/>
          <w:szCs w:val="28"/>
        </w:rPr>
        <w:t>Информация о проведённых мероприятиях</w:t>
      </w:r>
      <w:r w:rsidR="005C4329" w:rsidRPr="005C4329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наркомании </w:t>
      </w:r>
    </w:p>
    <w:p w:rsidR="00CE28E9" w:rsidRPr="005C4329" w:rsidRDefault="005C4329" w:rsidP="005C4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29">
        <w:rPr>
          <w:rFonts w:ascii="Times New Roman" w:hAnsi="Times New Roman" w:cs="Times New Roman"/>
          <w:b/>
          <w:sz w:val="28"/>
          <w:szCs w:val="28"/>
        </w:rPr>
        <w:t>среди несовершеннолетних за 202</w:t>
      </w:r>
      <w:r w:rsidR="00B10B53">
        <w:rPr>
          <w:rFonts w:ascii="Times New Roman" w:hAnsi="Times New Roman" w:cs="Times New Roman"/>
          <w:b/>
          <w:sz w:val="28"/>
          <w:szCs w:val="28"/>
        </w:rPr>
        <w:t>1</w:t>
      </w:r>
      <w:r w:rsidR="002366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C4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7C1" w:rsidRDefault="009537C1" w:rsidP="005C4329">
      <w:pPr>
        <w:rPr>
          <w:b/>
          <w:sz w:val="28"/>
          <w:szCs w:val="28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869"/>
        <w:gridCol w:w="3938"/>
        <w:gridCol w:w="4253"/>
        <w:gridCol w:w="1275"/>
        <w:gridCol w:w="2694"/>
      </w:tblGrid>
      <w:tr w:rsidR="009537C1" w:rsidTr="005C4329">
        <w:tc>
          <w:tcPr>
            <w:tcW w:w="1869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СОШ №</w:t>
            </w:r>
          </w:p>
        </w:tc>
        <w:tc>
          <w:tcPr>
            <w:tcW w:w="3938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4253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Форма проведения</w:t>
            </w:r>
          </w:p>
        </w:tc>
        <w:tc>
          <w:tcPr>
            <w:tcW w:w="1275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Кол-во человек</w:t>
            </w:r>
          </w:p>
        </w:tc>
        <w:tc>
          <w:tcPr>
            <w:tcW w:w="2694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Приглашенные участники 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382B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социального плаката «Жизнь вне зависимости»</w:t>
            </w:r>
          </w:p>
        </w:tc>
        <w:tc>
          <w:tcPr>
            <w:tcW w:w="4253" w:type="dxa"/>
          </w:tcPr>
          <w:p w:rsidR="00382BC1" w:rsidRPr="001D5D6C" w:rsidRDefault="00382B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плакатов.</w:t>
            </w:r>
          </w:p>
        </w:tc>
        <w:tc>
          <w:tcPr>
            <w:tcW w:w="1275" w:type="dxa"/>
          </w:tcPr>
          <w:p w:rsidR="00382BC1" w:rsidRPr="001D5D6C" w:rsidRDefault="00382B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94" w:type="dxa"/>
          </w:tcPr>
          <w:p w:rsidR="00382BC1" w:rsidRPr="001D5D6C" w:rsidRDefault="00382B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382B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«Скажи наркотика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НЕТ»</w:t>
            </w:r>
          </w:p>
        </w:tc>
        <w:tc>
          <w:tcPr>
            <w:tcW w:w="4253" w:type="dxa"/>
          </w:tcPr>
          <w:p w:rsidR="00382BC1" w:rsidRPr="001D5D6C" w:rsidRDefault="00382B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рисунков</w:t>
            </w:r>
          </w:p>
        </w:tc>
        <w:tc>
          <w:tcPr>
            <w:tcW w:w="1275" w:type="dxa"/>
          </w:tcPr>
          <w:p w:rsidR="00382BC1" w:rsidRPr="001D5D6C" w:rsidRDefault="00382B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94" w:type="dxa"/>
          </w:tcPr>
          <w:p w:rsidR="00382BC1" w:rsidRPr="001D5D6C" w:rsidRDefault="00382B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382BC1" w:rsidP="00F66F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Лекция- бе</w:t>
            </w:r>
            <w:r w:rsidR="00DE1B75">
              <w:rPr>
                <w:rFonts w:ascii="Times New Roman" w:hAnsi="Times New Roman" w:cs="Times New Roman"/>
                <w:b/>
                <w:sz w:val="24"/>
                <w:szCs w:val="28"/>
              </w:rPr>
              <w:t>седа по профилактике наркотиков рамках ОПМ «Сообщи, где торгуют смертью».</w:t>
            </w:r>
          </w:p>
        </w:tc>
        <w:tc>
          <w:tcPr>
            <w:tcW w:w="4253" w:type="dxa"/>
          </w:tcPr>
          <w:p w:rsidR="00382BC1" w:rsidRPr="001D5D6C" w:rsidRDefault="00382BC1" w:rsidP="00F66F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Лекция- беседа</w:t>
            </w:r>
          </w:p>
        </w:tc>
        <w:tc>
          <w:tcPr>
            <w:tcW w:w="1275" w:type="dxa"/>
          </w:tcPr>
          <w:p w:rsidR="00382BC1" w:rsidRPr="001D5D6C" w:rsidRDefault="00382BC1" w:rsidP="00F66F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694" w:type="dxa"/>
          </w:tcPr>
          <w:p w:rsidR="00382BC1" w:rsidRPr="001D5D6C" w:rsidRDefault="00382BC1" w:rsidP="00F66F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Маргиева</w:t>
            </w:r>
            <w:proofErr w:type="spellEnd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А.- специалист УКОН, к-н </w:t>
            </w:r>
            <w:r w:rsidR="00DE1B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к- н </w:t>
            </w: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Воробьёва- школьный инспектор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DE1B75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Рейдовое мероприятие Чистый город в рамках ОПМ «Сообщи, где торгуют смертью».</w:t>
            </w:r>
          </w:p>
        </w:tc>
        <w:tc>
          <w:tcPr>
            <w:tcW w:w="4253" w:type="dxa"/>
          </w:tcPr>
          <w:p w:rsidR="00382BC1" w:rsidRPr="001D5D6C" w:rsidRDefault="00DE1B75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Рейд</w:t>
            </w:r>
          </w:p>
        </w:tc>
        <w:tc>
          <w:tcPr>
            <w:tcW w:w="1275" w:type="dxa"/>
          </w:tcPr>
          <w:p w:rsidR="00382BC1" w:rsidRPr="001D5D6C" w:rsidRDefault="00DE1B75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382BC1" w:rsidRPr="001D5D6C" w:rsidRDefault="00DE1B75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К-н </w:t>
            </w: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Воробьёва- школьный инспектор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 этап «Президентские состязания».</w:t>
            </w:r>
          </w:p>
        </w:tc>
        <w:tc>
          <w:tcPr>
            <w:tcW w:w="4253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275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694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плакатов </w:t>
            </w:r>
            <w:r w:rsidRPr="006D6719">
              <w:rPr>
                <w:rFonts w:ascii="Times New Roman" w:hAnsi="Times New Roman" w:cs="Times New Roman"/>
                <w:b/>
                <w:sz w:val="24"/>
                <w:szCs w:val="28"/>
              </w:rPr>
              <w:t>«Сообщи, где торгуют смертью».</w:t>
            </w:r>
          </w:p>
        </w:tc>
        <w:tc>
          <w:tcPr>
            <w:tcW w:w="4253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плакатов.</w:t>
            </w:r>
          </w:p>
        </w:tc>
        <w:tc>
          <w:tcPr>
            <w:tcW w:w="1275" w:type="dxa"/>
          </w:tcPr>
          <w:p w:rsidR="00382BC1" w:rsidRPr="001D5D6C" w:rsidRDefault="00392D24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382BC1" w:rsidRPr="001D5D6C" w:rsidRDefault="00392D24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DB120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Спартакиада допризывной молодёжи.</w:t>
            </w:r>
          </w:p>
        </w:tc>
        <w:tc>
          <w:tcPr>
            <w:tcW w:w="4253" w:type="dxa"/>
          </w:tcPr>
          <w:p w:rsidR="00382BC1" w:rsidRPr="001D5D6C" w:rsidRDefault="00DB120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275" w:type="dxa"/>
          </w:tcPr>
          <w:p w:rsidR="00382BC1" w:rsidRPr="001D5D6C" w:rsidRDefault="00DB120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382BC1" w:rsidRPr="001D5D6C" w:rsidRDefault="00DB120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Соревнования по шахматам «Белая ладья».</w:t>
            </w:r>
          </w:p>
        </w:tc>
        <w:tc>
          <w:tcPr>
            <w:tcW w:w="4253" w:type="dxa"/>
          </w:tcPr>
          <w:p w:rsidR="00382BC1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275" w:type="dxa"/>
          </w:tcPr>
          <w:p w:rsidR="00382BC1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382BC1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5D19CE" w:rsidTr="005C4329">
        <w:tc>
          <w:tcPr>
            <w:tcW w:w="1869" w:type="dxa"/>
          </w:tcPr>
          <w:p w:rsidR="005D19CE" w:rsidRPr="005A6E70" w:rsidRDefault="005D19CE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Районные соревнования «Папа, мама, я- спортивная семья».</w:t>
            </w:r>
          </w:p>
        </w:tc>
        <w:tc>
          <w:tcPr>
            <w:tcW w:w="4253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275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5D19CE" w:rsidTr="005C4329">
        <w:tc>
          <w:tcPr>
            <w:tcW w:w="1869" w:type="dxa"/>
          </w:tcPr>
          <w:p w:rsidR="005D19CE" w:rsidRPr="005A6E70" w:rsidRDefault="005D19CE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 классный час «Будь здоров».</w:t>
            </w:r>
          </w:p>
        </w:tc>
        <w:tc>
          <w:tcPr>
            <w:tcW w:w="4253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Классный час</w:t>
            </w:r>
          </w:p>
        </w:tc>
        <w:tc>
          <w:tcPr>
            <w:tcW w:w="1275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412</w:t>
            </w:r>
          </w:p>
        </w:tc>
        <w:tc>
          <w:tcPr>
            <w:tcW w:w="2694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5D19CE" w:rsidTr="005C4329">
        <w:tc>
          <w:tcPr>
            <w:tcW w:w="1869" w:type="dxa"/>
          </w:tcPr>
          <w:p w:rsidR="005D19CE" w:rsidRPr="005A6E70" w:rsidRDefault="00574607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 вреде дыма табака.</w:t>
            </w:r>
          </w:p>
        </w:tc>
        <w:tc>
          <w:tcPr>
            <w:tcW w:w="4253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Лекция- беседа</w:t>
            </w:r>
          </w:p>
        </w:tc>
        <w:tc>
          <w:tcPr>
            <w:tcW w:w="1275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2694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Ревазов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Х.Р.- специалист- эксперт ОЗПП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5D19CE" w:rsidTr="005C4329">
        <w:tc>
          <w:tcPr>
            <w:tcW w:w="1869" w:type="dxa"/>
          </w:tcPr>
          <w:p w:rsidR="005D19CE" w:rsidRPr="005A6E70" w:rsidRDefault="00574607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трезвости.</w:t>
            </w:r>
          </w:p>
        </w:tc>
        <w:tc>
          <w:tcPr>
            <w:tcW w:w="4253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Классный час</w:t>
            </w:r>
          </w:p>
        </w:tc>
        <w:tc>
          <w:tcPr>
            <w:tcW w:w="1275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550</w:t>
            </w:r>
          </w:p>
        </w:tc>
        <w:tc>
          <w:tcPr>
            <w:tcW w:w="2694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5D19CE" w:rsidTr="005C4329">
        <w:tc>
          <w:tcPr>
            <w:tcW w:w="1869" w:type="dxa"/>
          </w:tcPr>
          <w:p w:rsidR="005D19CE" w:rsidRPr="005A6E70" w:rsidRDefault="00574607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Беседа о ЗОЖ.</w:t>
            </w:r>
          </w:p>
        </w:tc>
        <w:tc>
          <w:tcPr>
            <w:tcW w:w="4253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Лекция- беседа</w:t>
            </w:r>
          </w:p>
        </w:tc>
        <w:tc>
          <w:tcPr>
            <w:tcW w:w="1275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694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Медики- волонтёры из СОГМА</w:t>
            </w:r>
          </w:p>
        </w:tc>
      </w:tr>
    </w:tbl>
    <w:p w:rsidR="009537C1" w:rsidRDefault="009537C1" w:rsidP="00640C4A">
      <w:bookmarkStart w:id="0" w:name="_GoBack"/>
      <w:bookmarkEnd w:id="0"/>
    </w:p>
    <w:sectPr w:rsidR="009537C1" w:rsidSect="00640C4A">
      <w:pgSz w:w="16838" w:h="11906" w:orient="landscape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1"/>
    <w:rsid w:val="001C0F3C"/>
    <w:rsid w:val="001D5D6C"/>
    <w:rsid w:val="0023664E"/>
    <w:rsid w:val="00382BC1"/>
    <w:rsid w:val="00392D24"/>
    <w:rsid w:val="00574607"/>
    <w:rsid w:val="005C4329"/>
    <w:rsid w:val="005D19CE"/>
    <w:rsid w:val="00640C4A"/>
    <w:rsid w:val="006D6719"/>
    <w:rsid w:val="008D3607"/>
    <w:rsid w:val="00913C33"/>
    <w:rsid w:val="009537C1"/>
    <w:rsid w:val="009B3EEE"/>
    <w:rsid w:val="00AC18F0"/>
    <w:rsid w:val="00B10B53"/>
    <w:rsid w:val="00B211A8"/>
    <w:rsid w:val="00CE3DC4"/>
    <w:rsid w:val="00DB120E"/>
    <w:rsid w:val="00DE1B75"/>
    <w:rsid w:val="00DF11DE"/>
    <w:rsid w:val="00E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User</cp:lastModifiedBy>
  <cp:revision>18</cp:revision>
  <dcterms:created xsi:type="dcterms:W3CDTF">2020-12-07T06:17:00Z</dcterms:created>
  <dcterms:modified xsi:type="dcterms:W3CDTF">2021-12-17T11:29:00Z</dcterms:modified>
</cp:coreProperties>
</file>