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9" w:rsidRPr="005C4329" w:rsidRDefault="009537C1" w:rsidP="00041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29">
        <w:rPr>
          <w:rFonts w:ascii="Times New Roman" w:hAnsi="Times New Roman" w:cs="Times New Roman"/>
          <w:b/>
          <w:sz w:val="28"/>
          <w:szCs w:val="28"/>
        </w:rPr>
        <w:t>Информация о проведённых мероприятиях</w:t>
      </w:r>
      <w:r w:rsidR="005C4329" w:rsidRPr="005C43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41851">
        <w:rPr>
          <w:rFonts w:ascii="Times New Roman" w:hAnsi="Times New Roman" w:cs="Times New Roman"/>
          <w:b/>
          <w:sz w:val="28"/>
          <w:szCs w:val="28"/>
        </w:rPr>
        <w:t>предупреждению безнадзорности и правонарушений несовершеннолетних по итогам</w:t>
      </w:r>
      <w:r w:rsidR="005C4329" w:rsidRPr="005C43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0B53">
        <w:rPr>
          <w:rFonts w:ascii="Times New Roman" w:hAnsi="Times New Roman" w:cs="Times New Roman"/>
          <w:b/>
          <w:sz w:val="28"/>
          <w:szCs w:val="28"/>
        </w:rPr>
        <w:t>1</w:t>
      </w:r>
      <w:r w:rsidR="002366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41851">
        <w:rPr>
          <w:rFonts w:ascii="Times New Roman" w:hAnsi="Times New Roman" w:cs="Times New Roman"/>
          <w:b/>
          <w:sz w:val="28"/>
          <w:szCs w:val="28"/>
        </w:rPr>
        <w:t>а</w:t>
      </w:r>
      <w:r w:rsidR="005C4329" w:rsidRPr="005C4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7C1" w:rsidRDefault="009537C1" w:rsidP="005C4329">
      <w:pPr>
        <w:rPr>
          <w:b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869"/>
        <w:gridCol w:w="3938"/>
        <w:gridCol w:w="4253"/>
        <w:gridCol w:w="1275"/>
        <w:gridCol w:w="2694"/>
      </w:tblGrid>
      <w:tr w:rsidR="009537C1" w:rsidTr="005C4329">
        <w:tc>
          <w:tcPr>
            <w:tcW w:w="1869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СОШ №</w:t>
            </w:r>
          </w:p>
        </w:tc>
        <w:tc>
          <w:tcPr>
            <w:tcW w:w="3938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4253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Форма проведения</w:t>
            </w:r>
          </w:p>
        </w:tc>
        <w:tc>
          <w:tcPr>
            <w:tcW w:w="1275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Кол-во человек</w:t>
            </w:r>
          </w:p>
        </w:tc>
        <w:tc>
          <w:tcPr>
            <w:tcW w:w="2694" w:type="dxa"/>
          </w:tcPr>
          <w:p w:rsidR="009537C1" w:rsidRPr="001D5D6C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Приглашенные участники 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CE7715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Круглый стол по профилактике правонарушений.</w:t>
            </w:r>
          </w:p>
        </w:tc>
        <w:tc>
          <w:tcPr>
            <w:tcW w:w="4253" w:type="dxa"/>
          </w:tcPr>
          <w:p w:rsidR="00382BC1" w:rsidRPr="001D5D6C" w:rsidRDefault="00CE7715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Круглый стол</w:t>
            </w:r>
          </w:p>
        </w:tc>
        <w:tc>
          <w:tcPr>
            <w:tcW w:w="1275" w:type="dxa"/>
          </w:tcPr>
          <w:p w:rsidR="00382BC1" w:rsidRPr="001D5D6C" w:rsidRDefault="00CE7715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2694" w:type="dxa"/>
          </w:tcPr>
          <w:p w:rsidR="00382BC1" w:rsidRPr="001D5D6C" w:rsidRDefault="00440D0C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Совет старейшин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арца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 этап «Президентские состязания».</w:t>
            </w:r>
          </w:p>
        </w:tc>
        <w:tc>
          <w:tcPr>
            <w:tcW w:w="4253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694" w:type="dxa"/>
          </w:tcPr>
          <w:p w:rsidR="00382BC1" w:rsidRPr="001D5D6C" w:rsidRDefault="006D671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897D8D" w:rsidTr="005C4329">
        <w:tc>
          <w:tcPr>
            <w:tcW w:w="1869" w:type="dxa"/>
          </w:tcPr>
          <w:p w:rsidR="00897D8D" w:rsidRPr="005A6E70" w:rsidRDefault="00897D8D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897D8D" w:rsidRDefault="00897D8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Мы против экстремизма</w:t>
            </w:r>
          </w:p>
        </w:tc>
        <w:tc>
          <w:tcPr>
            <w:tcW w:w="4253" w:type="dxa"/>
          </w:tcPr>
          <w:p w:rsidR="00897D8D" w:rsidRDefault="00897D8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рисунков.</w:t>
            </w:r>
          </w:p>
        </w:tc>
        <w:tc>
          <w:tcPr>
            <w:tcW w:w="1275" w:type="dxa"/>
          </w:tcPr>
          <w:p w:rsidR="00897D8D" w:rsidRDefault="00897D8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897D8D" w:rsidRDefault="00897D8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Спартакиада допризывной молодёжи.</w:t>
            </w:r>
          </w:p>
        </w:tc>
        <w:tc>
          <w:tcPr>
            <w:tcW w:w="4253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382BC1" w:rsidRPr="001D5D6C" w:rsidRDefault="00DB120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382BC1" w:rsidTr="005C4329">
        <w:tc>
          <w:tcPr>
            <w:tcW w:w="1869" w:type="dxa"/>
          </w:tcPr>
          <w:p w:rsidR="00382BC1" w:rsidRDefault="00382BC1" w:rsidP="00382BC1">
            <w:pPr>
              <w:jc w:val="center"/>
            </w:pPr>
            <w:r w:rsidRPr="005A6E70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Соревнования по шахматам «Белая ладья».</w:t>
            </w:r>
          </w:p>
        </w:tc>
        <w:tc>
          <w:tcPr>
            <w:tcW w:w="4253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382BC1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186BDA" w:rsidTr="005C4329">
        <w:tc>
          <w:tcPr>
            <w:tcW w:w="1869" w:type="dxa"/>
          </w:tcPr>
          <w:p w:rsidR="00186BDA" w:rsidRPr="005A6E70" w:rsidRDefault="00186BDA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Межведомственная комплексная оперативн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профилактическая операция «Дети России-2021».</w:t>
            </w:r>
          </w:p>
        </w:tc>
        <w:tc>
          <w:tcPr>
            <w:tcW w:w="4253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Акция</w:t>
            </w:r>
          </w:p>
        </w:tc>
        <w:tc>
          <w:tcPr>
            <w:tcW w:w="1275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267</w:t>
            </w:r>
          </w:p>
        </w:tc>
        <w:tc>
          <w:tcPr>
            <w:tcW w:w="2694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Воробьёва</w:t>
            </w:r>
          </w:p>
        </w:tc>
      </w:tr>
      <w:tr w:rsidR="00186BDA" w:rsidTr="005C4329">
        <w:tc>
          <w:tcPr>
            <w:tcW w:w="1869" w:type="dxa"/>
          </w:tcPr>
          <w:p w:rsidR="00186BDA" w:rsidRDefault="00186BDA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акции ОПМ «Твой выбор».</w:t>
            </w:r>
          </w:p>
        </w:tc>
        <w:tc>
          <w:tcPr>
            <w:tcW w:w="4253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Акция</w:t>
            </w:r>
          </w:p>
        </w:tc>
        <w:tc>
          <w:tcPr>
            <w:tcW w:w="1275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110</w:t>
            </w:r>
          </w:p>
        </w:tc>
        <w:tc>
          <w:tcPr>
            <w:tcW w:w="2694" w:type="dxa"/>
          </w:tcPr>
          <w:p w:rsidR="00186BDA" w:rsidRDefault="00186BDA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Тадтаева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Лаур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фонд «Нам по пути».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D19CE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Районные соревнования «Папа, мама,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спортивная семья».</w:t>
            </w:r>
          </w:p>
        </w:tc>
        <w:tc>
          <w:tcPr>
            <w:tcW w:w="4253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275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5D19CE" w:rsidRPr="001D5D6C" w:rsidRDefault="005D19CE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186BDA" w:rsidTr="005C4329">
        <w:tc>
          <w:tcPr>
            <w:tcW w:w="1869" w:type="dxa"/>
          </w:tcPr>
          <w:p w:rsidR="00186BDA" w:rsidRDefault="00186BDA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186BDA" w:rsidRDefault="006627F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Федеральное оперативн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профилактическое мероприятие «Защита».</w:t>
            </w:r>
          </w:p>
        </w:tc>
        <w:tc>
          <w:tcPr>
            <w:tcW w:w="4253" w:type="dxa"/>
          </w:tcPr>
          <w:p w:rsidR="00186BDA" w:rsidRDefault="00AE5BEB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Акция</w:t>
            </w:r>
          </w:p>
        </w:tc>
        <w:tc>
          <w:tcPr>
            <w:tcW w:w="1275" w:type="dxa"/>
          </w:tcPr>
          <w:p w:rsidR="00186BDA" w:rsidRDefault="00AE5BEB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2694" w:type="dxa"/>
          </w:tcPr>
          <w:p w:rsidR="00186BDA" w:rsidRDefault="00AE5BEB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Воробьёва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74607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 вреде дыма табака.</w:t>
            </w:r>
          </w:p>
        </w:tc>
        <w:tc>
          <w:tcPr>
            <w:tcW w:w="4253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</w:t>
            </w:r>
            <w:proofErr w:type="gramStart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я-</w:t>
            </w:r>
            <w:proofErr w:type="gramEnd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беседа</w:t>
            </w:r>
          </w:p>
        </w:tc>
        <w:tc>
          <w:tcPr>
            <w:tcW w:w="1275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2694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Ревазов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Х.Р.- специалис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эксперт ОЗПП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74607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трезвости.</w:t>
            </w:r>
          </w:p>
        </w:tc>
        <w:tc>
          <w:tcPr>
            <w:tcW w:w="4253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Классный час</w:t>
            </w:r>
          </w:p>
        </w:tc>
        <w:tc>
          <w:tcPr>
            <w:tcW w:w="1275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550</w:t>
            </w:r>
          </w:p>
        </w:tc>
        <w:tc>
          <w:tcPr>
            <w:tcW w:w="2694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5D19CE" w:rsidTr="005C4329">
        <w:tc>
          <w:tcPr>
            <w:tcW w:w="1869" w:type="dxa"/>
          </w:tcPr>
          <w:p w:rsidR="005D19CE" w:rsidRPr="005A6E70" w:rsidRDefault="00574607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Беседа о ЗОЖ.</w:t>
            </w:r>
          </w:p>
        </w:tc>
        <w:tc>
          <w:tcPr>
            <w:tcW w:w="4253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</w:t>
            </w:r>
            <w:proofErr w:type="gramStart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я-</w:t>
            </w:r>
            <w:proofErr w:type="gramEnd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беседа</w:t>
            </w:r>
          </w:p>
        </w:tc>
        <w:tc>
          <w:tcPr>
            <w:tcW w:w="1275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694" w:type="dxa"/>
          </w:tcPr>
          <w:p w:rsidR="005D19CE" w:rsidRPr="001D5D6C" w:rsidRDefault="00574607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Медик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волонтёры из СОГМА</w:t>
            </w:r>
          </w:p>
        </w:tc>
      </w:tr>
      <w:tr w:rsidR="00A4740D" w:rsidTr="005C4329">
        <w:tc>
          <w:tcPr>
            <w:tcW w:w="1869" w:type="dxa"/>
          </w:tcPr>
          <w:p w:rsidR="00A4740D" w:rsidRDefault="00A4740D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A4740D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Мы против террора.</w:t>
            </w:r>
          </w:p>
        </w:tc>
        <w:tc>
          <w:tcPr>
            <w:tcW w:w="4253" w:type="dxa"/>
          </w:tcPr>
          <w:p w:rsidR="00A4740D" w:rsidRPr="001D5D6C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Акция</w:t>
            </w:r>
          </w:p>
        </w:tc>
        <w:tc>
          <w:tcPr>
            <w:tcW w:w="1275" w:type="dxa"/>
          </w:tcPr>
          <w:p w:rsidR="00A4740D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2694" w:type="dxa"/>
          </w:tcPr>
          <w:p w:rsidR="00A4740D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4740D" w:rsidTr="005C4329">
        <w:tc>
          <w:tcPr>
            <w:tcW w:w="1869" w:type="dxa"/>
          </w:tcPr>
          <w:p w:rsidR="00A4740D" w:rsidRDefault="00A4740D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938" w:type="dxa"/>
          </w:tcPr>
          <w:p w:rsidR="00A4740D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Правовые знания.</w:t>
            </w:r>
          </w:p>
        </w:tc>
        <w:tc>
          <w:tcPr>
            <w:tcW w:w="4253" w:type="dxa"/>
          </w:tcPr>
          <w:p w:rsidR="00A4740D" w:rsidRPr="001D5D6C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</w:t>
            </w:r>
            <w:proofErr w:type="gramStart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я-</w:t>
            </w:r>
            <w:proofErr w:type="gramEnd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беседа</w:t>
            </w:r>
          </w:p>
        </w:tc>
        <w:tc>
          <w:tcPr>
            <w:tcW w:w="1275" w:type="dxa"/>
          </w:tcPr>
          <w:p w:rsidR="00A4740D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2694" w:type="dxa"/>
          </w:tcPr>
          <w:p w:rsidR="00A4740D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Работники прокуратуры</w:t>
            </w:r>
          </w:p>
        </w:tc>
      </w:tr>
      <w:tr w:rsidR="00A4740D" w:rsidTr="005C4329">
        <w:tc>
          <w:tcPr>
            <w:tcW w:w="1869" w:type="dxa"/>
          </w:tcPr>
          <w:p w:rsidR="00A4740D" w:rsidRDefault="00A4740D" w:rsidP="00382B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37</w:t>
            </w:r>
          </w:p>
        </w:tc>
        <w:tc>
          <w:tcPr>
            <w:tcW w:w="3938" w:type="dxa"/>
          </w:tcPr>
          <w:p w:rsidR="00A4740D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Урок мужества</w:t>
            </w:r>
          </w:p>
        </w:tc>
        <w:tc>
          <w:tcPr>
            <w:tcW w:w="4253" w:type="dxa"/>
          </w:tcPr>
          <w:p w:rsidR="00A4740D" w:rsidRPr="001D5D6C" w:rsidRDefault="00A4740D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Лекци</w:t>
            </w:r>
            <w:proofErr w:type="gramStart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>я-</w:t>
            </w:r>
            <w:proofErr w:type="gramEnd"/>
            <w:r w:rsidRPr="001D5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беседа</w:t>
            </w:r>
          </w:p>
        </w:tc>
        <w:tc>
          <w:tcPr>
            <w:tcW w:w="1275" w:type="dxa"/>
          </w:tcPr>
          <w:p w:rsidR="00A4740D" w:rsidRDefault="00FB6F6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2694" w:type="dxa"/>
          </w:tcPr>
          <w:p w:rsidR="00A4740D" w:rsidRDefault="00FB6F69" w:rsidP="00953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Офицер 58 Армии.</w:t>
            </w:r>
            <w:bookmarkStart w:id="0" w:name="_GoBack"/>
            <w:bookmarkEnd w:id="0"/>
          </w:p>
        </w:tc>
      </w:tr>
    </w:tbl>
    <w:p w:rsidR="009537C1" w:rsidRDefault="009537C1" w:rsidP="001C0F3C"/>
    <w:sectPr w:rsidR="009537C1" w:rsidSect="001D5D6C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1"/>
    <w:rsid w:val="00041851"/>
    <w:rsid w:val="00186BDA"/>
    <w:rsid w:val="001C0F3C"/>
    <w:rsid w:val="001D5D6C"/>
    <w:rsid w:val="0023664E"/>
    <w:rsid w:val="00382BC1"/>
    <w:rsid w:val="00392D24"/>
    <w:rsid w:val="00440D0C"/>
    <w:rsid w:val="00574607"/>
    <w:rsid w:val="005C4329"/>
    <w:rsid w:val="005D19CE"/>
    <w:rsid w:val="006627F7"/>
    <w:rsid w:val="006D6719"/>
    <w:rsid w:val="00897D8D"/>
    <w:rsid w:val="008D3607"/>
    <w:rsid w:val="00913C33"/>
    <w:rsid w:val="009537C1"/>
    <w:rsid w:val="009B3EEE"/>
    <w:rsid w:val="00A4740D"/>
    <w:rsid w:val="00AC18F0"/>
    <w:rsid w:val="00AE5BEB"/>
    <w:rsid w:val="00B10B53"/>
    <w:rsid w:val="00B211A8"/>
    <w:rsid w:val="00CE3DC4"/>
    <w:rsid w:val="00CE7715"/>
    <w:rsid w:val="00DB120E"/>
    <w:rsid w:val="00DE1B75"/>
    <w:rsid w:val="00DF11DE"/>
    <w:rsid w:val="00E64992"/>
    <w:rsid w:val="00F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User</cp:lastModifiedBy>
  <cp:revision>25</cp:revision>
  <dcterms:created xsi:type="dcterms:W3CDTF">2020-12-07T06:17:00Z</dcterms:created>
  <dcterms:modified xsi:type="dcterms:W3CDTF">2021-12-17T11:26:00Z</dcterms:modified>
</cp:coreProperties>
</file>