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56" w:rsidRDefault="00C90A5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2.5pt">
            <v:imagedata r:id="rId5" o:title="11"/>
          </v:shape>
        </w:pict>
      </w:r>
    </w:p>
    <w:tbl>
      <w:tblPr>
        <w:tblpPr w:leftFromText="180" w:rightFromText="180" w:bottomFromText="20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4788"/>
        <w:gridCol w:w="4755"/>
      </w:tblGrid>
      <w:tr w:rsidR="003F0685" w:rsidTr="00C90A56">
        <w:trPr>
          <w:trHeight w:val="1455"/>
        </w:trPr>
        <w:tc>
          <w:tcPr>
            <w:tcW w:w="4788" w:type="dxa"/>
          </w:tcPr>
          <w:p w:rsidR="003F0685" w:rsidRPr="003F0685" w:rsidRDefault="003F0685" w:rsidP="00C90A5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068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Принято на заседании педагогического </w:t>
            </w:r>
          </w:p>
          <w:p w:rsidR="003F0685" w:rsidRPr="003F0685" w:rsidRDefault="003F0685" w:rsidP="00C90A5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F0685">
              <w:rPr>
                <w:rFonts w:ascii="Times New Roman" w:hAnsi="Times New Roman" w:cs="Times New Roman"/>
                <w:b/>
                <w:sz w:val="24"/>
              </w:rPr>
              <w:t xml:space="preserve">совета школы </w:t>
            </w:r>
          </w:p>
          <w:p w:rsidR="003F0685" w:rsidRPr="003F0685" w:rsidRDefault="003F0685" w:rsidP="00C90A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685">
              <w:rPr>
                <w:rFonts w:ascii="Times New Roman" w:hAnsi="Times New Roman" w:cs="Times New Roman"/>
                <w:b/>
                <w:sz w:val="24"/>
              </w:rPr>
              <w:t xml:space="preserve">протокол № 1  от  30.08.2017 </w:t>
            </w:r>
          </w:p>
          <w:p w:rsidR="003F0685" w:rsidRPr="003F0685" w:rsidRDefault="003F0685" w:rsidP="00C90A5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F0685">
              <w:rPr>
                <w:rFonts w:ascii="Times New Roman" w:hAnsi="Times New Roman" w:cs="Times New Roman"/>
                <w:b/>
                <w:sz w:val="24"/>
              </w:rPr>
              <w:t>Принято с учётом мнения</w:t>
            </w:r>
          </w:p>
          <w:p w:rsidR="003F0685" w:rsidRPr="003F0685" w:rsidRDefault="003F0685" w:rsidP="00C90A5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F0685">
              <w:rPr>
                <w:rFonts w:ascii="Times New Roman" w:hAnsi="Times New Roman" w:cs="Times New Roman"/>
                <w:b/>
                <w:sz w:val="24"/>
              </w:rPr>
              <w:t>Управляющего Совета школы</w:t>
            </w:r>
          </w:p>
          <w:p w:rsidR="003F0685" w:rsidRPr="003F0685" w:rsidRDefault="003F0685" w:rsidP="00C90A5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F0685">
              <w:rPr>
                <w:rFonts w:ascii="Times New Roman" w:hAnsi="Times New Roman" w:cs="Times New Roman"/>
                <w:b/>
                <w:sz w:val="24"/>
              </w:rPr>
              <w:t>Протокол №1 от 30.08.2017</w:t>
            </w:r>
          </w:p>
          <w:p w:rsidR="003F0685" w:rsidRPr="003F0685" w:rsidRDefault="003F0685" w:rsidP="00C90A5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F0685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  <w:p w:rsidR="003F0685" w:rsidRPr="003F0685" w:rsidRDefault="003F0685" w:rsidP="00C90A5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3F0685" w:rsidRPr="003F0685" w:rsidRDefault="003F0685" w:rsidP="00C90A5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3F0685" w:rsidRPr="003F0685" w:rsidRDefault="003F0685" w:rsidP="00C90A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0685">
              <w:rPr>
                <w:rFonts w:ascii="Times New Roman" w:hAnsi="Times New Roman" w:cs="Times New Roman"/>
                <w:b/>
                <w:sz w:val="24"/>
              </w:rPr>
              <w:t>Утверждено</w:t>
            </w:r>
          </w:p>
          <w:p w:rsidR="003F0685" w:rsidRPr="003F0685" w:rsidRDefault="003F0685" w:rsidP="00C90A5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F0685">
              <w:rPr>
                <w:rFonts w:ascii="Times New Roman" w:hAnsi="Times New Roman" w:cs="Times New Roman"/>
                <w:b/>
                <w:sz w:val="24"/>
              </w:rPr>
              <w:t>Приказом №154/2 от</w:t>
            </w:r>
          </w:p>
          <w:p w:rsidR="003F0685" w:rsidRPr="003F0685" w:rsidRDefault="003F0685" w:rsidP="00C90A5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685">
              <w:rPr>
                <w:rFonts w:ascii="Times New Roman" w:hAnsi="Times New Roman" w:cs="Times New Roman"/>
                <w:b/>
                <w:sz w:val="24"/>
              </w:rPr>
              <w:t xml:space="preserve">30.08.2017                                                                                                      </w:t>
            </w:r>
          </w:p>
          <w:p w:rsidR="003F0685" w:rsidRPr="003F0685" w:rsidRDefault="003F0685" w:rsidP="00C90A5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F0685">
              <w:rPr>
                <w:rFonts w:ascii="Times New Roman" w:hAnsi="Times New Roman" w:cs="Times New Roman"/>
                <w:b/>
                <w:sz w:val="24"/>
              </w:rPr>
              <w:t xml:space="preserve">Директор школы                                                                                              </w:t>
            </w:r>
          </w:p>
          <w:p w:rsidR="003F0685" w:rsidRPr="003F0685" w:rsidRDefault="003F0685" w:rsidP="00C90A5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F0685">
              <w:rPr>
                <w:rFonts w:ascii="Times New Roman" w:hAnsi="Times New Roman" w:cs="Times New Roman"/>
                <w:b/>
                <w:sz w:val="24"/>
              </w:rPr>
              <w:t>_____________ /</w:t>
            </w:r>
            <w:proofErr w:type="spellStart"/>
            <w:r w:rsidRPr="003F0685">
              <w:rPr>
                <w:rFonts w:ascii="Times New Roman" w:hAnsi="Times New Roman" w:cs="Times New Roman"/>
                <w:b/>
                <w:sz w:val="24"/>
              </w:rPr>
              <w:t>Саркисянц</w:t>
            </w:r>
            <w:proofErr w:type="spellEnd"/>
            <w:r w:rsidRPr="003F0685">
              <w:rPr>
                <w:rFonts w:ascii="Times New Roman" w:hAnsi="Times New Roman" w:cs="Times New Roman"/>
                <w:b/>
                <w:sz w:val="24"/>
              </w:rPr>
              <w:t xml:space="preserve"> Г.Б.</w:t>
            </w:r>
          </w:p>
          <w:p w:rsidR="003F0685" w:rsidRPr="003F0685" w:rsidRDefault="003F0685" w:rsidP="00C90A5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A0053" w:rsidRDefault="003A0053" w:rsidP="003F06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A0053" w:rsidRDefault="003A0053" w:rsidP="003A00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182FD1" w:rsidRDefault="00182FD1" w:rsidP="003A00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182FD1" w:rsidRDefault="00182FD1" w:rsidP="003A00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A0053" w:rsidRDefault="003A0053" w:rsidP="003A00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441732" w:rsidRDefault="00441732" w:rsidP="009E2C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E2C82" w:rsidRPr="009E2C82" w:rsidRDefault="003A0053" w:rsidP="009E2C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E2C82">
        <w:rPr>
          <w:rFonts w:ascii="Times New Roman" w:hAnsi="Times New Roman" w:cs="Times New Roman"/>
          <w:b/>
          <w:bCs/>
          <w:sz w:val="72"/>
          <w:szCs w:val="72"/>
        </w:rPr>
        <w:t>П</w:t>
      </w:r>
      <w:r w:rsidR="009E2C82" w:rsidRPr="009E2C82">
        <w:rPr>
          <w:rFonts w:ascii="Times New Roman" w:hAnsi="Times New Roman" w:cs="Times New Roman"/>
          <w:b/>
          <w:bCs/>
          <w:sz w:val="72"/>
          <w:szCs w:val="72"/>
        </w:rPr>
        <w:t>ОЛОЖЕНИЕ</w:t>
      </w:r>
    </w:p>
    <w:p w:rsidR="003A0053" w:rsidRPr="009E2C82" w:rsidRDefault="00441732" w:rsidP="004417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об ученическом самоуправлении</w:t>
      </w:r>
    </w:p>
    <w:p w:rsidR="003A0053" w:rsidRDefault="003A0053" w:rsidP="003A00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FD1" w:rsidRDefault="00182FD1" w:rsidP="003A00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FD1" w:rsidRPr="001C1A11" w:rsidRDefault="00182FD1" w:rsidP="003A00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732" w:rsidRDefault="00441732" w:rsidP="003A0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0685" w:rsidRDefault="003F0685" w:rsidP="003A0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муниципальном бюджетном общеобразовательном учреждении</w:t>
      </w:r>
    </w:p>
    <w:p w:rsidR="003A0053" w:rsidRPr="002049B3" w:rsidRDefault="003F0685" w:rsidP="003A0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средней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общеобразовательной школе №37 г.Владикавказа</w:t>
      </w:r>
      <w:r w:rsidR="003A0053" w:rsidRPr="002049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A0053" w:rsidRDefault="003A0053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182FD1" w:rsidRDefault="00182FD1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182FD1" w:rsidRDefault="00182FD1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182FD1" w:rsidRDefault="00182FD1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182FD1" w:rsidRDefault="00182FD1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182FD1" w:rsidRDefault="00182FD1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182FD1" w:rsidRDefault="00182FD1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182FD1" w:rsidRDefault="00182FD1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182FD1" w:rsidRDefault="00182FD1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182FD1" w:rsidRDefault="00182FD1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182FD1" w:rsidRDefault="00182FD1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sectPr w:rsidR="00182FD1" w:rsidSect="00E6526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936"/>
    <w:multiLevelType w:val="hybridMultilevel"/>
    <w:tmpl w:val="C060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B4E"/>
    <w:multiLevelType w:val="hybridMultilevel"/>
    <w:tmpl w:val="F5B8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E78"/>
    <w:multiLevelType w:val="hybridMultilevel"/>
    <w:tmpl w:val="CA5A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F18DC"/>
    <w:multiLevelType w:val="hybridMultilevel"/>
    <w:tmpl w:val="E1D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05216"/>
    <w:multiLevelType w:val="hybridMultilevel"/>
    <w:tmpl w:val="5DBA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06770"/>
    <w:multiLevelType w:val="hybridMultilevel"/>
    <w:tmpl w:val="AADE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A3E4C"/>
    <w:multiLevelType w:val="hybridMultilevel"/>
    <w:tmpl w:val="3166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F3939"/>
    <w:multiLevelType w:val="hybridMultilevel"/>
    <w:tmpl w:val="EB32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C0C0C"/>
    <w:multiLevelType w:val="hybridMultilevel"/>
    <w:tmpl w:val="C78AA1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EDC7206"/>
    <w:multiLevelType w:val="hybridMultilevel"/>
    <w:tmpl w:val="0462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2235E"/>
    <w:multiLevelType w:val="hybridMultilevel"/>
    <w:tmpl w:val="1E8C5C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3F15F4B"/>
    <w:multiLevelType w:val="hybridMultilevel"/>
    <w:tmpl w:val="5A4E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C3760"/>
    <w:multiLevelType w:val="hybridMultilevel"/>
    <w:tmpl w:val="283C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A5EE9"/>
    <w:multiLevelType w:val="hybridMultilevel"/>
    <w:tmpl w:val="95CC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B5B"/>
    <w:rsid w:val="00047458"/>
    <w:rsid w:val="00061126"/>
    <w:rsid w:val="000F1584"/>
    <w:rsid w:val="001112DA"/>
    <w:rsid w:val="00115B5B"/>
    <w:rsid w:val="00182FD1"/>
    <w:rsid w:val="003A0053"/>
    <w:rsid w:val="003C4915"/>
    <w:rsid w:val="003F0685"/>
    <w:rsid w:val="00441732"/>
    <w:rsid w:val="005C5E0F"/>
    <w:rsid w:val="005D1C3D"/>
    <w:rsid w:val="007A0D5B"/>
    <w:rsid w:val="0091414B"/>
    <w:rsid w:val="009E2C82"/>
    <w:rsid w:val="00AD280A"/>
    <w:rsid w:val="00B51F85"/>
    <w:rsid w:val="00C90A56"/>
    <w:rsid w:val="00CE224C"/>
    <w:rsid w:val="00E65261"/>
    <w:rsid w:val="00F07FAC"/>
    <w:rsid w:val="00F24390"/>
    <w:rsid w:val="00F45390"/>
    <w:rsid w:val="00FB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22C34-F629-4B75-8977-4C74BC24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ноутбук-10</dc:creator>
  <cp:keywords/>
  <dc:description/>
  <cp:lastModifiedBy>Людмила Акоева</cp:lastModifiedBy>
  <cp:revision>12</cp:revision>
  <cp:lastPrinted>2017-10-31T12:08:00Z</cp:lastPrinted>
  <dcterms:created xsi:type="dcterms:W3CDTF">2015-01-15T12:42:00Z</dcterms:created>
  <dcterms:modified xsi:type="dcterms:W3CDTF">2019-02-22T08:51:00Z</dcterms:modified>
</cp:coreProperties>
</file>