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53" w:rsidRPr="0045085A" w:rsidRDefault="00D565F0" w:rsidP="00D13D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Всероссийский урок</w:t>
      </w:r>
      <w:r w:rsidR="00EA0B53" w:rsidRPr="0045085A">
        <w:rPr>
          <w:rFonts w:ascii="Times New Roman" w:hAnsi="Times New Roman" w:cs="Times New Roman"/>
          <w:sz w:val="28"/>
        </w:rPr>
        <w:t xml:space="preserve"> </w:t>
      </w:r>
      <w:r w:rsidR="00E719FA" w:rsidRPr="0045085A">
        <w:rPr>
          <w:rFonts w:ascii="Times New Roman" w:hAnsi="Times New Roman" w:cs="Times New Roman"/>
          <w:sz w:val="28"/>
        </w:rPr>
        <w:t>«Экология и энергосбережение»</w:t>
      </w:r>
      <w:r w:rsidR="0045085A" w:rsidRPr="0045085A">
        <w:rPr>
          <w:rFonts w:ascii="Times New Roman" w:hAnsi="Times New Roman" w:cs="Times New Roman"/>
          <w:sz w:val="28"/>
        </w:rPr>
        <w:t xml:space="preserve"> в МБОУ СОШ№37.</w:t>
      </w:r>
    </w:p>
    <w:p w:rsidR="003758EB" w:rsidRPr="00E03817" w:rsidRDefault="003758EB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817">
        <w:rPr>
          <w:rFonts w:ascii="Times New Roman" w:hAnsi="Times New Roman" w:cs="Times New Roman"/>
          <w:sz w:val="28"/>
          <w:szCs w:val="28"/>
        </w:rPr>
        <w:t>Каждый человек должен понимать, что мероприятия, направленные на экономию энергоресурсов, в несколько раз дешевле, чем их производство и транспортировка в таком же количестве. К тому же самые обычные меры энергосбережения могут повсеместно применяться в быту каждым жителем планеты.</w:t>
      </w:r>
    </w:p>
    <w:p w:rsidR="003758EB" w:rsidRPr="00E03817" w:rsidRDefault="003758EB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817">
        <w:rPr>
          <w:rFonts w:ascii="Times New Roman" w:hAnsi="Times New Roman" w:cs="Times New Roman"/>
          <w:sz w:val="28"/>
          <w:szCs w:val="28"/>
        </w:rPr>
        <w:t>В МБОУ СОШ№37 в рамках Всероссийского фестиваля энергосбережения «</w:t>
      </w:r>
      <w:proofErr w:type="spellStart"/>
      <w:r w:rsidRPr="00E03817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E03817">
        <w:rPr>
          <w:rFonts w:ascii="Times New Roman" w:hAnsi="Times New Roman" w:cs="Times New Roman"/>
          <w:sz w:val="28"/>
          <w:szCs w:val="28"/>
        </w:rPr>
        <w:t>» были проведены такие мероприятия:</w:t>
      </w:r>
    </w:p>
    <w:p w:rsidR="008F4140" w:rsidRPr="00E03817" w:rsidRDefault="003758EB" w:rsidP="00DD1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817">
        <w:rPr>
          <w:rFonts w:ascii="Times New Roman" w:hAnsi="Times New Roman" w:cs="Times New Roman"/>
          <w:sz w:val="28"/>
          <w:szCs w:val="28"/>
        </w:rPr>
        <w:t>1. Единый классный час на тему «Энергосбережение для всех и для каждого». В мероприятии участвовали классы с 1 по 11.</w:t>
      </w:r>
      <w:r w:rsidR="008F4140" w:rsidRPr="00E03817">
        <w:rPr>
          <w:rFonts w:ascii="Times New Roman" w:hAnsi="Times New Roman" w:cs="Times New Roman"/>
          <w:sz w:val="28"/>
          <w:szCs w:val="28"/>
        </w:rPr>
        <w:t xml:space="preserve"> </w:t>
      </w:r>
      <w:r w:rsidR="00216EAC" w:rsidRPr="00E03817">
        <w:rPr>
          <w:rFonts w:ascii="Times New Roman" w:hAnsi="Times New Roman" w:cs="Times New Roman"/>
          <w:sz w:val="28"/>
          <w:szCs w:val="28"/>
        </w:rPr>
        <w:t>У</w:t>
      </w:r>
      <w:r w:rsidR="008F4140" w:rsidRPr="00E03817">
        <w:rPr>
          <w:rFonts w:ascii="Times New Roman" w:hAnsi="Times New Roman" w:cs="Times New Roman"/>
          <w:sz w:val="28"/>
          <w:szCs w:val="28"/>
        </w:rPr>
        <w:t xml:space="preserve">чителя привлекли внимание детей к проблемам использования энергии, экономии энергии и энергоресурсов, охране окружающей среды. На классных часах в 1-4 классах ребятам рассказали о том, как можно сэкономить энергоресурсы в школе и дома, какую роль играет энергосбережение </w:t>
      </w:r>
      <w:r w:rsidR="00216EAC" w:rsidRPr="00E03817">
        <w:rPr>
          <w:rFonts w:ascii="Times New Roman" w:hAnsi="Times New Roman" w:cs="Times New Roman"/>
          <w:sz w:val="28"/>
          <w:szCs w:val="28"/>
        </w:rPr>
        <w:t xml:space="preserve">в сохранении экологии Земли и </w:t>
      </w:r>
      <w:r w:rsidR="008F4140" w:rsidRPr="00E03817">
        <w:rPr>
          <w:rFonts w:ascii="Times New Roman" w:hAnsi="Times New Roman" w:cs="Times New Roman"/>
          <w:sz w:val="28"/>
          <w:szCs w:val="28"/>
        </w:rPr>
        <w:t>какие правила необходимо соблюдать каждому, чтобы беречь природные ресурсы. Был организован просмотр видеороликов.</w:t>
      </w:r>
    </w:p>
    <w:p w:rsidR="00C007A9" w:rsidRPr="00E03817" w:rsidRDefault="003758EB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817">
        <w:rPr>
          <w:rFonts w:ascii="Times New Roman" w:hAnsi="Times New Roman" w:cs="Times New Roman"/>
          <w:sz w:val="28"/>
          <w:szCs w:val="28"/>
        </w:rPr>
        <w:t>2. 5- 7 классы принимали участие в конкурсе рисунков и плакатов на тему «Экономим вместе».</w:t>
      </w:r>
      <w:r w:rsidR="00216EAC" w:rsidRPr="00E03817">
        <w:rPr>
          <w:rFonts w:ascii="Times New Roman" w:hAnsi="Times New Roman" w:cs="Times New Roman"/>
          <w:sz w:val="28"/>
          <w:szCs w:val="28"/>
        </w:rPr>
        <w:t xml:space="preserve"> </w:t>
      </w:r>
      <w:r w:rsidR="00C007A9" w:rsidRPr="00E03817">
        <w:rPr>
          <w:rFonts w:ascii="Times New Roman" w:hAnsi="Times New Roman" w:cs="Times New Roman"/>
          <w:sz w:val="28"/>
          <w:szCs w:val="28"/>
        </w:rPr>
        <w:t xml:space="preserve">В 5-7 классах были проведены тематические уроки «Свет в нашей жизни», где преподаватели рассказали ребятам, чем опасно электричество и почему необходимо с повышенным вниманием относиться к таким привычным в нашей современной жизни объектам, как электрические столбы и трансформаторные будки. Также школьникам было объяснено, как правильно обращаться с бытовыми электроприборами и к каким печальным последствиям может привести нарушение элементарных правил </w:t>
      </w:r>
      <w:proofErr w:type="spellStart"/>
      <w:r w:rsidR="00C007A9" w:rsidRPr="00E03817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C007A9" w:rsidRPr="00E03817">
        <w:rPr>
          <w:rFonts w:ascii="Times New Roman" w:hAnsi="Times New Roman" w:cs="Times New Roman"/>
          <w:sz w:val="28"/>
          <w:szCs w:val="28"/>
        </w:rPr>
        <w:t xml:space="preserve"> в быту. </w:t>
      </w:r>
    </w:p>
    <w:p w:rsidR="00C007A9" w:rsidRDefault="00E03817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817">
        <w:rPr>
          <w:rFonts w:ascii="Times New Roman" w:hAnsi="Times New Roman" w:cs="Times New Roman"/>
          <w:sz w:val="28"/>
          <w:szCs w:val="28"/>
        </w:rPr>
        <w:t xml:space="preserve">3. </w:t>
      </w:r>
      <w:r w:rsidR="00C007A9" w:rsidRPr="00E03817">
        <w:rPr>
          <w:rFonts w:ascii="Times New Roman" w:hAnsi="Times New Roman" w:cs="Times New Roman"/>
          <w:sz w:val="28"/>
          <w:szCs w:val="28"/>
        </w:rPr>
        <w:t>На уроках «ОБЖ» были продемонстрированы простые, но эффективные приёмы оказания помощи человеку, пострадавшему от воздействия электрического тока. Также на уроках учащиеся познакомились с основными правилами энергосбережения. Уроки проходили содержательно, интересно, учащиеся выступали, делали обобщение, приводили примеры.</w:t>
      </w:r>
    </w:p>
    <w:p w:rsidR="001A3581" w:rsidRDefault="001A3581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581">
        <w:rPr>
          <w:rFonts w:ascii="Times New Roman" w:hAnsi="Times New Roman" w:cs="Times New Roman"/>
          <w:sz w:val="28"/>
          <w:szCs w:val="28"/>
        </w:rPr>
        <w:t>4. Учащимся 5-11 классов была предложена анкета «Энергосбережение дома». В анкетировани</w:t>
      </w:r>
      <w:r>
        <w:rPr>
          <w:rFonts w:ascii="Times New Roman" w:hAnsi="Times New Roman" w:cs="Times New Roman"/>
          <w:sz w:val="28"/>
          <w:szCs w:val="28"/>
        </w:rPr>
        <w:t xml:space="preserve">и приняли участие 42 учащихся. </w:t>
      </w:r>
      <w:r w:rsidRPr="001A3581">
        <w:rPr>
          <w:rFonts w:ascii="Times New Roman" w:hAnsi="Times New Roman" w:cs="Times New Roman"/>
          <w:sz w:val="28"/>
          <w:szCs w:val="28"/>
        </w:rPr>
        <w:t>Результаты анкетирования показали, что учащиеся знают, как рационально использовать электроэнергию.</w:t>
      </w:r>
    </w:p>
    <w:p w:rsidR="001A3581" w:rsidRDefault="001A3581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F81" w:rsidRDefault="00440F81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581" w:rsidRPr="001A3581" w:rsidRDefault="001A3581" w:rsidP="005F6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IMG-201709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7-WA003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81" w:rsidRPr="00E03817" w:rsidRDefault="001A3581" w:rsidP="001A3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581" w:rsidRDefault="001A3581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1709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9-WA0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81" w:rsidRDefault="001A3581"/>
    <w:p w:rsidR="001A3581" w:rsidRDefault="001A3581"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IMG-201709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9-WA0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56F" w:rsidRDefault="003C556F"/>
    <w:p w:rsidR="003C556F" w:rsidRDefault="003C556F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4" name="Рисунок 3" descr="IMG-2017092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7-WA002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56F" w:rsidRDefault="003C556F"/>
    <w:p w:rsidR="003C556F" w:rsidRDefault="003C556F">
      <w:r>
        <w:rPr>
          <w:noProof/>
        </w:rPr>
        <w:lastRenderedPageBreak/>
        <w:drawing>
          <wp:inline distT="0" distB="0" distL="0" distR="0">
            <wp:extent cx="5940425" cy="8176895"/>
            <wp:effectExtent l="19050" t="0" r="3175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56F" w:rsidSect="004508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758EB"/>
    <w:rsid w:val="00174FEB"/>
    <w:rsid w:val="001A3581"/>
    <w:rsid w:val="00216EAC"/>
    <w:rsid w:val="00267AD7"/>
    <w:rsid w:val="003758EB"/>
    <w:rsid w:val="003C556F"/>
    <w:rsid w:val="004269EE"/>
    <w:rsid w:val="00440F81"/>
    <w:rsid w:val="0045085A"/>
    <w:rsid w:val="0053061D"/>
    <w:rsid w:val="005F6DB1"/>
    <w:rsid w:val="008364FB"/>
    <w:rsid w:val="00842D1F"/>
    <w:rsid w:val="008F4140"/>
    <w:rsid w:val="00983C8F"/>
    <w:rsid w:val="00BB4F82"/>
    <w:rsid w:val="00C007A9"/>
    <w:rsid w:val="00D13DDE"/>
    <w:rsid w:val="00D565F0"/>
    <w:rsid w:val="00D819FF"/>
    <w:rsid w:val="00DD1E13"/>
    <w:rsid w:val="00E03817"/>
    <w:rsid w:val="00E719FA"/>
    <w:rsid w:val="00EA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</dc:creator>
  <cp:lastModifiedBy>Залина</cp:lastModifiedBy>
  <cp:revision>2</cp:revision>
  <dcterms:created xsi:type="dcterms:W3CDTF">2017-12-12T18:38:00Z</dcterms:created>
  <dcterms:modified xsi:type="dcterms:W3CDTF">2017-12-12T18:38:00Z</dcterms:modified>
</cp:coreProperties>
</file>