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2E" w:rsidRPr="00164631" w:rsidRDefault="00164631" w:rsidP="0016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1">
        <w:rPr>
          <w:rFonts w:ascii="Times New Roman" w:hAnsi="Times New Roman" w:cs="Times New Roman"/>
          <w:b/>
          <w:sz w:val="28"/>
          <w:szCs w:val="28"/>
        </w:rPr>
        <w:t xml:space="preserve">Отчет по патриотическому и духовно-нравственному воспитанию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оду</w:t>
      </w:r>
      <w:bookmarkStart w:id="0" w:name="_GoBack"/>
      <w:bookmarkEnd w:id="0"/>
      <w:proofErr w:type="spellEnd"/>
      <w:r w:rsidR="00831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631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BF660F">
        <w:rPr>
          <w:rFonts w:ascii="Times New Roman" w:hAnsi="Times New Roman" w:cs="Times New Roman"/>
          <w:b/>
          <w:sz w:val="28"/>
          <w:szCs w:val="28"/>
        </w:rPr>
        <w:t>37</w:t>
      </w:r>
    </w:p>
    <w:tbl>
      <w:tblPr>
        <w:tblStyle w:val="a3"/>
        <w:tblW w:w="9747" w:type="dxa"/>
        <w:tblLook w:val="04A0"/>
      </w:tblPr>
      <w:tblGrid>
        <w:gridCol w:w="792"/>
        <w:gridCol w:w="3472"/>
        <w:gridCol w:w="1688"/>
        <w:gridCol w:w="1502"/>
        <w:gridCol w:w="2293"/>
      </w:tblGrid>
      <w:tr w:rsidR="00164631" w:rsidTr="0054560E">
        <w:trPr>
          <w:trHeight w:val="979"/>
        </w:trPr>
        <w:tc>
          <w:tcPr>
            <w:tcW w:w="792" w:type="dxa"/>
          </w:tcPr>
          <w:p w:rsidR="00164631" w:rsidRPr="00BF660F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0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472" w:type="dxa"/>
          </w:tcPr>
          <w:p w:rsidR="00164631" w:rsidRPr="00BF660F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0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88" w:type="dxa"/>
          </w:tcPr>
          <w:p w:rsidR="00164631" w:rsidRPr="00BF660F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64631" w:rsidRPr="00BF660F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0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</w:p>
        </w:tc>
        <w:tc>
          <w:tcPr>
            <w:tcW w:w="1502" w:type="dxa"/>
          </w:tcPr>
          <w:p w:rsidR="00164631" w:rsidRPr="00BF660F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0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</w:t>
            </w:r>
          </w:p>
        </w:tc>
        <w:tc>
          <w:tcPr>
            <w:tcW w:w="2293" w:type="dxa"/>
          </w:tcPr>
          <w:p w:rsidR="00164631" w:rsidRPr="00BF660F" w:rsidRDefault="001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0F"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деятелей Ф.И.О.</w:t>
            </w:r>
          </w:p>
        </w:tc>
      </w:tr>
      <w:tr w:rsidR="00BF660F" w:rsidTr="0054560E">
        <w:trPr>
          <w:trHeight w:val="695"/>
        </w:trPr>
        <w:tc>
          <w:tcPr>
            <w:tcW w:w="792" w:type="dxa"/>
          </w:tcPr>
          <w:p w:rsidR="00BF660F" w:rsidRPr="001E6DCE" w:rsidRDefault="00BF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BF660F" w:rsidRPr="001E6DCE" w:rsidRDefault="00751985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знаний.</w:t>
            </w:r>
          </w:p>
        </w:tc>
        <w:tc>
          <w:tcPr>
            <w:tcW w:w="1688" w:type="dxa"/>
          </w:tcPr>
          <w:p w:rsidR="00BF660F" w:rsidRPr="001E6DCE" w:rsidRDefault="00751985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502" w:type="dxa"/>
          </w:tcPr>
          <w:p w:rsidR="00BF660F" w:rsidRPr="001E6DCE" w:rsidRDefault="00751985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93" w:type="dxa"/>
          </w:tcPr>
          <w:p w:rsidR="00BF660F" w:rsidRPr="001E6DCE" w:rsidRDefault="00BF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0F" w:rsidTr="00751985">
        <w:trPr>
          <w:trHeight w:val="828"/>
        </w:trPr>
        <w:tc>
          <w:tcPr>
            <w:tcW w:w="792" w:type="dxa"/>
          </w:tcPr>
          <w:p w:rsidR="00BF660F" w:rsidRPr="001E6DCE" w:rsidRDefault="00BF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BF660F" w:rsidRPr="001E6DCE" w:rsidRDefault="00751985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688" w:type="dxa"/>
          </w:tcPr>
          <w:p w:rsidR="00BF660F" w:rsidRPr="001E6DCE" w:rsidRDefault="00751985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502" w:type="dxa"/>
          </w:tcPr>
          <w:p w:rsidR="00BF660F" w:rsidRPr="001E6DCE" w:rsidRDefault="00751985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293" w:type="dxa"/>
          </w:tcPr>
          <w:p w:rsidR="00BF660F" w:rsidRPr="001E6DCE" w:rsidRDefault="00BF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Tr="00751985">
        <w:trPr>
          <w:trHeight w:val="828"/>
        </w:trPr>
        <w:tc>
          <w:tcPr>
            <w:tcW w:w="792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51985" w:rsidRPr="001E6DCE" w:rsidRDefault="00751985" w:rsidP="003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трезвости.</w:t>
            </w:r>
          </w:p>
        </w:tc>
        <w:tc>
          <w:tcPr>
            <w:tcW w:w="1688" w:type="dxa"/>
          </w:tcPr>
          <w:p w:rsidR="00751985" w:rsidRPr="001E6DCE" w:rsidRDefault="00751985" w:rsidP="003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502" w:type="dxa"/>
          </w:tcPr>
          <w:p w:rsidR="00751985" w:rsidRPr="001E6DCE" w:rsidRDefault="00751985" w:rsidP="003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293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Tr="00751985">
        <w:trPr>
          <w:trHeight w:val="828"/>
        </w:trPr>
        <w:tc>
          <w:tcPr>
            <w:tcW w:w="792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51985" w:rsidRPr="001E6DCE" w:rsidRDefault="00751985" w:rsidP="006C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7-ой Международный слёт юных миротворцев «Я голосую за МИР!»</w:t>
            </w:r>
          </w:p>
        </w:tc>
        <w:tc>
          <w:tcPr>
            <w:tcW w:w="1688" w:type="dxa"/>
          </w:tcPr>
          <w:p w:rsidR="00751985" w:rsidRPr="001E6DCE" w:rsidRDefault="00751985" w:rsidP="006C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02" w:type="dxa"/>
          </w:tcPr>
          <w:p w:rsidR="00751985" w:rsidRPr="001E6DCE" w:rsidRDefault="00751985" w:rsidP="006C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Tr="00751985">
        <w:trPr>
          <w:trHeight w:val="828"/>
        </w:trPr>
        <w:tc>
          <w:tcPr>
            <w:tcW w:w="792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51985" w:rsidRPr="001E6DCE" w:rsidRDefault="00751985" w:rsidP="00E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Владикавказская крепость.</w:t>
            </w:r>
          </w:p>
        </w:tc>
        <w:tc>
          <w:tcPr>
            <w:tcW w:w="1688" w:type="dxa"/>
          </w:tcPr>
          <w:p w:rsidR="00751985" w:rsidRPr="001E6DCE" w:rsidRDefault="00751985" w:rsidP="00E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1502" w:type="dxa"/>
          </w:tcPr>
          <w:p w:rsidR="00751985" w:rsidRPr="001E6DCE" w:rsidRDefault="00751985" w:rsidP="00E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Tr="00751985">
        <w:trPr>
          <w:trHeight w:val="828"/>
        </w:trPr>
        <w:tc>
          <w:tcPr>
            <w:tcW w:w="792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51985" w:rsidRPr="001E6DCE" w:rsidRDefault="00751985" w:rsidP="00F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К 159- </w:t>
            </w:r>
            <w:proofErr w:type="spell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proofErr w:type="spell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751985" w:rsidRPr="001E6DCE" w:rsidRDefault="00751985" w:rsidP="00F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1502" w:type="dxa"/>
          </w:tcPr>
          <w:p w:rsidR="00751985" w:rsidRPr="001E6DCE" w:rsidRDefault="00751985" w:rsidP="00F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Tr="00751985">
        <w:trPr>
          <w:trHeight w:val="828"/>
        </w:trPr>
        <w:tc>
          <w:tcPr>
            <w:tcW w:w="792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51985" w:rsidRPr="001E6DCE" w:rsidRDefault="00751985" w:rsidP="0078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Вступаем в ряды РДШ.</w:t>
            </w:r>
          </w:p>
        </w:tc>
        <w:tc>
          <w:tcPr>
            <w:tcW w:w="1688" w:type="dxa"/>
          </w:tcPr>
          <w:p w:rsidR="00751985" w:rsidRPr="001E6DCE" w:rsidRDefault="00751985" w:rsidP="0078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502" w:type="dxa"/>
          </w:tcPr>
          <w:p w:rsidR="00751985" w:rsidRPr="001E6DCE" w:rsidRDefault="00751985" w:rsidP="00781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3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Tr="00751985">
        <w:trPr>
          <w:trHeight w:val="828"/>
        </w:trPr>
        <w:tc>
          <w:tcPr>
            <w:tcW w:w="792" w:type="dxa"/>
          </w:tcPr>
          <w:p w:rsidR="00751985" w:rsidRPr="001E6DCE" w:rsidRDefault="00751985" w:rsidP="0069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51985" w:rsidRPr="001E6DCE" w:rsidRDefault="00751985" w:rsidP="0069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К100-летию ВЛКСМ.</w:t>
            </w:r>
          </w:p>
        </w:tc>
        <w:tc>
          <w:tcPr>
            <w:tcW w:w="1688" w:type="dxa"/>
          </w:tcPr>
          <w:p w:rsidR="00751985" w:rsidRPr="001E6DCE" w:rsidRDefault="00751985" w:rsidP="0069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502" w:type="dxa"/>
          </w:tcPr>
          <w:p w:rsidR="00751985" w:rsidRPr="001E6DCE" w:rsidRDefault="00751985" w:rsidP="0069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293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Tr="00751985">
        <w:trPr>
          <w:trHeight w:val="881"/>
        </w:trPr>
        <w:tc>
          <w:tcPr>
            <w:tcW w:w="792" w:type="dxa"/>
          </w:tcPr>
          <w:p w:rsidR="00751985" w:rsidRPr="001E6DCE" w:rsidRDefault="00751985" w:rsidP="0061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51985" w:rsidRPr="001E6DCE" w:rsidRDefault="00751985" w:rsidP="0061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688" w:type="dxa"/>
          </w:tcPr>
          <w:p w:rsidR="00751985" w:rsidRPr="001E6DCE" w:rsidRDefault="00751985" w:rsidP="0061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502" w:type="dxa"/>
          </w:tcPr>
          <w:p w:rsidR="00751985" w:rsidRPr="001E6DCE" w:rsidRDefault="00751985" w:rsidP="0061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293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Tr="00751985">
        <w:trPr>
          <w:trHeight w:val="828"/>
        </w:trPr>
        <w:tc>
          <w:tcPr>
            <w:tcW w:w="792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51985" w:rsidRPr="001E6DCE" w:rsidRDefault="00751985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3-ий Детский миротворческий форум </w:t>
            </w:r>
            <w:r w:rsidR="00CC5D30" w:rsidRPr="001E6DCE">
              <w:rPr>
                <w:rFonts w:ascii="Times New Roman" w:hAnsi="Times New Roman" w:cs="Times New Roman"/>
                <w:sz w:val="24"/>
                <w:szCs w:val="24"/>
              </w:rPr>
              <w:t>«Люди Земли, остановите войну!»</w:t>
            </w:r>
          </w:p>
        </w:tc>
        <w:tc>
          <w:tcPr>
            <w:tcW w:w="1688" w:type="dxa"/>
          </w:tcPr>
          <w:p w:rsidR="00751985" w:rsidRPr="001E6DCE" w:rsidRDefault="00CC5D30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502" w:type="dxa"/>
          </w:tcPr>
          <w:p w:rsidR="00751985" w:rsidRPr="001E6DCE" w:rsidRDefault="00CC5D30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5" w:rsidTr="00751985">
        <w:trPr>
          <w:trHeight w:val="881"/>
        </w:trPr>
        <w:tc>
          <w:tcPr>
            <w:tcW w:w="792" w:type="dxa"/>
          </w:tcPr>
          <w:p w:rsidR="00751985" w:rsidRPr="001E6DCE" w:rsidRDefault="00CC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51985" w:rsidRPr="001E6DCE" w:rsidRDefault="00CC5D30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Героям России уроженцам Осетии.</w:t>
            </w:r>
          </w:p>
        </w:tc>
        <w:tc>
          <w:tcPr>
            <w:tcW w:w="1688" w:type="dxa"/>
          </w:tcPr>
          <w:p w:rsidR="00751985" w:rsidRPr="001E6DCE" w:rsidRDefault="00CC5D30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1502" w:type="dxa"/>
          </w:tcPr>
          <w:p w:rsidR="00751985" w:rsidRPr="001E6DCE" w:rsidRDefault="00CC5D30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751985" w:rsidRPr="001E6DCE" w:rsidRDefault="00751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81"/>
        </w:trPr>
        <w:tc>
          <w:tcPr>
            <w:tcW w:w="792" w:type="dxa"/>
          </w:tcPr>
          <w:p w:rsidR="000C7330" w:rsidRPr="001E6DCE" w:rsidRDefault="000C7330" w:rsidP="006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6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День Героев.</w:t>
            </w:r>
          </w:p>
        </w:tc>
        <w:tc>
          <w:tcPr>
            <w:tcW w:w="1688" w:type="dxa"/>
          </w:tcPr>
          <w:p w:rsidR="000C7330" w:rsidRPr="001E6DCE" w:rsidRDefault="000C7330" w:rsidP="006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03.12- 09.12.2018</w:t>
            </w:r>
          </w:p>
        </w:tc>
        <w:tc>
          <w:tcPr>
            <w:tcW w:w="1502" w:type="dxa"/>
          </w:tcPr>
          <w:p w:rsidR="000C7330" w:rsidRPr="001E6DCE" w:rsidRDefault="000C7330" w:rsidP="006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81"/>
        </w:trPr>
        <w:tc>
          <w:tcPr>
            <w:tcW w:w="792" w:type="dxa"/>
          </w:tcPr>
          <w:p w:rsidR="000C7330" w:rsidRPr="001E6DCE" w:rsidRDefault="000C7330" w:rsidP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Памяти И.Плиева</w:t>
            </w:r>
          </w:p>
        </w:tc>
        <w:tc>
          <w:tcPr>
            <w:tcW w:w="1688" w:type="dxa"/>
          </w:tcPr>
          <w:p w:rsidR="000C7330" w:rsidRPr="001E6DCE" w:rsidRDefault="000C7330" w:rsidP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02" w:type="dxa"/>
          </w:tcPr>
          <w:p w:rsidR="000C7330" w:rsidRPr="001E6DCE" w:rsidRDefault="000C7330" w:rsidP="0005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81"/>
        </w:trPr>
        <w:tc>
          <w:tcPr>
            <w:tcW w:w="792" w:type="dxa"/>
          </w:tcPr>
          <w:p w:rsidR="000C7330" w:rsidRPr="001E6DCE" w:rsidRDefault="000C7330" w:rsidP="00E8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E8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75-ти </w:t>
            </w:r>
            <w:proofErr w:type="spell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 снятие блокады Ленинграда.</w:t>
            </w:r>
          </w:p>
        </w:tc>
        <w:tc>
          <w:tcPr>
            <w:tcW w:w="1688" w:type="dxa"/>
          </w:tcPr>
          <w:p w:rsidR="000C7330" w:rsidRPr="001E6DCE" w:rsidRDefault="000C7330" w:rsidP="00E8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1502" w:type="dxa"/>
          </w:tcPr>
          <w:p w:rsidR="000C7330" w:rsidRPr="001E6DCE" w:rsidRDefault="000C7330" w:rsidP="00E8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81"/>
        </w:trPr>
        <w:tc>
          <w:tcPr>
            <w:tcW w:w="792" w:type="dxa"/>
          </w:tcPr>
          <w:p w:rsidR="000C7330" w:rsidRPr="001E6DCE" w:rsidRDefault="000C7330" w:rsidP="00F0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72" w:type="dxa"/>
          </w:tcPr>
          <w:p w:rsidR="000C7330" w:rsidRPr="001E6DCE" w:rsidRDefault="000C7330" w:rsidP="00F0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«Афганистан».</w:t>
            </w:r>
          </w:p>
        </w:tc>
        <w:tc>
          <w:tcPr>
            <w:tcW w:w="1688" w:type="dxa"/>
          </w:tcPr>
          <w:p w:rsidR="000C7330" w:rsidRPr="001E6DCE" w:rsidRDefault="000C7330" w:rsidP="00F0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502" w:type="dxa"/>
          </w:tcPr>
          <w:p w:rsidR="000C7330" w:rsidRPr="001E6DCE" w:rsidRDefault="000C7330" w:rsidP="00F0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81"/>
        </w:trPr>
        <w:tc>
          <w:tcPr>
            <w:tcW w:w="792" w:type="dxa"/>
          </w:tcPr>
          <w:p w:rsidR="000C7330" w:rsidRPr="001E6DCE" w:rsidRDefault="000C7330" w:rsidP="006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6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Конкурс сочинений «Афганистан».</w:t>
            </w:r>
          </w:p>
        </w:tc>
        <w:tc>
          <w:tcPr>
            <w:tcW w:w="1688" w:type="dxa"/>
          </w:tcPr>
          <w:p w:rsidR="000C7330" w:rsidRPr="001E6DCE" w:rsidRDefault="000C7330" w:rsidP="006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502" w:type="dxa"/>
          </w:tcPr>
          <w:p w:rsidR="000C7330" w:rsidRPr="001E6DCE" w:rsidRDefault="000C7330" w:rsidP="006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28"/>
        </w:trPr>
        <w:tc>
          <w:tcPr>
            <w:tcW w:w="792" w:type="dxa"/>
          </w:tcPr>
          <w:p w:rsidR="000C7330" w:rsidRPr="001E6DCE" w:rsidRDefault="000C7330" w:rsidP="00B4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B4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1688" w:type="dxa"/>
          </w:tcPr>
          <w:p w:rsidR="000C7330" w:rsidRPr="001E6DCE" w:rsidRDefault="000C7330" w:rsidP="00B4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502" w:type="dxa"/>
          </w:tcPr>
          <w:p w:rsidR="000C7330" w:rsidRPr="001E6DCE" w:rsidRDefault="000C7330" w:rsidP="00B4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28"/>
        </w:trPr>
        <w:tc>
          <w:tcPr>
            <w:tcW w:w="792" w:type="dxa"/>
          </w:tcPr>
          <w:p w:rsidR="000C7330" w:rsidRPr="001E6DCE" w:rsidRDefault="000C7330" w:rsidP="0086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86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Просмотр фильма Т-34</w:t>
            </w:r>
          </w:p>
        </w:tc>
        <w:tc>
          <w:tcPr>
            <w:tcW w:w="1688" w:type="dxa"/>
          </w:tcPr>
          <w:p w:rsidR="000C7330" w:rsidRPr="001E6DCE" w:rsidRDefault="000C7330" w:rsidP="0086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502" w:type="dxa"/>
          </w:tcPr>
          <w:p w:rsidR="000C7330" w:rsidRPr="001E6DCE" w:rsidRDefault="000C7330" w:rsidP="0086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28"/>
        </w:trPr>
        <w:tc>
          <w:tcPr>
            <w:tcW w:w="792" w:type="dxa"/>
          </w:tcPr>
          <w:p w:rsidR="000C7330" w:rsidRPr="001E6DCE" w:rsidRDefault="000C7330" w:rsidP="001F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1F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1688" w:type="dxa"/>
          </w:tcPr>
          <w:p w:rsidR="000C7330" w:rsidRPr="001E6DCE" w:rsidRDefault="000C7330" w:rsidP="001F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502" w:type="dxa"/>
          </w:tcPr>
          <w:p w:rsidR="000C7330" w:rsidRPr="001E6DCE" w:rsidRDefault="000C7330" w:rsidP="001F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3" w:type="dxa"/>
          </w:tcPr>
          <w:p w:rsidR="000C7330" w:rsidRPr="001E6DCE" w:rsidRDefault="0054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 58 Армии.</w:t>
            </w:r>
          </w:p>
        </w:tc>
      </w:tr>
      <w:tr w:rsidR="000C7330" w:rsidTr="00751985">
        <w:trPr>
          <w:trHeight w:val="828"/>
        </w:trPr>
        <w:tc>
          <w:tcPr>
            <w:tcW w:w="792" w:type="dxa"/>
          </w:tcPr>
          <w:p w:rsidR="000C7330" w:rsidRPr="001E6DCE" w:rsidRDefault="000C7330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Экскурсия в парк «Патриот»</w:t>
            </w:r>
          </w:p>
        </w:tc>
        <w:tc>
          <w:tcPr>
            <w:tcW w:w="1688" w:type="dxa"/>
          </w:tcPr>
          <w:p w:rsidR="000C7330" w:rsidRPr="001E6DCE" w:rsidRDefault="000C7330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502" w:type="dxa"/>
          </w:tcPr>
          <w:p w:rsidR="000C7330" w:rsidRPr="001E6DCE" w:rsidRDefault="000C7330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28"/>
        </w:trPr>
        <w:tc>
          <w:tcPr>
            <w:tcW w:w="792" w:type="dxa"/>
          </w:tcPr>
          <w:p w:rsidR="000C7330" w:rsidRPr="001E6DCE" w:rsidRDefault="000C7330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песни.</w:t>
            </w:r>
          </w:p>
        </w:tc>
        <w:tc>
          <w:tcPr>
            <w:tcW w:w="1688" w:type="dxa"/>
          </w:tcPr>
          <w:p w:rsidR="000C7330" w:rsidRPr="001E6DCE" w:rsidRDefault="000C7330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502" w:type="dxa"/>
          </w:tcPr>
          <w:p w:rsidR="000C7330" w:rsidRPr="001E6DCE" w:rsidRDefault="000C7330" w:rsidP="00D8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54560E">
        <w:trPr>
          <w:trHeight w:val="541"/>
        </w:trPr>
        <w:tc>
          <w:tcPr>
            <w:tcW w:w="792" w:type="dxa"/>
          </w:tcPr>
          <w:p w:rsidR="000C7330" w:rsidRPr="001E6DCE" w:rsidRDefault="000C7330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1688" w:type="dxa"/>
          </w:tcPr>
          <w:p w:rsidR="000C7330" w:rsidRPr="001E6DCE" w:rsidRDefault="000C7330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502" w:type="dxa"/>
          </w:tcPr>
          <w:p w:rsidR="000C7330" w:rsidRPr="001E6DCE" w:rsidRDefault="000C7330" w:rsidP="0058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54560E">
        <w:trPr>
          <w:trHeight w:val="549"/>
        </w:trPr>
        <w:tc>
          <w:tcPr>
            <w:tcW w:w="792" w:type="dxa"/>
          </w:tcPr>
          <w:p w:rsidR="000C7330" w:rsidRPr="001E6DCE" w:rsidRDefault="000C7330" w:rsidP="008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8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1688" w:type="dxa"/>
          </w:tcPr>
          <w:p w:rsidR="000C7330" w:rsidRPr="001E6DCE" w:rsidRDefault="000C7330" w:rsidP="008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502" w:type="dxa"/>
          </w:tcPr>
          <w:p w:rsidR="000C7330" w:rsidRPr="001E6DCE" w:rsidRDefault="000C7330" w:rsidP="008E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28"/>
        </w:trPr>
        <w:tc>
          <w:tcPr>
            <w:tcW w:w="792" w:type="dxa"/>
          </w:tcPr>
          <w:p w:rsidR="000C7330" w:rsidRPr="001E6DCE" w:rsidRDefault="000C7330" w:rsidP="00FC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FC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</w:t>
            </w:r>
            <w:proofErr w:type="spell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C7330" w:rsidRPr="001E6DCE" w:rsidRDefault="000C7330" w:rsidP="00FC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502" w:type="dxa"/>
          </w:tcPr>
          <w:p w:rsidR="000C7330" w:rsidRPr="001E6DCE" w:rsidRDefault="000C7330" w:rsidP="00FC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28"/>
        </w:trPr>
        <w:tc>
          <w:tcPr>
            <w:tcW w:w="792" w:type="dxa"/>
          </w:tcPr>
          <w:p w:rsidR="000C7330" w:rsidRPr="001E6DCE" w:rsidRDefault="000C7330" w:rsidP="004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4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Урок Мира совместно с домом Дружбы и </w:t>
            </w:r>
            <w:proofErr w:type="spell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0C7330" w:rsidRPr="001E6DCE" w:rsidRDefault="000C7330" w:rsidP="004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502" w:type="dxa"/>
          </w:tcPr>
          <w:p w:rsidR="000C7330" w:rsidRPr="001E6DCE" w:rsidRDefault="000C7330" w:rsidP="004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28"/>
        </w:trPr>
        <w:tc>
          <w:tcPr>
            <w:tcW w:w="792" w:type="dxa"/>
          </w:tcPr>
          <w:p w:rsidR="000C7330" w:rsidRPr="001E6DCE" w:rsidRDefault="000C7330" w:rsidP="00E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0C7330" w:rsidP="00E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«Песни нашего детства».</w:t>
            </w:r>
          </w:p>
        </w:tc>
        <w:tc>
          <w:tcPr>
            <w:tcW w:w="1688" w:type="dxa"/>
          </w:tcPr>
          <w:p w:rsidR="000C7330" w:rsidRPr="001E6DCE" w:rsidRDefault="000C7330" w:rsidP="00E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502" w:type="dxa"/>
          </w:tcPr>
          <w:p w:rsidR="000C7330" w:rsidRPr="001E6DCE" w:rsidRDefault="000C7330" w:rsidP="00E5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30" w:rsidTr="00751985">
        <w:trPr>
          <w:trHeight w:val="828"/>
        </w:trPr>
        <w:tc>
          <w:tcPr>
            <w:tcW w:w="792" w:type="dxa"/>
          </w:tcPr>
          <w:p w:rsidR="000C7330" w:rsidRPr="001E6DCE" w:rsidRDefault="0076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0C7330" w:rsidRPr="001E6DCE" w:rsidRDefault="007631BC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Конкурс плакатов «Сохраним леса от вырубк</w:t>
            </w:r>
            <w:proofErr w:type="gram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 спасём планету»</w:t>
            </w:r>
          </w:p>
        </w:tc>
        <w:tc>
          <w:tcPr>
            <w:tcW w:w="1688" w:type="dxa"/>
          </w:tcPr>
          <w:p w:rsidR="000C7330" w:rsidRPr="001E6DCE" w:rsidRDefault="007631BC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502" w:type="dxa"/>
          </w:tcPr>
          <w:p w:rsidR="000C7330" w:rsidRPr="001E6DCE" w:rsidRDefault="007631BC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0C7330" w:rsidRPr="001E6DCE" w:rsidRDefault="000C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BC" w:rsidTr="00751985">
        <w:trPr>
          <w:trHeight w:val="828"/>
        </w:trPr>
        <w:tc>
          <w:tcPr>
            <w:tcW w:w="792" w:type="dxa"/>
          </w:tcPr>
          <w:p w:rsidR="007631BC" w:rsidRPr="001E6DCE" w:rsidRDefault="007631BC" w:rsidP="005C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631BC" w:rsidRPr="001E6DCE" w:rsidRDefault="007631BC" w:rsidP="005C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Спасибо маленькому герою.</w:t>
            </w:r>
          </w:p>
        </w:tc>
        <w:tc>
          <w:tcPr>
            <w:tcW w:w="1688" w:type="dxa"/>
          </w:tcPr>
          <w:p w:rsidR="007631BC" w:rsidRPr="001E6DCE" w:rsidRDefault="007631BC" w:rsidP="005C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1502" w:type="dxa"/>
          </w:tcPr>
          <w:p w:rsidR="007631BC" w:rsidRPr="001E6DCE" w:rsidRDefault="007631BC" w:rsidP="005C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7631BC" w:rsidRPr="001E6DCE" w:rsidRDefault="0076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BC" w:rsidTr="00751985">
        <w:trPr>
          <w:trHeight w:val="828"/>
        </w:trPr>
        <w:tc>
          <w:tcPr>
            <w:tcW w:w="792" w:type="dxa"/>
          </w:tcPr>
          <w:p w:rsidR="007631BC" w:rsidRPr="001E6DCE" w:rsidRDefault="007631BC" w:rsidP="003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631BC" w:rsidRPr="001E6DCE" w:rsidRDefault="007631BC" w:rsidP="003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Космос- это мы!</w:t>
            </w:r>
          </w:p>
        </w:tc>
        <w:tc>
          <w:tcPr>
            <w:tcW w:w="1688" w:type="dxa"/>
          </w:tcPr>
          <w:p w:rsidR="007631BC" w:rsidRPr="001E6DCE" w:rsidRDefault="007631BC" w:rsidP="003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502" w:type="dxa"/>
          </w:tcPr>
          <w:p w:rsidR="007631BC" w:rsidRPr="001E6DCE" w:rsidRDefault="007631BC" w:rsidP="0035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293" w:type="dxa"/>
          </w:tcPr>
          <w:p w:rsidR="007631BC" w:rsidRPr="001E6DCE" w:rsidRDefault="0076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BC" w:rsidTr="00751985">
        <w:trPr>
          <w:trHeight w:val="828"/>
        </w:trPr>
        <w:tc>
          <w:tcPr>
            <w:tcW w:w="792" w:type="dxa"/>
          </w:tcPr>
          <w:p w:rsidR="007631BC" w:rsidRPr="001E6DCE" w:rsidRDefault="007631BC" w:rsidP="0082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7631BC" w:rsidRPr="001E6DCE" w:rsidRDefault="001E6DCE" w:rsidP="0082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Операция «Дети России».</w:t>
            </w:r>
          </w:p>
        </w:tc>
        <w:tc>
          <w:tcPr>
            <w:tcW w:w="1688" w:type="dxa"/>
          </w:tcPr>
          <w:p w:rsidR="007631BC" w:rsidRPr="001E6DCE" w:rsidRDefault="001E6DCE" w:rsidP="0082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17.04- 26.04.2019</w:t>
            </w:r>
          </w:p>
        </w:tc>
        <w:tc>
          <w:tcPr>
            <w:tcW w:w="1502" w:type="dxa"/>
          </w:tcPr>
          <w:p w:rsidR="007631BC" w:rsidRPr="001E6DCE" w:rsidRDefault="001E6DCE" w:rsidP="0082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293" w:type="dxa"/>
          </w:tcPr>
          <w:p w:rsidR="007631BC" w:rsidRPr="001E6DCE" w:rsidRDefault="0076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CE" w:rsidTr="00751985">
        <w:trPr>
          <w:trHeight w:val="828"/>
        </w:trPr>
        <w:tc>
          <w:tcPr>
            <w:tcW w:w="792" w:type="dxa"/>
          </w:tcPr>
          <w:p w:rsidR="001E6DCE" w:rsidRPr="001E6DCE" w:rsidRDefault="001E6DCE" w:rsidP="0063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песни.</w:t>
            </w:r>
          </w:p>
        </w:tc>
        <w:tc>
          <w:tcPr>
            <w:tcW w:w="1688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50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3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CE" w:rsidTr="00751985">
        <w:trPr>
          <w:trHeight w:val="828"/>
        </w:trPr>
        <w:tc>
          <w:tcPr>
            <w:tcW w:w="792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7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0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CE" w:rsidTr="00751985">
        <w:trPr>
          <w:trHeight w:val="828"/>
        </w:trPr>
        <w:tc>
          <w:tcPr>
            <w:tcW w:w="792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Экскурсия в парк «Патриот»</w:t>
            </w:r>
          </w:p>
        </w:tc>
        <w:tc>
          <w:tcPr>
            <w:tcW w:w="1688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27.04..2019</w:t>
            </w:r>
          </w:p>
        </w:tc>
        <w:tc>
          <w:tcPr>
            <w:tcW w:w="150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3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CE" w:rsidTr="00751985">
        <w:trPr>
          <w:trHeight w:val="828"/>
        </w:trPr>
        <w:tc>
          <w:tcPr>
            <w:tcW w:w="792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1-ый Республиканский </w:t>
            </w:r>
            <w:proofErr w:type="spellStart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конкурм</w:t>
            </w:r>
            <w:proofErr w:type="spellEnd"/>
            <w:r w:rsidRPr="001E6DCE">
              <w:rPr>
                <w:rFonts w:ascii="Times New Roman" w:hAnsi="Times New Roman" w:cs="Times New Roman"/>
                <w:sz w:val="24"/>
                <w:szCs w:val="24"/>
              </w:rPr>
              <w:t xml:space="preserve"> чтецов «И помнит мир спасённый»</w:t>
            </w:r>
          </w:p>
        </w:tc>
        <w:tc>
          <w:tcPr>
            <w:tcW w:w="1688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150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CE" w:rsidTr="00751985">
        <w:trPr>
          <w:trHeight w:val="828"/>
        </w:trPr>
        <w:tc>
          <w:tcPr>
            <w:tcW w:w="792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688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50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93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CE" w:rsidTr="00751985">
        <w:trPr>
          <w:trHeight w:val="828"/>
        </w:trPr>
        <w:tc>
          <w:tcPr>
            <w:tcW w:w="792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2" w:type="dxa"/>
          </w:tcPr>
          <w:p w:rsidR="001E6DCE" w:rsidRPr="001E6DCE" w:rsidRDefault="001E6DCE" w:rsidP="0045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Бессмертный полк.</w:t>
            </w:r>
          </w:p>
        </w:tc>
        <w:tc>
          <w:tcPr>
            <w:tcW w:w="1688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1502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:rsidR="001E6DCE" w:rsidRPr="001E6DCE" w:rsidRDefault="001E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631" w:rsidRDefault="00164631"/>
    <w:sectPr w:rsidR="00164631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4631"/>
    <w:rsid w:val="000C7330"/>
    <w:rsid w:val="001212DF"/>
    <w:rsid w:val="00164631"/>
    <w:rsid w:val="001D2ADA"/>
    <w:rsid w:val="001E6DCE"/>
    <w:rsid w:val="002F5514"/>
    <w:rsid w:val="00315F02"/>
    <w:rsid w:val="003873FA"/>
    <w:rsid w:val="00521948"/>
    <w:rsid w:val="0054560E"/>
    <w:rsid w:val="00751185"/>
    <w:rsid w:val="00751985"/>
    <w:rsid w:val="007631BC"/>
    <w:rsid w:val="00831F82"/>
    <w:rsid w:val="00953D2E"/>
    <w:rsid w:val="009A4C3D"/>
    <w:rsid w:val="00A1309B"/>
    <w:rsid w:val="00A43EDC"/>
    <w:rsid w:val="00BF660F"/>
    <w:rsid w:val="00CC5D30"/>
    <w:rsid w:val="00D71E86"/>
    <w:rsid w:val="00D8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shcool</cp:lastModifiedBy>
  <cp:revision>10</cp:revision>
  <dcterms:created xsi:type="dcterms:W3CDTF">2019-10-30T14:10:00Z</dcterms:created>
  <dcterms:modified xsi:type="dcterms:W3CDTF">2019-10-31T10:31:00Z</dcterms:modified>
</cp:coreProperties>
</file>