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F5" w:rsidRDefault="00004346" w:rsidP="008545F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Отчет по профилактике правонарушений и безнадзорности обучающихся </w:t>
      </w:r>
    </w:p>
    <w:p w:rsidR="00C66FB4" w:rsidRPr="000723BA" w:rsidRDefault="00004346" w:rsidP="008545F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МБОУ СОШ №</w:t>
      </w:r>
      <w:r w:rsidR="00DE7EB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37 </w:t>
      </w:r>
      <w:r w:rsidRPr="008545F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2018-</w:t>
      </w:r>
      <w:r w:rsidR="00C66FB4" w:rsidRPr="008545F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2019 </w:t>
      </w:r>
      <w:r w:rsidRPr="008545F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учебный год </w:t>
      </w:r>
    </w:p>
    <w:tbl>
      <w:tblPr>
        <w:tblStyle w:val="a3"/>
        <w:tblW w:w="14603" w:type="dxa"/>
        <w:tblInd w:w="-1139" w:type="dxa"/>
        <w:tblLook w:val="04A0"/>
      </w:tblPr>
      <w:tblGrid>
        <w:gridCol w:w="920"/>
        <w:gridCol w:w="2624"/>
        <w:gridCol w:w="3369"/>
        <w:gridCol w:w="1983"/>
        <w:gridCol w:w="1528"/>
        <w:gridCol w:w="2087"/>
        <w:gridCol w:w="2092"/>
      </w:tblGrid>
      <w:tr w:rsidR="008545F5" w:rsidRPr="003E3577" w:rsidTr="008545F5">
        <w:trPr>
          <w:trHeight w:val="488"/>
        </w:trPr>
        <w:tc>
          <w:tcPr>
            <w:tcW w:w="920" w:type="dxa"/>
          </w:tcPr>
          <w:p w:rsidR="008545F5" w:rsidRPr="008545F5" w:rsidRDefault="008545F5" w:rsidP="008545F5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F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24" w:type="dxa"/>
          </w:tcPr>
          <w:p w:rsidR="008545F5" w:rsidRPr="00A81C31" w:rsidRDefault="008545F5" w:rsidP="00854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3369" w:type="dxa"/>
          </w:tcPr>
          <w:p w:rsidR="008545F5" w:rsidRPr="00A81C31" w:rsidRDefault="008545F5" w:rsidP="00854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83" w:type="dxa"/>
          </w:tcPr>
          <w:p w:rsidR="008545F5" w:rsidRDefault="008545F5" w:rsidP="00854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  <w:p w:rsidR="000723BA" w:rsidRDefault="008545F5" w:rsidP="00854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(конференция, круглый стол,</w:t>
            </w:r>
          </w:p>
          <w:p w:rsidR="008545F5" w:rsidRPr="00A81C31" w:rsidRDefault="000723BA" w:rsidP="00854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</w:t>
            </w:r>
            <w:r w:rsidR="00854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 и т.д.</w:t>
            </w:r>
          </w:p>
        </w:tc>
        <w:tc>
          <w:tcPr>
            <w:tcW w:w="1528" w:type="dxa"/>
          </w:tcPr>
          <w:p w:rsidR="008545F5" w:rsidRDefault="008545F5" w:rsidP="00854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8545F5" w:rsidRDefault="008545F5" w:rsidP="00854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087" w:type="dxa"/>
          </w:tcPr>
          <w:p w:rsidR="008545F5" w:rsidRDefault="008545F5" w:rsidP="00854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 принявших участие в мероприятия</w:t>
            </w:r>
          </w:p>
        </w:tc>
        <w:tc>
          <w:tcPr>
            <w:tcW w:w="2092" w:type="dxa"/>
          </w:tcPr>
          <w:p w:rsidR="008545F5" w:rsidRDefault="008545F5" w:rsidP="00854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Приглашенные участники</w:t>
            </w:r>
          </w:p>
          <w:p w:rsidR="008545F5" w:rsidRDefault="008545F5" w:rsidP="00854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(Ф.И.О. должность)</w:t>
            </w:r>
          </w:p>
        </w:tc>
      </w:tr>
      <w:tr w:rsidR="004911CF" w:rsidRPr="003E3577" w:rsidTr="008545F5">
        <w:trPr>
          <w:trHeight w:val="488"/>
        </w:trPr>
        <w:tc>
          <w:tcPr>
            <w:tcW w:w="920" w:type="dxa"/>
            <w:vMerge w:val="restart"/>
          </w:tcPr>
          <w:p w:rsidR="004911CF" w:rsidRPr="00843896" w:rsidRDefault="004911CF" w:rsidP="00A81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Merge w:val="restart"/>
          </w:tcPr>
          <w:p w:rsidR="004911CF" w:rsidRPr="00843896" w:rsidRDefault="004911CF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96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3369" w:type="dxa"/>
          </w:tcPr>
          <w:p w:rsidR="004911CF" w:rsidRPr="00843896" w:rsidRDefault="004911CF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96">
              <w:rPr>
                <w:rFonts w:ascii="Times New Roman" w:hAnsi="Times New Roman" w:cs="Times New Roman"/>
                <w:sz w:val="24"/>
                <w:szCs w:val="24"/>
              </w:rPr>
              <w:t>Владикавказская крепость.</w:t>
            </w:r>
          </w:p>
        </w:tc>
        <w:tc>
          <w:tcPr>
            <w:tcW w:w="1983" w:type="dxa"/>
          </w:tcPr>
          <w:p w:rsidR="004911CF" w:rsidRPr="00843896" w:rsidRDefault="004911CF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896">
              <w:rPr>
                <w:rFonts w:ascii="Times New Roman" w:hAnsi="Times New Roman" w:cs="Times New Roman"/>
                <w:sz w:val="24"/>
                <w:szCs w:val="24"/>
              </w:rPr>
              <w:t>Брей</w:t>
            </w:r>
            <w:proofErr w:type="gramStart"/>
            <w:r w:rsidRPr="008438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438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3896">
              <w:rPr>
                <w:rFonts w:ascii="Times New Roman" w:hAnsi="Times New Roman" w:cs="Times New Roman"/>
                <w:sz w:val="24"/>
                <w:szCs w:val="24"/>
              </w:rPr>
              <w:t xml:space="preserve"> ринг</w:t>
            </w:r>
          </w:p>
        </w:tc>
        <w:tc>
          <w:tcPr>
            <w:tcW w:w="1528" w:type="dxa"/>
          </w:tcPr>
          <w:p w:rsidR="004911CF" w:rsidRPr="00843896" w:rsidRDefault="004911CF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96">
              <w:rPr>
                <w:rFonts w:ascii="Times New Roman" w:hAnsi="Times New Roman" w:cs="Times New Roman"/>
                <w:sz w:val="24"/>
                <w:szCs w:val="24"/>
              </w:rPr>
              <w:t>08.10.2018</w:t>
            </w:r>
          </w:p>
        </w:tc>
        <w:tc>
          <w:tcPr>
            <w:tcW w:w="2087" w:type="dxa"/>
          </w:tcPr>
          <w:p w:rsidR="004911CF" w:rsidRPr="00843896" w:rsidRDefault="004911CF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4911CF" w:rsidRPr="00843896" w:rsidRDefault="004911CF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1CF" w:rsidRPr="003E3577" w:rsidTr="008545F5">
        <w:trPr>
          <w:trHeight w:val="488"/>
        </w:trPr>
        <w:tc>
          <w:tcPr>
            <w:tcW w:w="920" w:type="dxa"/>
            <w:vMerge/>
          </w:tcPr>
          <w:p w:rsidR="004911CF" w:rsidRPr="00843896" w:rsidRDefault="004911CF" w:rsidP="00A81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Merge/>
          </w:tcPr>
          <w:p w:rsidR="004911CF" w:rsidRPr="00843896" w:rsidRDefault="004911CF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4911CF" w:rsidRPr="00843896" w:rsidRDefault="004911CF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159-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4911CF" w:rsidRPr="00843896" w:rsidRDefault="004911CF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911CF" w:rsidRPr="00843896" w:rsidRDefault="004911CF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15.10.2018</w:t>
            </w:r>
          </w:p>
        </w:tc>
        <w:tc>
          <w:tcPr>
            <w:tcW w:w="2087" w:type="dxa"/>
          </w:tcPr>
          <w:p w:rsidR="004911CF" w:rsidRPr="00843896" w:rsidRDefault="004911CF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</w:tcPr>
          <w:p w:rsidR="004911CF" w:rsidRPr="00843896" w:rsidRDefault="004911CF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1CF" w:rsidRPr="003E3577" w:rsidTr="008545F5">
        <w:trPr>
          <w:trHeight w:val="488"/>
        </w:trPr>
        <w:tc>
          <w:tcPr>
            <w:tcW w:w="920" w:type="dxa"/>
            <w:vMerge/>
          </w:tcPr>
          <w:p w:rsidR="004911CF" w:rsidRPr="00843896" w:rsidRDefault="004911CF" w:rsidP="00A81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Merge/>
          </w:tcPr>
          <w:p w:rsidR="004911CF" w:rsidRPr="00843896" w:rsidRDefault="004911CF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4911CF" w:rsidRDefault="004911CF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Вступаем в ряды РДШ.</w:t>
            </w:r>
          </w:p>
        </w:tc>
        <w:tc>
          <w:tcPr>
            <w:tcW w:w="1983" w:type="dxa"/>
          </w:tcPr>
          <w:p w:rsidR="004911CF" w:rsidRPr="00843896" w:rsidRDefault="004911CF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911CF" w:rsidRDefault="004911CF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25.10.2018</w:t>
            </w:r>
          </w:p>
        </w:tc>
        <w:tc>
          <w:tcPr>
            <w:tcW w:w="2087" w:type="dxa"/>
          </w:tcPr>
          <w:p w:rsidR="004911CF" w:rsidRDefault="004911CF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2" w:type="dxa"/>
          </w:tcPr>
          <w:p w:rsidR="004911CF" w:rsidRPr="00843896" w:rsidRDefault="004911CF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1CF" w:rsidRPr="003E3577" w:rsidTr="008545F5">
        <w:trPr>
          <w:trHeight w:val="488"/>
        </w:trPr>
        <w:tc>
          <w:tcPr>
            <w:tcW w:w="920" w:type="dxa"/>
            <w:vMerge/>
          </w:tcPr>
          <w:p w:rsidR="004911CF" w:rsidRPr="00843896" w:rsidRDefault="004911CF" w:rsidP="00A81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Merge/>
          </w:tcPr>
          <w:p w:rsidR="004911CF" w:rsidRPr="00843896" w:rsidRDefault="004911CF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4911CF" w:rsidRDefault="004911CF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К100-летию ВЛКСМ.</w:t>
            </w:r>
          </w:p>
        </w:tc>
        <w:tc>
          <w:tcPr>
            <w:tcW w:w="1983" w:type="dxa"/>
          </w:tcPr>
          <w:p w:rsidR="004911CF" w:rsidRPr="00843896" w:rsidRDefault="004911CF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528" w:type="dxa"/>
          </w:tcPr>
          <w:p w:rsidR="004911CF" w:rsidRDefault="004911CF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22.10.2018</w:t>
            </w:r>
          </w:p>
        </w:tc>
        <w:tc>
          <w:tcPr>
            <w:tcW w:w="2087" w:type="dxa"/>
          </w:tcPr>
          <w:p w:rsidR="004911CF" w:rsidRDefault="004911CF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2092" w:type="dxa"/>
          </w:tcPr>
          <w:p w:rsidR="004911CF" w:rsidRPr="00843896" w:rsidRDefault="004911CF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1CF" w:rsidRPr="003E3577" w:rsidTr="008545F5">
        <w:trPr>
          <w:trHeight w:val="488"/>
        </w:trPr>
        <w:tc>
          <w:tcPr>
            <w:tcW w:w="920" w:type="dxa"/>
            <w:vMerge/>
          </w:tcPr>
          <w:p w:rsidR="004911CF" w:rsidRPr="00843896" w:rsidRDefault="004911CF" w:rsidP="00A81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Merge/>
          </w:tcPr>
          <w:p w:rsidR="004911CF" w:rsidRPr="00843896" w:rsidRDefault="004911CF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4911CF" w:rsidRDefault="004911CF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</w:t>
            </w:r>
          </w:p>
        </w:tc>
        <w:tc>
          <w:tcPr>
            <w:tcW w:w="1983" w:type="dxa"/>
          </w:tcPr>
          <w:p w:rsidR="004911CF" w:rsidRPr="00843896" w:rsidRDefault="004911CF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528" w:type="dxa"/>
          </w:tcPr>
          <w:p w:rsidR="004911CF" w:rsidRDefault="004911CF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24.10.2018</w:t>
            </w:r>
          </w:p>
        </w:tc>
        <w:tc>
          <w:tcPr>
            <w:tcW w:w="2087" w:type="dxa"/>
          </w:tcPr>
          <w:p w:rsidR="004911CF" w:rsidRDefault="004911CF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2092" w:type="dxa"/>
          </w:tcPr>
          <w:p w:rsidR="004911CF" w:rsidRPr="00843896" w:rsidRDefault="004911CF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1CF" w:rsidRPr="003E3577" w:rsidTr="008545F5">
        <w:trPr>
          <w:trHeight w:val="488"/>
        </w:trPr>
        <w:tc>
          <w:tcPr>
            <w:tcW w:w="920" w:type="dxa"/>
            <w:vMerge/>
          </w:tcPr>
          <w:p w:rsidR="004911CF" w:rsidRPr="00843896" w:rsidRDefault="004911CF" w:rsidP="00A81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Merge/>
          </w:tcPr>
          <w:p w:rsidR="004911CF" w:rsidRPr="00843896" w:rsidRDefault="004911CF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4911CF" w:rsidRDefault="004911CF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Героев.</w:t>
            </w:r>
          </w:p>
        </w:tc>
        <w:tc>
          <w:tcPr>
            <w:tcW w:w="1983" w:type="dxa"/>
          </w:tcPr>
          <w:p w:rsidR="004911CF" w:rsidRDefault="004911CF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528" w:type="dxa"/>
          </w:tcPr>
          <w:p w:rsidR="004911CF" w:rsidRDefault="004911CF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03.12- 09.12.2018</w:t>
            </w:r>
          </w:p>
        </w:tc>
        <w:tc>
          <w:tcPr>
            <w:tcW w:w="2087" w:type="dxa"/>
          </w:tcPr>
          <w:p w:rsidR="004911CF" w:rsidRDefault="004911CF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092" w:type="dxa"/>
          </w:tcPr>
          <w:p w:rsidR="004911CF" w:rsidRPr="00843896" w:rsidRDefault="004911CF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1CF" w:rsidRPr="003E3577" w:rsidTr="008545F5">
        <w:trPr>
          <w:trHeight w:val="488"/>
        </w:trPr>
        <w:tc>
          <w:tcPr>
            <w:tcW w:w="920" w:type="dxa"/>
            <w:vMerge/>
          </w:tcPr>
          <w:p w:rsidR="004911CF" w:rsidRPr="00843896" w:rsidRDefault="004911CF" w:rsidP="00A81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Merge/>
          </w:tcPr>
          <w:p w:rsidR="004911CF" w:rsidRPr="00843896" w:rsidRDefault="004911CF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4911CF" w:rsidRDefault="004911CF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Памяти И.Плиева</w:t>
            </w:r>
          </w:p>
        </w:tc>
        <w:tc>
          <w:tcPr>
            <w:tcW w:w="1983" w:type="dxa"/>
          </w:tcPr>
          <w:p w:rsidR="004911CF" w:rsidRDefault="004911CF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911CF" w:rsidRDefault="004911CF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18.12.2018</w:t>
            </w:r>
          </w:p>
        </w:tc>
        <w:tc>
          <w:tcPr>
            <w:tcW w:w="2087" w:type="dxa"/>
          </w:tcPr>
          <w:p w:rsidR="004911CF" w:rsidRDefault="004911CF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4911CF" w:rsidRPr="00843896" w:rsidRDefault="004911CF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1CF" w:rsidRPr="003E3577" w:rsidTr="008545F5">
        <w:trPr>
          <w:trHeight w:val="488"/>
        </w:trPr>
        <w:tc>
          <w:tcPr>
            <w:tcW w:w="920" w:type="dxa"/>
            <w:vMerge/>
          </w:tcPr>
          <w:p w:rsidR="004911CF" w:rsidRPr="00843896" w:rsidRDefault="004911CF" w:rsidP="00A81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Merge/>
          </w:tcPr>
          <w:p w:rsidR="004911CF" w:rsidRPr="00843896" w:rsidRDefault="004911CF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4911CF" w:rsidRDefault="004911CF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75-ти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снятие блокады Ленинграда.</w:t>
            </w:r>
          </w:p>
        </w:tc>
        <w:tc>
          <w:tcPr>
            <w:tcW w:w="1983" w:type="dxa"/>
          </w:tcPr>
          <w:p w:rsidR="004911CF" w:rsidRDefault="004911CF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528" w:type="dxa"/>
          </w:tcPr>
          <w:p w:rsidR="004911CF" w:rsidRDefault="004911CF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27.01.2019</w:t>
            </w:r>
          </w:p>
        </w:tc>
        <w:tc>
          <w:tcPr>
            <w:tcW w:w="2087" w:type="dxa"/>
          </w:tcPr>
          <w:p w:rsidR="004911CF" w:rsidRDefault="004911CF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4911CF" w:rsidRPr="00843896" w:rsidRDefault="004911CF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1CF" w:rsidRPr="003E3577" w:rsidTr="008545F5">
        <w:trPr>
          <w:trHeight w:val="488"/>
        </w:trPr>
        <w:tc>
          <w:tcPr>
            <w:tcW w:w="920" w:type="dxa"/>
            <w:vMerge/>
          </w:tcPr>
          <w:p w:rsidR="004911CF" w:rsidRPr="00843896" w:rsidRDefault="004911CF" w:rsidP="00A81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Merge/>
          </w:tcPr>
          <w:p w:rsidR="004911CF" w:rsidRPr="00843896" w:rsidRDefault="004911CF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4911CF" w:rsidRDefault="0008278B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«Афганистан».</w:t>
            </w:r>
          </w:p>
        </w:tc>
        <w:tc>
          <w:tcPr>
            <w:tcW w:w="1983" w:type="dxa"/>
          </w:tcPr>
          <w:p w:rsidR="004911CF" w:rsidRDefault="004911CF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911CF" w:rsidRDefault="0008278B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28.01.2019</w:t>
            </w:r>
          </w:p>
        </w:tc>
        <w:tc>
          <w:tcPr>
            <w:tcW w:w="2087" w:type="dxa"/>
          </w:tcPr>
          <w:p w:rsidR="004911CF" w:rsidRDefault="0008278B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4911CF" w:rsidRPr="00843896" w:rsidRDefault="004911CF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1CF" w:rsidRPr="003E3577" w:rsidTr="008545F5">
        <w:trPr>
          <w:trHeight w:val="488"/>
        </w:trPr>
        <w:tc>
          <w:tcPr>
            <w:tcW w:w="920" w:type="dxa"/>
            <w:vMerge/>
          </w:tcPr>
          <w:p w:rsidR="004911CF" w:rsidRPr="00843896" w:rsidRDefault="004911CF" w:rsidP="00A81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Merge/>
          </w:tcPr>
          <w:p w:rsidR="004911CF" w:rsidRPr="00843896" w:rsidRDefault="004911CF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4911CF" w:rsidRDefault="0008278B" w:rsidP="0008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сочинений «Афганистан».</w:t>
            </w:r>
          </w:p>
        </w:tc>
        <w:tc>
          <w:tcPr>
            <w:tcW w:w="1983" w:type="dxa"/>
          </w:tcPr>
          <w:p w:rsidR="004911CF" w:rsidRDefault="004911CF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911CF" w:rsidRDefault="0008278B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28.01.2019</w:t>
            </w:r>
          </w:p>
        </w:tc>
        <w:tc>
          <w:tcPr>
            <w:tcW w:w="2087" w:type="dxa"/>
          </w:tcPr>
          <w:p w:rsidR="004911CF" w:rsidRDefault="0008278B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4911CF" w:rsidRPr="00843896" w:rsidRDefault="004911CF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1CF" w:rsidRPr="003E3577" w:rsidTr="008545F5">
        <w:trPr>
          <w:trHeight w:val="488"/>
        </w:trPr>
        <w:tc>
          <w:tcPr>
            <w:tcW w:w="920" w:type="dxa"/>
            <w:vMerge/>
          </w:tcPr>
          <w:p w:rsidR="004911CF" w:rsidRPr="00843896" w:rsidRDefault="004911CF" w:rsidP="00A81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Merge/>
          </w:tcPr>
          <w:p w:rsidR="004911CF" w:rsidRPr="00843896" w:rsidRDefault="004911CF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4911CF" w:rsidRDefault="0008278B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мужества.</w:t>
            </w:r>
          </w:p>
        </w:tc>
        <w:tc>
          <w:tcPr>
            <w:tcW w:w="1983" w:type="dxa"/>
          </w:tcPr>
          <w:p w:rsidR="004911CF" w:rsidRDefault="0008278B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28" w:type="dxa"/>
          </w:tcPr>
          <w:p w:rsidR="004911CF" w:rsidRDefault="0008278B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28.01.2019</w:t>
            </w:r>
          </w:p>
        </w:tc>
        <w:tc>
          <w:tcPr>
            <w:tcW w:w="2087" w:type="dxa"/>
          </w:tcPr>
          <w:p w:rsidR="004911CF" w:rsidRDefault="0008278B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4911CF" w:rsidRPr="00843896" w:rsidRDefault="0008278B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58-ой Армии.</w:t>
            </w:r>
          </w:p>
        </w:tc>
      </w:tr>
      <w:tr w:rsidR="004911CF" w:rsidRPr="003E3577" w:rsidTr="008545F5">
        <w:trPr>
          <w:trHeight w:val="488"/>
        </w:trPr>
        <w:tc>
          <w:tcPr>
            <w:tcW w:w="920" w:type="dxa"/>
            <w:vMerge/>
          </w:tcPr>
          <w:p w:rsidR="004911CF" w:rsidRPr="00843896" w:rsidRDefault="004911CF" w:rsidP="00A81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Merge/>
          </w:tcPr>
          <w:p w:rsidR="004911CF" w:rsidRPr="00843896" w:rsidRDefault="004911CF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4911CF" w:rsidRDefault="0008278B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Т-34</w:t>
            </w:r>
          </w:p>
        </w:tc>
        <w:tc>
          <w:tcPr>
            <w:tcW w:w="1983" w:type="dxa"/>
          </w:tcPr>
          <w:p w:rsidR="004911CF" w:rsidRDefault="004911CF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911CF" w:rsidRDefault="0008278B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31.01.2019</w:t>
            </w:r>
          </w:p>
        </w:tc>
        <w:tc>
          <w:tcPr>
            <w:tcW w:w="2087" w:type="dxa"/>
          </w:tcPr>
          <w:p w:rsidR="004911CF" w:rsidRDefault="0008278B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92" w:type="dxa"/>
          </w:tcPr>
          <w:p w:rsidR="004911CF" w:rsidRPr="00843896" w:rsidRDefault="004911CF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801" w:rsidRPr="003E3577" w:rsidTr="008545F5">
        <w:trPr>
          <w:trHeight w:val="488"/>
        </w:trPr>
        <w:tc>
          <w:tcPr>
            <w:tcW w:w="920" w:type="dxa"/>
            <w:vMerge/>
          </w:tcPr>
          <w:p w:rsidR="00F25801" w:rsidRPr="00843896" w:rsidRDefault="00F25801" w:rsidP="00A81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Merge/>
          </w:tcPr>
          <w:p w:rsidR="00F25801" w:rsidRPr="00843896" w:rsidRDefault="00F25801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F25801" w:rsidRDefault="00F25801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мужества.</w:t>
            </w:r>
          </w:p>
        </w:tc>
        <w:tc>
          <w:tcPr>
            <w:tcW w:w="1983" w:type="dxa"/>
          </w:tcPr>
          <w:p w:rsidR="00F25801" w:rsidRDefault="00F25801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28" w:type="dxa"/>
          </w:tcPr>
          <w:p w:rsidR="00F25801" w:rsidRDefault="00F25801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29.01.2019</w:t>
            </w:r>
          </w:p>
        </w:tc>
        <w:tc>
          <w:tcPr>
            <w:tcW w:w="2087" w:type="dxa"/>
          </w:tcPr>
          <w:p w:rsidR="00F25801" w:rsidRDefault="00F25801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F25801" w:rsidRPr="00843896" w:rsidRDefault="00F25801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58-ой Армии.</w:t>
            </w:r>
          </w:p>
        </w:tc>
      </w:tr>
      <w:tr w:rsidR="00F25801" w:rsidRPr="003E3577" w:rsidTr="008545F5">
        <w:trPr>
          <w:trHeight w:val="488"/>
        </w:trPr>
        <w:tc>
          <w:tcPr>
            <w:tcW w:w="920" w:type="dxa"/>
            <w:vMerge/>
          </w:tcPr>
          <w:p w:rsidR="00F25801" w:rsidRPr="00843896" w:rsidRDefault="00F25801" w:rsidP="00A81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Merge/>
          </w:tcPr>
          <w:p w:rsidR="00F25801" w:rsidRPr="00843896" w:rsidRDefault="00F25801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F25801" w:rsidRDefault="00F25801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парк «Патриот»</w:t>
            </w:r>
          </w:p>
        </w:tc>
        <w:tc>
          <w:tcPr>
            <w:tcW w:w="1983" w:type="dxa"/>
          </w:tcPr>
          <w:p w:rsidR="00F25801" w:rsidRDefault="00F25801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528" w:type="dxa"/>
          </w:tcPr>
          <w:p w:rsidR="00F25801" w:rsidRDefault="00F25801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14.02.2019</w:t>
            </w:r>
          </w:p>
        </w:tc>
        <w:tc>
          <w:tcPr>
            <w:tcW w:w="2087" w:type="dxa"/>
          </w:tcPr>
          <w:p w:rsidR="00F25801" w:rsidRDefault="00F25801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92" w:type="dxa"/>
          </w:tcPr>
          <w:p w:rsidR="00F25801" w:rsidRPr="00843896" w:rsidRDefault="00F25801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801" w:rsidRPr="003E3577" w:rsidTr="008545F5">
        <w:trPr>
          <w:trHeight w:val="488"/>
        </w:trPr>
        <w:tc>
          <w:tcPr>
            <w:tcW w:w="920" w:type="dxa"/>
            <w:vMerge/>
          </w:tcPr>
          <w:p w:rsidR="00F25801" w:rsidRPr="00843896" w:rsidRDefault="00F25801" w:rsidP="00A81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Merge/>
          </w:tcPr>
          <w:p w:rsidR="00F25801" w:rsidRPr="00843896" w:rsidRDefault="00F25801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F25801" w:rsidRDefault="00F25801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инсценированной песни.</w:t>
            </w:r>
          </w:p>
        </w:tc>
        <w:tc>
          <w:tcPr>
            <w:tcW w:w="1983" w:type="dxa"/>
          </w:tcPr>
          <w:p w:rsidR="00F25801" w:rsidRDefault="00F25801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F25801" w:rsidRDefault="00F25801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19.02.2019</w:t>
            </w:r>
          </w:p>
        </w:tc>
        <w:tc>
          <w:tcPr>
            <w:tcW w:w="2087" w:type="dxa"/>
          </w:tcPr>
          <w:p w:rsidR="00F25801" w:rsidRDefault="00F25801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092" w:type="dxa"/>
          </w:tcPr>
          <w:p w:rsidR="00F25801" w:rsidRPr="00843896" w:rsidRDefault="00F25801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D6" w:rsidRPr="003E3577" w:rsidTr="008545F5">
        <w:trPr>
          <w:trHeight w:val="488"/>
        </w:trPr>
        <w:tc>
          <w:tcPr>
            <w:tcW w:w="920" w:type="dxa"/>
            <w:vMerge/>
          </w:tcPr>
          <w:p w:rsidR="00421AD6" w:rsidRPr="00843896" w:rsidRDefault="00421AD6" w:rsidP="00A81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Merge/>
          </w:tcPr>
          <w:p w:rsidR="00421AD6" w:rsidRPr="00843896" w:rsidRDefault="00421AD6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421AD6" w:rsidRDefault="00421AD6" w:rsidP="00930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строя и песни.</w:t>
            </w:r>
          </w:p>
        </w:tc>
        <w:tc>
          <w:tcPr>
            <w:tcW w:w="1983" w:type="dxa"/>
          </w:tcPr>
          <w:p w:rsidR="00421AD6" w:rsidRDefault="00421AD6" w:rsidP="00930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21AD6" w:rsidRDefault="00421AD6" w:rsidP="00930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212.02.2019</w:t>
            </w:r>
          </w:p>
        </w:tc>
        <w:tc>
          <w:tcPr>
            <w:tcW w:w="2087" w:type="dxa"/>
          </w:tcPr>
          <w:p w:rsidR="00421AD6" w:rsidRDefault="00421AD6" w:rsidP="00930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092" w:type="dxa"/>
          </w:tcPr>
          <w:p w:rsidR="00421AD6" w:rsidRPr="00843896" w:rsidRDefault="00421AD6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D6" w:rsidRPr="003E3577" w:rsidTr="008545F5">
        <w:trPr>
          <w:trHeight w:val="488"/>
        </w:trPr>
        <w:tc>
          <w:tcPr>
            <w:tcW w:w="920" w:type="dxa"/>
            <w:vMerge/>
          </w:tcPr>
          <w:p w:rsidR="00421AD6" w:rsidRPr="00843896" w:rsidRDefault="00421AD6" w:rsidP="00A81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Merge/>
          </w:tcPr>
          <w:p w:rsidR="00421AD6" w:rsidRPr="00843896" w:rsidRDefault="00421AD6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421AD6" w:rsidRDefault="00421AD6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мужества.</w:t>
            </w:r>
          </w:p>
        </w:tc>
        <w:tc>
          <w:tcPr>
            <w:tcW w:w="1983" w:type="dxa"/>
          </w:tcPr>
          <w:p w:rsidR="00421AD6" w:rsidRDefault="00421AD6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528" w:type="dxa"/>
          </w:tcPr>
          <w:p w:rsidR="00421AD6" w:rsidRDefault="00421AD6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22.02.2019</w:t>
            </w:r>
          </w:p>
        </w:tc>
        <w:tc>
          <w:tcPr>
            <w:tcW w:w="2087" w:type="dxa"/>
          </w:tcPr>
          <w:p w:rsidR="00421AD6" w:rsidRDefault="00421AD6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2092" w:type="dxa"/>
          </w:tcPr>
          <w:p w:rsidR="00421AD6" w:rsidRPr="00843896" w:rsidRDefault="00421AD6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D6" w:rsidRPr="003E3577" w:rsidTr="008545F5">
        <w:trPr>
          <w:trHeight w:val="488"/>
        </w:trPr>
        <w:tc>
          <w:tcPr>
            <w:tcW w:w="920" w:type="dxa"/>
            <w:vMerge/>
          </w:tcPr>
          <w:p w:rsidR="00421AD6" w:rsidRPr="00843896" w:rsidRDefault="00421AD6" w:rsidP="00A81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Merge/>
          </w:tcPr>
          <w:p w:rsidR="00421AD6" w:rsidRPr="00843896" w:rsidRDefault="00421AD6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421AD6" w:rsidRDefault="00F91A1B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Вступление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421AD6" w:rsidRDefault="00421AD6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21AD6" w:rsidRDefault="00F91A1B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26.02.2019</w:t>
            </w:r>
          </w:p>
        </w:tc>
        <w:tc>
          <w:tcPr>
            <w:tcW w:w="2087" w:type="dxa"/>
          </w:tcPr>
          <w:p w:rsidR="00421AD6" w:rsidRDefault="00F91A1B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92" w:type="dxa"/>
          </w:tcPr>
          <w:p w:rsidR="00421AD6" w:rsidRPr="00843896" w:rsidRDefault="00421AD6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9F9" w:rsidRPr="003E3577" w:rsidTr="00792258">
        <w:trPr>
          <w:trHeight w:val="488"/>
        </w:trPr>
        <w:tc>
          <w:tcPr>
            <w:tcW w:w="920" w:type="dxa"/>
            <w:vMerge w:val="restart"/>
            <w:tcBorders>
              <w:top w:val="nil"/>
            </w:tcBorders>
          </w:tcPr>
          <w:p w:rsidR="00AB59F9" w:rsidRPr="00843896" w:rsidRDefault="00AB59F9" w:rsidP="007922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Merge w:val="restart"/>
            <w:tcBorders>
              <w:top w:val="nil"/>
            </w:tcBorders>
          </w:tcPr>
          <w:p w:rsidR="00AB59F9" w:rsidRPr="00843896" w:rsidRDefault="00AB59F9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AB59F9" w:rsidRDefault="00AB59F9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Мира совместно с домом Дружбы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AB59F9" w:rsidRDefault="00AB59F9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мира</w:t>
            </w:r>
          </w:p>
        </w:tc>
        <w:tc>
          <w:tcPr>
            <w:tcW w:w="1528" w:type="dxa"/>
          </w:tcPr>
          <w:p w:rsidR="00AB59F9" w:rsidRDefault="00AB59F9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13.03.2019</w:t>
            </w:r>
          </w:p>
        </w:tc>
        <w:tc>
          <w:tcPr>
            <w:tcW w:w="2087" w:type="dxa"/>
          </w:tcPr>
          <w:p w:rsidR="00AB59F9" w:rsidRDefault="00AB59F9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92" w:type="dxa"/>
          </w:tcPr>
          <w:p w:rsidR="00AB59F9" w:rsidRPr="00843896" w:rsidRDefault="00AB59F9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9F9" w:rsidRPr="003E3577" w:rsidTr="00AB59F9">
        <w:trPr>
          <w:trHeight w:val="488"/>
        </w:trPr>
        <w:tc>
          <w:tcPr>
            <w:tcW w:w="920" w:type="dxa"/>
            <w:vMerge/>
            <w:tcBorders>
              <w:top w:val="nil"/>
            </w:tcBorders>
          </w:tcPr>
          <w:p w:rsidR="00AB59F9" w:rsidRPr="00843896" w:rsidRDefault="00AB59F9" w:rsidP="007922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Merge/>
            <w:tcBorders>
              <w:top w:val="nil"/>
            </w:tcBorders>
          </w:tcPr>
          <w:p w:rsidR="00AB59F9" w:rsidRPr="00843896" w:rsidRDefault="00AB59F9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AB59F9" w:rsidRDefault="00AB59F9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вокальный конкурс «Песни нашего детства».</w:t>
            </w:r>
          </w:p>
        </w:tc>
        <w:tc>
          <w:tcPr>
            <w:tcW w:w="1983" w:type="dxa"/>
          </w:tcPr>
          <w:p w:rsidR="00AB59F9" w:rsidRDefault="00AB59F9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AB59F9" w:rsidRDefault="00AB59F9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15.03.2019</w:t>
            </w:r>
          </w:p>
        </w:tc>
        <w:tc>
          <w:tcPr>
            <w:tcW w:w="2087" w:type="dxa"/>
          </w:tcPr>
          <w:p w:rsidR="00AB59F9" w:rsidRDefault="00AB59F9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AB59F9" w:rsidRPr="00843896" w:rsidRDefault="00AB59F9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A0" w:rsidRPr="003E3577" w:rsidTr="00AB59F9">
        <w:trPr>
          <w:trHeight w:val="488"/>
        </w:trPr>
        <w:tc>
          <w:tcPr>
            <w:tcW w:w="920" w:type="dxa"/>
            <w:tcBorders>
              <w:top w:val="nil"/>
            </w:tcBorders>
          </w:tcPr>
          <w:p w:rsidR="00F436A0" w:rsidRPr="00843896" w:rsidRDefault="00F436A0" w:rsidP="007922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nil"/>
            </w:tcBorders>
          </w:tcPr>
          <w:p w:rsidR="00F436A0" w:rsidRPr="00843896" w:rsidRDefault="00F436A0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F436A0" w:rsidRDefault="00F436A0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 маленькому герою.</w:t>
            </w:r>
          </w:p>
        </w:tc>
        <w:tc>
          <w:tcPr>
            <w:tcW w:w="1983" w:type="dxa"/>
          </w:tcPr>
          <w:p w:rsidR="00F436A0" w:rsidRDefault="00F436A0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рисунков.</w:t>
            </w:r>
          </w:p>
        </w:tc>
        <w:tc>
          <w:tcPr>
            <w:tcW w:w="1528" w:type="dxa"/>
          </w:tcPr>
          <w:p w:rsidR="00F436A0" w:rsidRDefault="00F436A0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08.04.2019</w:t>
            </w:r>
          </w:p>
        </w:tc>
        <w:tc>
          <w:tcPr>
            <w:tcW w:w="2087" w:type="dxa"/>
          </w:tcPr>
          <w:p w:rsidR="00F436A0" w:rsidRDefault="00F436A0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436A0" w:rsidRPr="00843896" w:rsidRDefault="00F436A0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B16" w:rsidRPr="003E3577" w:rsidTr="00AB59F9">
        <w:trPr>
          <w:trHeight w:val="488"/>
        </w:trPr>
        <w:tc>
          <w:tcPr>
            <w:tcW w:w="920" w:type="dxa"/>
            <w:tcBorders>
              <w:top w:val="nil"/>
            </w:tcBorders>
          </w:tcPr>
          <w:p w:rsidR="00691B16" w:rsidRPr="00843896" w:rsidRDefault="00691B16" w:rsidP="007922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nil"/>
            </w:tcBorders>
          </w:tcPr>
          <w:p w:rsidR="00691B16" w:rsidRPr="00843896" w:rsidRDefault="00691B16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691B16" w:rsidRDefault="00691B16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Космос- это мы!</w:t>
            </w:r>
          </w:p>
        </w:tc>
        <w:tc>
          <w:tcPr>
            <w:tcW w:w="1983" w:type="dxa"/>
          </w:tcPr>
          <w:p w:rsidR="00691B16" w:rsidRDefault="00691B16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528" w:type="dxa"/>
          </w:tcPr>
          <w:p w:rsidR="00691B16" w:rsidRDefault="00691B16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12.04.2019</w:t>
            </w:r>
          </w:p>
        </w:tc>
        <w:tc>
          <w:tcPr>
            <w:tcW w:w="2087" w:type="dxa"/>
          </w:tcPr>
          <w:p w:rsidR="00691B16" w:rsidRDefault="00691B16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2092" w:type="dxa"/>
          </w:tcPr>
          <w:p w:rsidR="00691B16" w:rsidRPr="00843896" w:rsidRDefault="00691B16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C23" w:rsidRPr="003E3577" w:rsidTr="00AB59F9">
        <w:trPr>
          <w:trHeight w:val="488"/>
        </w:trPr>
        <w:tc>
          <w:tcPr>
            <w:tcW w:w="920" w:type="dxa"/>
            <w:tcBorders>
              <w:top w:val="nil"/>
            </w:tcBorders>
          </w:tcPr>
          <w:p w:rsidR="006C7C23" w:rsidRPr="00843896" w:rsidRDefault="006C7C23" w:rsidP="007922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nil"/>
            </w:tcBorders>
          </w:tcPr>
          <w:p w:rsidR="006C7C23" w:rsidRPr="00843896" w:rsidRDefault="006C7C2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6C7C23" w:rsidRDefault="006C7C23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инсценированной песни.</w:t>
            </w:r>
          </w:p>
        </w:tc>
        <w:tc>
          <w:tcPr>
            <w:tcW w:w="1983" w:type="dxa"/>
          </w:tcPr>
          <w:p w:rsidR="006C7C23" w:rsidRDefault="006C7C23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6C7C23" w:rsidRDefault="006C7C23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18.04.2019</w:t>
            </w:r>
          </w:p>
        </w:tc>
        <w:tc>
          <w:tcPr>
            <w:tcW w:w="2087" w:type="dxa"/>
          </w:tcPr>
          <w:p w:rsidR="006C7C23" w:rsidRDefault="006C7C23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2" w:type="dxa"/>
          </w:tcPr>
          <w:p w:rsidR="006C7C23" w:rsidRPr="00843896" w:rsidRDefault="006C7C2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7C8" w:rsidRPr="003E3577" w:rsidTr="00AB59F9">
        <w:trPr>
          <w:trHeight w:val="488"/>
        </w:trPr>
        <w:tc>
          <w:tcPr>
            <w:tcW w:w="920" w:type="dxa"/>
            <w:tcBorders>
              <w:top w:val="nil"/>
            </w:tcBorders>
          </w:tcPr>
          <w:p w:rsidR="006147C8" w:rsidRPr="00843896" w:rsidRDefault="006147C8" w:rsidP="007922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nil"/>
            </w:tcBorders>
          </w:tcPr>
          <w:p w:rsidR="006147C8" w:rsidRPr="00843896" w:rsidRDefault="006147C8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6147C8" w:rsidRDefault="006147C8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Росгвардия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6147C8" w:rsidRDefault="006147C8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рисунков.</w:t>
            </w:r>
          </w:p>
        </w:tc>
        <w:tc>
          <w:tcPr>
            <w:tcW w:w="1528" w:type="dxa"/>
          </w:tcPr>
          <w:p w:rsidR="006147C8" w:rsidRDefault="006147C8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22.04.2019</w:t>
            </w:r>
          </w:p>
        </w:tc>
        <w:tc>
          <w:tcPr>
            <w:tcW w:w="2087" w:type="dxa"/>
          </w:tcPr>
          <w:p w:rsidR="006147C8" w:rsidRDefault="006147C8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6147C8" w:rsidRPr="00843896" w:rsidRDefault="006147C8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4BE" w:rsidRPr="003E3577" w:rsidTr="00AB59F9">
        <w:trPr>
          <w:trHeight w:val="488"/>
        </w:trPr>
        <w:tc>
          <w:tcPr>
            <w:tcW w:w="920" w:type="dxa"/>
            <w:tcBorders>
              <w:top w:val="nil"/>
            </w:tcBorders>
          </w:tcPr>
          <w:p w:rsidR="005014BE" w:rsidRPr="00843896" w:rsidRDefault="005014BE" w:rsidP="007922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nil"/>
            </w:tcBorders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5014BE" w:rsidRDefault="005014BE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парк «Патриот»</w:t>
            </w:r>
          </w:p>
        </w:tc>
        <w:tc>
          <w:tcPr>
            <w:tcW w:w="1983" w:type="dxa"/>
          </w:tcPr>
          <w:p w:rsidR="005014BE" w:rsidRDefault="005014BE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528" w:type="dxa"/>
          </w:tcPr>
          <w:p w:rsidR="005014BE" w:rsidRDefault="005014BE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27.04..2019</w:t>
            </w:r>
          </w:p>
        </w:tc>
        <w:tc>
          <w:tcPr>
            <w:tcW w:w="2087" w:type="dxa"/>
          </w:tcPr>
          <w:p w:rsidR="005014BE" w:rsidRDefault="005014BE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AC7" w:rsidRPr="003E3577" w:rsidTr="00AB59F9">
        <w:trPr>
          <w:trHeight w:val="488"/>
        </w:trPr>
        <w:tc>
          <w:tcPr>
            <w:tcW w:w="920" w:type="dxa"/>
            <w:tcBorders>
              <w:top w:val="nil"/>
            </w:tcBorders>
          </w:tcPr>
          <w:p w:rsidR="00312AC7" w:rsidRPr="00843896" w:rsidRDefault="00312AC7" w:rsidP="007922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nil"/>
            </w:tcBorders>
          </w:tcPr>
          <w:p w:rsidR="00312AC7" w:rsidRPr="00843896" w:rsidRDefault="00312AC7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312AC7" w:rsidRDefault="00312AC7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1-ый Республиканский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чтецов «И помнит мир спасённый»</w:t>
            </w:r>
          </w:p>
        </w:tc>
        <w:tc>
          <w:tcPr>
            <w:tcW w:w="1983" w:type="dxa"/>
          </w:tcPr>
          <w:p w:rsidR="00312AC7" w:rsidRDefault="00312AC7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312AC7" w:rsidRDefault="00312AC7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06.05.2019</w:t>
            </w:r>
          </w:p>
        </w:tc>
        <w:tc>
          <w:tcPr>
            <w:tcW w:w="2087" w:type="dxa"/>
          </w:tcPr>
          <w:p w:rsidR="00312AC7" w:rsidRDefault="00312AC7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312AC7" w:rsidRPr="00843896" w:rsidRDefault="00312AC7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AC7" w:rsidRPr="003E3577" w:rsidTr="00AB59F9">
        <w:trPr>
          <w:trHeight w:val="488"/>
        </w:trPr>
        <w:tc>
          <w:tcPr>
            <w:tcW w:w="920" w:type="dxa"/>
            <w:tcBorders>
              <w:top w:val="nil"/>
            </w:tcBorders>
          </w:tcPr>
          <w:p w:rsidR="00312AC7" w:rsidRPr="00843896" w:rsidRDefault="00312AC7" w:rsidP="007922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nil"/>
            </w:tcBorders>
          </w:tcPr>
          <w:p w:rsidR="00312AC7" w:rsidRPr="00843896" w:rsidRDefault="00312AC7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312AC7" w:rsidRDefault="00A6143B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Победы.</w:t>
            </w:r>
          </w:p>
        </w:tc>
        <w:tc>
          <w:tcPr>
            <w:tcW w:w="1983" w:type="dxa"/>
          </w:tcPr>
          <w:p w:rsidR="00312AC7" w:rsidRDefault="00A6143B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528" w:type="dxa"/>
          </w:tcPr>
          <w:p w:rsidR="00312AC7" w:rsidRDefault="00A6143B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08.05.2019</w:t>
            </w:r>
          </w:p>
        </w:tc>
        <w:tc>
          <w:tcPr>
            <w:tcW w:w="2087" w:type="dxa"/>
          </w:tcPr>
          <w:p w:rsidR="00312AC7" w:rsidRDefault="00A6143B" w:rsidP="0014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2092" w:type="dxa"/>
          </w:tcPr>
          <w:p w:rsidR="00312AC7" w:rsidRPr="00843896" w:rsidRDefault="00312AC7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4BE" w:rsidRPr="003E3577" w:rsidTr="008545F5">
        <w:trPr>
          <w:trHeight w:val="457"/>
        </w:trPr>
        <w:tc>
          <w:tcPr>
            <w:tcW w:w="920" w:type="dxa"/>
          </w:tcPr>
          <w:p w:rsidR="005014BE" w:rsidRPr="00843896" w:rsidRDefault="005014BE" w:rsidP="00A81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5014BE" w:rsidRPr="00843896" w:rsidRDefault="005014BE" w:rsidP="0000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9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антикоррупционного мировоззрения у </w:t>
            </w:r>
          </w:p>
          <w:p w:rsidR="005014BE" w:rsidRPr="00843896" w:rsidRDefault="005014BE" w:rsidP="0000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96">
              <w:rPr>
                <w:rFonts w:ascii="Times New Roman" w:hAnsi="Times New Roman" w:cs="Times New Roman"/>
                <w:sz w:val="24"/>
                <w:szCs w:val="24"/>
              </w:rPr>
              <w:t>детей и подростков,</w:t>
            </w:r>
          </w:p>
        </w:tc>
        <w:tc>
          <w:tcPr>
            <w:tcW w:w="3369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«Дети против коррупции»</w:t>
            </w:r>
          </w:p>
        </w:tc>
        <w:tc>
          <w:tcPr>
            <w:tcW w:w="1983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09.10.2018</w:t>
            </w:r>
          </w:p>
        </w:tc>
        <w:tc>
          <w:tcPr>
            <w:tcW w:w="2087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4BE" w:rsidRPr="003E3577" w:rsidTr="008545F5">
        <w:trPr>
          <w:trHeight w:val="575"/>
        </w:trPr>
        <w:tc>
          <w:tcPr>
            <w:tcW w:w="920" w:type="dxa"/>
            <w:vMerge w:val="restart"/>
          </w:tcPr>
          <w:p w:rsidR="005014BE" w:rsidRPr="00843896" w:rsidRDefault="005014BE" w:rsidP="00A81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Merge w:val="restart"/>
          </w:tcPr>
          <w:p w:rsidR="005014BE" w:rsidRPr="00843896" w:rsidRDefault="005014BE" w:rsidP="0000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9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толерантности, профилактика экстремизма </w:t>
            </w:r>
          </w:p>
          <w:p w:rsidR="005014BE" w:rsidRPr="00843896" w:rsidRDefault="005014BE" w:rsidP="0000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96">
              <w:rPr>
                <w:rFonts w:ascii="Times New Roman" w:hAnsi="Times New Roman" w:cs="Times New Roman"/>
                <w:sz w:val="24"/>
                <w:szCs w:val="24"/>
              </w:rPr>
              <w:t xml:space="preserve">и терроризма у </w:t>
            </w:r>
            <w:proofErr w:type="gramStart"/>
            <w:r w:rsidRPr="0084389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369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96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терроризмом.</w:t>
            </w:r>
          </w:p>
        </w:tc>
        <w:tc>
          <w:tcPr>
            <w:tcW w:w="1983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96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28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96">
              <w:rPr>
                <w:rFonts w:ascii="Times New Roman" w:hAnsi="Times New Roman" w:cs="Times New Roman"/>
                <w:sz w:val="24"/>
                <w:szCs w:val="24"/>
              </w:rPr>
              <w:t>03.09.2018</w:t>
            </w:r>
          </w:p>
        </w:tc>
        <w:tc>
          <w:tcPr>
            <w:tcW w:w="2087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96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2092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14BE" w:rsidRPr="003E3577" w:rsidTr="008545F5">
        <w:trPr>
          <w:trHeight w:val="575"/>
        </w:trPr>
        <w:tc>
          <w:tcPr>
            <w:tcW w:w="920" w:type="dxa"/>
            <w:vMerge/>
          </w:tcPr>
          <w:p w:rsidR="005014BE" w:rsidRPr="00843896" w:rsidRDefault="005014BE" w:rsidP="00166C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Merge/>
          </w:tcPr>
          <w:p w:rsidR="005014BE" w:rsidRPr="00843896" w:rsidRDefault="005014BE" w:rsidP="00004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96">
              <w:rPr>
                <w:rFonts w:ascii="Times New Roman" w:hAnsi="Times New Roman" w:cs="Times New Roman"/>
                <w:sz w:val="24"/>
                <w:szCs w:val="24"/>
              </w:rPr>
              <w:t>О недопустимости участия в неправомерных акциях, нарушениях общественного характера и межнациональных конфликтах.</w:t>
            </w:r>
          </w:p>
        </w:tc>
        <w:tc>
          <w:tcPr>
            <w:tcW w:w="1983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96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28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96">
              <w:rPr>
                <w:rFonts w:ascii="Times New Roman" w:hAnsi="Times New Roman" w:cs="Times New Roman"/>
                <w:sz w:val="24"/>
                <w:szCs w:val="24"/>
              </w:rPr>
              <w:t>01.09-06.09.2018</w:t>
            </w:r>
          </w:p>
        </w:tc>
        <w:tc>
          <w:tcPr>
            <w:tcW w:w="2087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9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92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4BE" w:rsidRPr="003E3577" w:rsidTr="008545F5">
        <w:trPr>
          <w:trHeight w:val="1284"/>
        </w:trPr>
        <w:tc>
          <w:tcPr>
            <w:tcW w:w="920" w:type="dxa"/>
            <w:vMerge w:val="restart"/>
          </w:tcPr>
          <w:p w:rsidR="005014BE" w:rsidRPr="00843896" w:rsidRDefault="005014BE" w:rsidP="00A81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Merge w:val="restart"/>
          </w:tcPr>
          <w:p w:rsidR="005014BE" w:rsidRPr="00843896" w:rsidRDefault="005014BE" w:rsidP="00A8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96">
              <w:rPr>
                <w:rFonts w:ascii="Times New Roman" w:hAnsi="Times New Roman" w:cs="Times New Roman"/>
                <w:sz w:val="24"/>
                <w:szCs w:val="24"/>
              </w:rPr>
              <w:t>Работа по профилактике вредных зависимостей,</w:t>
            </w:r>
          </w:p>
          <w:p w:rsidR="005014BE" w:rsidRPr="00843896" w:rsidRDefault="005014BE" w:rsidP="00A8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96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антинаркотической </w:t>
            </w:r>
            <w:r w:rsidRPr="0084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направленности </w:t>
            </w:r>
          </w:p>
        </w:tc>
        <w:tc>
          <w:tcPr>
            <w:tcW w:w="3369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трезвости</w:t>
            </w:r>
          </w:p>
        </w:tc>
        <w:tc>
          <w:tcPr>
            <w:tcW w:w="1983" w:type="dxa"/>
          </w:tcPr>
          <w:p w:rsidR="005014BE" w:rsidRPr="00843896" w:rsidRDefault="005014BE" w:rsidP="00D45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896">
              <w:rPr>
                <w:rFonts w:ascii="Times New Roman" w:hAnsi="Times New Roman" w:cs="Times New Roman"/>
                <w:sz w:val="24"/>
                <w:szCs w:val="24"/>
              </w:rPr>
              <w:t>круглый стол,</w:t>
            </w:r>
          </w:p>
          <w:p w:rsidR="005014BE" w:rsidRPr="00843896" w:rsidRDefault="005014BE" w:rsidP="00D4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96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28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96">
              <w:rPr>
                <w:rFonts w:ascii="Times New Roman" w:hAnsi="Times New Roman" w:cs="Times New Roman"/>
                <w:sz w:val="24"/>
                <w:szCs w:val="24"/>
              </w:rPr>
              <w:t>15.09.2018</w:t>
            </w:r>
          </w:p>
        </w:tc>
        <w:tc>
          <w:tcPr>
            <w:tcW w:w="2087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96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2092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4BE" w:rsidRPr="003E3577" w:rsidTr="00507879">
        <w:trPr>
          <w:trHeight w:val="1284"/>
        </w:trPr>
        <w:tc>
          <w:tcPr>
            <w:tcW w:w="920" w:type="dxa"/>
            <w:vMerge/>
          </w:tcPr>
          <w:p w:rsidR="005014BE" w:rsidRPr="00843896" w:rsidRDefault="005014BE" w:rsidP="00A81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Merge/>
          </w:tcPr>
          <w:p w:rsidR="005014BE" w:rsidRPr="00843896" w:rsidRDefault="005014BE" w:rsidP="00A81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Наркомания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5014BE" w:rsidRPr="00843896" w:rsidRDefault="005014BE" w:rsidP="00D45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28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</w:p>
        </w:tc>
        <w:tc>
          <w:tcPr>
            <w:tcW w:w="2087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92" w:type="dxa"/>
          </w:tcPr>
          <w:p w:rsidR="005014BE" w:rsidRPr="00843896" w:rsidRDefault="00A64D3D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спец. УКОН МВД по РС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В.Х.</w:t>
            </w:r>
          </w:p>
        </w:tc>
      </w:tr>
      <w:tr w:rsidR="005014BE" w:rsidRPr="003E3577" w:rsidTr="00507879">
        <w:trPr>
          <w:trHeight w:val="1284"/>
        </w:trPr>
        <w:tc>
          <w:tcPr>
            <w:tcW w:w="920" w:type="dxa"/>
            <w:vMerge/>
          </w:tcPr>
          <w:p w:rsidR="005014BE" w:rsidRPr="00843896" w:rsidRDefault="005014BE" w:rsidP="00A81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Merge/>
          </w:tcPr>
          <w:p w:rsidR="005014BE" w:rsidRPr="00843896" w:rsidRDefault="005014BE" w:rsidP="00A81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профилактики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5014BE" w:rsidRPr="00843896" w:rsidRDefault="005014BE" w:rsidP="00D45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896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28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26.11- 03.12.2018</w:t>
            </w:r>
          </w:p>
        </w:tc>
        <w:tc>
          <w:tcPr>
            <w:tcW w:w="2087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092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4BE" w:rsidRPr="003E3577" w:rsidTr="00507879">
        <w:trPr>
          <w:trHeight w:val="1284"/>
        </w:trPr>
        <w:tc>
          <w:tcPr>
            <w:tcW w:w="920" w:type="dxa"/>
            <w:vMerge/>
          </w:tcPr>
          <w:p w:rsidR="005014BE" w:rsidRPr="00843896" w:rsidRDefault="005014BE" w:rsidP="00A81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Merge/>
          </w:tcPr>
          <w:p w:rsidR="005014BE" w:rsidRPr="00843896" w:rsidRDefault="005014BE" w:rsidP="00A81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Сообщи, где торгуют смертью!</w:t>
            </w:r>
          </w:p>
        </w:tc>
        <w:tc>
          <w:tcPr>
            <w:tcW w:w="1983" w:type="dxa"/>
          </w:tcPr>
          <w:p w:rsidR="005014BE" w:rsidRPr="00843896" w:rsidRDefault="005014BE" w:rsidP="00D45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28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15.03.2019</w:t>
            </w:r>
          </w:p>
        </w:tc>
        <w:tc>
          <w:tcPr>
            <w:tcW w:w="2087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92" w:type="dxa"/>
          </w:tcPr>
          <w:p w:rsidR="005014BE" w:rsidRPr="00843896" w:rsidRDefault="000B3D09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нарколог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Корзун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014BE" w:rsidRPr="003E3577" w:rsidTr="002E2ED6">
        <w:trPr>
          <w:trHeight w:val="1284"/>
        </w:trPr>
        <w:tc>
          <w:tcPr>
            <w:tcW w:w="920" w:type="dxa"/>
            <w:vMerge w:val="restart"/>
            <w:tcBorders>
              <w:top w:val="nil"/>
            </w:tcBorders>
          </w:tcPr>
          <w:p w:rsidR="005014BE" w:rsidRPr="00843896" w:rsidRDefault="005014BE" w:rsidP="002E2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Merge w:val="restart"/>
            <w:tcBorders>
              <w:top w:val="nil"/>
            </w:tcBorders>
          </w:tcPr>
          <w:p w:rsidR="005014BE" w:rsidRPr="00843896" w:rsidRDefault="005014BE" w:rsidP="00A81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5014BE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Наркомания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5014BE" w:rsidRDefault="005014BE" w:rsidP="00D45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</w:tc>
        <w:tc>
          <w:tcPr>
            <w:tcW w:w="1528" w:type="dxa"/>
          </w:tcPr>
          <w:p w:rsidR="005014BE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23.04.2019</w:t>
            </w:r>
          </w:p>
        </w:tc>
        <w:tc>
          <w:tcPr>
            <w:tcW w:w="2087" w:type="dxa"/>
          </w:tcPr>
          <w:p w:rsidR="005014BE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092" w:type="dxa"/>
          </w:tcPr>
          <w:p w:rsidR="005014BE" w:rsidRPr="00843896" w:rsidRDefault="00AD356D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спец. УКОН МВД по РС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В.Х.</w:t>
            </w:r>
          </w:p>
        </w:tc>
      </w:tr>
      <w:tr w:rsidR="005014BE" w:rsidRPr="003E3577" w:rsidTr="002E2ED6">
        <w:trPr>
          <w:trHeight w:val="1284"/>
        </w:trPr>
        <w:tc>
          <w:tcPr>
            <w:tcW w:w="920" w:type="dxa"/>
            <w:vMerge/>
            <w:tcBorders>
              <w:top w:val="nil"/>
            </w:tcBorders>
          </w:tcPr>
          <w:p w:rsidR="005014BE" w:rsidRPr="00843896" w:rsidRDefault="005014BE" w:rsidP="00A81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Merge/>
            <w:tcBorders>
              <w:top w:val="nil"/>
            </w:tcBorders>
          </w:tcPr>
          <w:p w:rsidR="005014BE" w:rsidRPr="00843896" w:rsidRDefault="005014BE" w:rsidP="00A81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5014BE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наркомании.</w:t>
            </w:r>
          </w:p>
        </w:tc>
        <w:tc>
          <w:tcPr>
            <w:tcW w:w="1983" w:type="dxa"/>
          </w:tcPr>
          <w:p w:rsidR="005014BE" w:rsidRDefault="005014BE" w:rsidP="00D45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28" w:type="dxa"/>
          </w:tcPr>
          <w:p w:rsidR="005014BE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24.04.2019</w:t>
            </w:r>
          </w:p>
        </w:tc>
        <w:tc>
          <w:tcPr>
            <w:tcW w:w="2087" w:type="dxa"/>
          </w:tcPr>
          <w:p w:rsidR="005014BE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92" w:type="dxa"/>
          </w:tcPr>
          <w:p w:rsidR="005014BE" w:rsidRPr="00843896" w:rsidRDefault="00AD356D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центра СПИД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</w:tc>
      </w:tr>
      <w:tr w:rsidR="005014BE" w:rsidRPr="003E3577" w:rsidTr="002E2ED6">
        <w:trPr>
          <w:trHeight w:val="1284"/>
        </w:trPr>
        <w:tc>
          <w:tcPr>
            <w:tcW w:w="920" w:type="dxa"/>
            <w:vMerge/>
            <w:tcBorders>
              <w:top w:val="nil"/>
            </w:tcBorders>
          </w:tcPr>
          <w:p w:rsidR="005014BE" w:rsidRPr="00843896" w:rsidRDefault="005014BE" w:rsidP="00A81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Merge/>
            <w:tcBorders>
              <w:top w:val="nil"/>
            </w:tcBorders>
          </w:tcPr>
          <w:p w:rsidR="005014BE" w:rsidRPr="00843896" w:rsidRDefault="005014BE" w:rsidP="00A81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5014BE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Алкоголизм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5014BE" w:rsidRDefault="005014BE" w:rsidP="00D45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</w:tc>
        <w:tc>
          <w:tcPr>
            <w:tcW w:w="1528" w:type="dxa"/>
          </w:tcPr>
          <w:p w:rsidR="005014BE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20.04.2019</w:t>
            </w:r>
          </w:p>
        </w:tc>
        <w:tc>
          <w:tcPr>
            <w:tcW w:w="2087" w:type="dxa"/>
          </w:tcPr>
          <w:p w:rsidR="005014BE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5014BE" w:rsidRPr="00843896" w:rsidRDefault="00AD356D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Лектор- общественник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А.Плукчи</w:t>
            </w:r>
            <w:proofErr w:type="spellEnd"/>
          </w:p>
        </w:tc>
      </w:tr>
      <w:tr w:rsidR="005014BE" w:rsidRPr="003E3577" w:rsidTr="008545F5">
        <w:trPr>
          <w:trHeight w:val="959"/>
        </w:trPr>
        <w:tc>
          <w:tcPr>
            <w:tcW w:w="920" w:type="dxa"/>
          </w:tcPr>
          <w:p w:rsidR="005014BE" w:rsidRPr="00843896" w:rsidRDefault="005014BE" w:rsidP="00A81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5014BE" w:rsidRPr="00843896" w:rsidRDefault="005014BE" w:rsidP="00CA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96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несовершеннолетних.</w:t>
            </w:r>
          </w:p>
        </w:tc>
        <w:tc>
          <w:tcPr>
            <w:tcW w:w="3369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96">
              <w:rPr>
                <w:rFonts w:ascii="Times New Roman" w:hAnsi="Times New Roman" w:cs="Times New Roman"/>
                <w:sz w:val="24"/>
                <w:szCs w:val="24"/>
              </w:rPr>
              <w:t>Родители для меня, я для родителей.</w:t>
            </w:r>
          </w:p>
        </w:tc>
        <w:tc>
          <w:tcPr>
            <w:tcW w:w="1983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9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28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96">
              <w:rPr>
                <w:rFonts w:ascii="Times New Roman" w:hAnsi="Times New Roman" w:cs="Times New Roman"/>
                <w:sz w:val="24"/>
                <w:szCs w:val="24"/>
              </w:rPr>
              <w:t>01.09-05.09.2018</w:t>
            </w:r>
          </w:p>
        </w:tc>
        <w:tc>
          <w:tcPr>
            <w:tcW w:w="2087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9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92" w:type="dxa"/>
          </w:tcPr>
          <w:p w:rsidR="005014BE" w:rsidRPr="00843896" w:rsidRDefault="00DD07DD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социализации молодёжи: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Дзампоева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5014BE" w:rsidRPr="003E3577" w:rsidTr="008545F5">
        <w:trPr>
          <w:trHeight w:val="1273"/>
        </w:trPr>
        <w:tc>
          <w:tcPr>
            <w:tcW w:w="920" w:type="dxa"/>
            <w:vMerge w:val="restart"/>
          </w:tcPr>
          <w:p w:rsidR="005014BE" w:rsidRPr="00843896" w:rsidRDefault="005014BE" w:rsidP="00A81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Merge w:val="restart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9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спортивно-оздоровительных мероприятий </w:t>
            </w:r>
            <w:r w:rsidRPr="0084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(соревнований, походов, слетов и т.д.).</w:t>
            </w:r>
          </w:p>
        </w:tc>
        <w:tc>
          <w:tcPr>
            <w:tcW w:w="3369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Президентские школьные игры.</w:t>
            </w:r>
          </w:p>
        </w:tc>
        <w:tc>
          <w:tcPr>
            <w:tcW w:w="1983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19.10.2018</w:t>
            </w:r>
          </w:p>
        </w:tc>
        <w:tc>
          <w:tcPr>
            <w:tcW w:w="2087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4BE" w:rsidRPr="003E3577" w:rsidTr="008545F5">
        <w:trPr>
          <w:trHeight w:val="1273"/>
        </w:trPr>
        <w:tc>
          <w:tcPr>
            <w:tcW w:w="920" w:type="dxa"/>
            <w:vMerge/>
          </w:tcPr>
          <w:p w:rsidR="005014BE" w:rsidRPr="00843896" w:rsidRDefault="005014BE" w:rsidP="00A81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Merge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5014BE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983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5014BE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08.11.2018</w:t>
            </w:r>
          </w:p>
        </w:tc>
        <w:tc>
          <w:tcPr>
            <w:tcW w:w="2087" w:type="dxa"/>
          </w:tcPr>
          <w:p w:rsidR="005014BE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4BE" w:rsidRPr="003E3577" w:rsidTr="008545F5">
        <w:trPr>
          <w:trHeight w:val="1273"/>
        </w:trPr>
        <w:tc>
          <w:tcPr>
            <w:tcW w:w="920" w:type="dxa"/>
            <w:vMerge/>
          </w:tcPr>
          <w:p w:rsidR="005014BE" w:rsidRPr="00843896" w:rsidRDefault="005014BE" w:rsidP="00A81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Merge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5014BE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игры 2018</w:t>
            </w:r>
          </w:p>
        </w:tc>
        <w:tc>
          <w:tcPr>
            <w:tcW w:w="1983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5014BE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12.12.2018</w:t>
            </w:r>
          </w:p>
        </w:tc>
        <w:tc>
          <w:tcPr>
            <w:tcW w:w="2087" w:type="dxa"/>
          </w:tcPr>
          <w:p w:rsidR="005014BE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4BE" w:rsidRPr="003E3577" w:rsidTr="008545F5">
        <w:trPr>
          <w:trHeight w:val="1273"/>
        </w:trPr>
        <w:tc>
          <w:tcPr>
            <w:tcW w:w="920" w:type="dxa"/>
            <w:vMerge/>
          </w:tcPr>
          <w:p w:rsidR="005014BE" w:rsidRPr="00843896" w:rsidRDefault="005014BE" w:rsidP="00A81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Merge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5014BE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Болейбол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5014BE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19.12.2018</w:t>
            </w:r>
          </w:p>
        </w:tc>
        <w:tc>
          <w:tcPr>
            <w:tcW w:w="2087" w:type="dxa"/>
          </w:tcPr>
          <w:p w:rsidR="005014BE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4BE" w:rsidRPr="003E3577" w:rsidTr="008545F5">
        <w:trPr>
          <w:trHeight w:val="1273"/>
        </w:trPr>
        <w:tc>
          <w:tcPr>
            <w:tcW w:w="920" w:type="dxa"/>
            <w:vMerge/>
          </w:tcPr>
          <w:p w:rsidR="005014BE" w:rsidRPr="00843896" w:rsidRDefault="005014BE" w:rsidP="00A81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Merge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5014BE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Командное первенство по шахматам.</w:t>
            </w:r>
          </w:p>
        </w:tc>
        <w:tc>
          <w:tcPr>
            <w:tcW w:w="1983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5014BE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22.02.2019</w:t>
            </w:r>
          </w:p>
        </w:tc>
        <w:tc>
          <w:tcPr>
            <w:tcW w:w="2087" w:type="dxa"/>
          </w:tcPr>
          <w:p w:rsidR="005014BE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4BE" w:rsidRPr="003E3577" w:rsidTr="008545F5">
        <w:trPr>
          <w:trHeight w:val="645"/>
        </w:trPr>
        <w:tc>
          <w:tcPr>
            <w:tcW w:w="920" w:type="dxa"/>
            <w:vMerge w:val="restart"/>
          </w:tcPr>
          <w:p w:rsidR="005014BE" w:rsidRPr="00843896" w:rsidRDefault="005014BE" w:rsidP="00A81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Merge w:val="restart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96">
              <w:rPr>
                <w:rFonts w:ascii="Times New Roman" w:hAnsi="Times New Roman" w:cs="Times New Roman"/>
                <w:sz w:val="24"/>
                <w:szCs w:val="24"/>
              </w:rPr>
              <w:t>Межведомственные акции</w:t>
            </w:r>
          </w:p>
        </w:tc>
        <w:tc>
          <w:tcPr>
            <w:tcW w:w="3369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96">
              <w:rPr>
                <w:rFonts w:ascii="Times New Roman" w:hAnsi="Times New Roman" w:cs="Times New Roman"/>
                <w:sz w:val="24"/>
                <w:szCs w:val="24"/>
              </w:rPr>
              <w:t>Права, обязанности и ответственность несовершеннолетних.</w:t>
            </w:r>
          </w:p>
        </w:tc>
        <w:tc>
          <w:tcPr>
            <w:tcW w:w="1983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9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28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96">
              <w:rPr>
                <w:rFonts w:ascii="Times New Roman" w:hAnsi="Times New Roman" w:cs="Times New Roman"/>
                <w:sz w:val="24"/>
                <w:szCs w:val="24"/>
              </w:rPr>
              <w:t>04.09.2018</w:t>
            </w:r>
          </w:p>
        </w:tc>
        <w:tc>
          <w:tcPr>
            <w:tcW w:w="2087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9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5014BE" w:rsidRPr="00843896" w:rsidRDefault="00DD07DD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социализации молодёжи: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В.- юрист.</w:t>
            </w:r>
          </w:p>
        </w:tc>
      </w:tr>
      <w:tr w:rsidR="005014BE" w:rsidRPr="003E3577" w:rsidTr="008545F5">
        <w:trPr>
          <w:trHeight w:val="645"/>
        </w:trPr>
        <w:tc>
          <w:tcPr>
            <w:tcW w:w="920" w:type="dxa"/>
            <w:vMerge/>
          </w:tcPr>
          <w:p w:rsidR="005014BE" w:rsidRPr="00843896" w:rsidRDefault="005014BE" w:rsidP="00A81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Merge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Этнодиктант</w:t>
            </w:r>
            <w:proofErr w:type="spellEnd"/>
          </w:p>
        </w:tc>
        <w:tc>
          <w:tcPr>
            <w:tcW w:w="1983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5014BE" w:rsidRPr="00843896" w:rsidRDefault="005014BE" w:rsidP="001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02.11.2018</w:t>
            </w:r>
          </w:p>
        </w:tc>
        <w:tc>
          <w:tcPr>
            <w:tcW w:w="2087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4BE" w:rsidRPr="003E3577" w:rsidTr="008545F5">
        <w:trPr>
          <w:trHeight w:val="645"/>
        </w:trPr>
        <w:tc>
          <w:tcPr>
            <w:tcW w:w="920" w:type="dxa"/>
            <w:vMerge/>
          </w:tcPr>
          <w:p w:rsidR="005014BE" w:rsidRPr="00843896" w:rsidRDefault="005014BE" w:rsidP="00A81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Merge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5014BE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 профориентации «Билет в будущее».</w:t>
            </w:r>
          </w:p>
        </w:tc>
        <w:tc>
          <w:tcPr>
            <w:tcW w:w="1983" w:type="dxa"/>
          </w:tcPr>
          <w:p w:rsidR="005014BE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5014BE" w:rsidRDefault="005014BE" w:rsidP="001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14.12.2018</w:t>
            </w:r>
          </w:p>
        </w:tc>
        <w:tc>
          <w:tcPr>
            <w:tcW w:w="2087" w:type="dxa"/>
          </w:tcPr>
          <w:p w:rsidR="005014BE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092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4BE" w:rsidRPr="003E3577" w:rsidTr="008545F5">
        <w:trPr>
          <w:trHeight w:val="645"/>
        </w:trPr>
        <w:tc>
          <w:tcPr>
            <w:tcW w:w="920" w:type="dxa"/>
            <w:vMerge/>
          </w:tcPr>
          <w:p w:rsidR="005014BE" w:rsidRPr="00843896" w:rsidRDefault="005014BE" w:rsidP="00A81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Merge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5014BE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совместно с комитетом молодёжной политики, физической культуры и спорта.                                                                                                                </w:t>
            </w:r>
          </w:p>
        </w:tc>
        <w:tc>
          <w:tcPr>
            <w:tcW w:w="1983" w:type="dxa"/>
          </w:tcPr>
          <w:p w:rsidR="005014BE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28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01.03.2019</w:t>
            </w:r>
          </w:p>
        </w:tc>
        <w:tc>
          <w:tcPr>
            <w:tcW w:w="2087" w:type="dxa"/>
          </w:tcPr>
          <w:p w:rsidR="005014BE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92" w:type="dxa"/>
          </w:tcPr>
          <w:p w:rsidR="005014BE" w:rsidRPr="00843896" w:rsidRDefault="005B619B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отдела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профобучения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профориентации комитета РС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по занятости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Е., председатель комитета молодёжной политики, 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 и спорта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5014BE" w:rsidRPr="003E3577" w:rsidTr="000D272F">
        <w:trPr>
          <w:trHeight w:val="645"/>
        </w:trPr>
        <w:tc>
          <w:tcPr>
            <w:tcW w:w="920" w:type="dxa"/>
            <w:tcBorders>
              <w:top w:val="nil"/>
            </w:tcBorders>
          </w:tcPr>
          <w:p w:rsidR="005014BE" w:rsidRPr="00843896" w:rsidRDefault="005014BE" w:rsidP="000D27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nil"/>
            </w:tcBorders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5014BE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самоуправления.</w:t>
            </w:r>
          </w:p>
        </w:tc>
        <w:tc>
          <w:tcPr>
            <w:tcW w:w="1983" w:type="dxa"/>
          </w:tcPr>
          <w:p w:rsidR="005014BE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28" w:type="dxa"/>
          </w:tcPr>
          <w:p w:rsidR="005014BE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19.04.2019</w:t>
            </w:r>
          </w:p>
        </w:tc>
        <w:tc>
          <w:tcPr>
            <w:tcW w:w="2087" w:type="dxa"/>
          </w:tcPr>
          <w:p w:rsidR="005014BE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092" w:type="dxa"/>
          </w:tcPr>
          <w:p w:rsidR="005014BE" w:rsidRPr="00843896" w:rsidRDefault="007F1818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парламента РСО-А. Кантемиров Б., помощник депутата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5014BE" w:rsidRPr="003E3577" w:rsidTr="000D272F">
        <w:trPr>
          <w:trHeight w:val="645"/>
        </w:trPr>
        <w:tc>
          <w:tcPr>
            <w:tcW w:w="920" w:type="dxa"/>
            <w:tcBorders>
              <w:top w:val="nil"/>
            </w:tcBorders>
          </w:tcPr>
          <w:p w:rsidR="005014BE" w:rsidRPr="00843896" w:rsidRDefault="005014BE" w:rsidP="000D27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nil"/>
            </w:tcBorders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5014BE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«Дети России».</w:t>
            </w:r>
          </w:p>
        </w:tc>
        <w:tc>
          <w:tcPr>
            <w:tcW w:w="1983" w:type="dxa"/>
          </w:tcPr>
          <w:p w:rsidR="005014BE" w:rsidRPr="00843896" w:rsidRDefault="005014BE" w:rsidP="0042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896">
              <w:rPr>
                <w:rFonts w:ascii="Times New Roman" w:hAnsi="Times New Roman" w:cs="Times New Roman"/>
                <w:sz w:val="24"/>
                <w:szCs w:val="24"/>
              </w:rPr>
              <w:t>круглый стол,</w:t>
            </w:r>
          </w:p>
          <w:p w:rsidR="005014BE" w:rsidRDefault="005014BE" w:rsidP="0042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96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28" w:type="dxa"/>
          </w:tcPr>
          <w:p w:rsidR="005014BE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17.04.-26.04.2019</w:t>
            </w:r>
          </w:p>
        </w:tc>
        <w:tc>
          <w:tcPr>
            <w:tcW w:w="2087" w:type="dxa"/>
          </w:tcPr>
          <w:p w:rsidR="005014BE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092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4BE" w:rsidRPr="003E3577" w:rsidTr="000D272F">
        <w:trPr>
          <w:trHeight w:val="645"/>
        </w:trPr>
        <w:tc>
          <w:tcPr>
            <w:tcW w:w="920" w:type="dxa"/>
            <w:tcBorders>
              <w:top w:val="nil"/>
            </w:tcBorders>
          </w:tcPr>
          <w:p w:rsidR="005014BE" w:rsidRPr="00843896" w:rsidRDefault="005014BE" w:rsidP="000D27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nil"/>
            </w:tcBorders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5014BE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детство.</w:t>
            </w:r>
          </w:p>
        </w:tc>
        <w:tc>
          <w:tcPr>
            <w:tcW w:w="1983" w:type="dxa"/>
          </w:tcPr>
          <w:p w:rsidR="005014BE" w:rsidRPr="00843896" w:rsidRDefault="005014BE" w:rsidP="0042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528" w:type="dxa"/>
          </w:tcPr>
          <w:p w:rsidR="005014BE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01.04-01.05.2019</w:t>
            </w:r>
          </w:p>
        </w:tc>
        <w:tc>
          <w:tcPr>
            <w:tcW w:w="2087" w:type="dxa"/>
          </w:tcPr>
          <w:p w:rsidR="005014BE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092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4BE" w:rsidRPr="003E3577" w:rsidTr="008545F5">
        <w:trPr>
          <w:trHeight w:val="645"/>
        </w:trPr>
        <w:tc>
          <w:tcPr>
            <w:tcW w:w="920" w:type="dxa"/>
            <w:vMerge w:val="restart"/>
          </w:tcPr>
          <w:p w:rsidR="005014BE" w:rsidRPr="00843896" w:rsidRDefault="005014BE" w:rsidP="00A81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Merge w:val="restart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96">
              <w:rPr>
                <w:rFonts w:ascii="Times New Roman" w:hAnsi="Times New Roman" w:cs="Times New Roman"/>
                <w:sz w:val="24"/>
                <w:szCs w:val="24"/>
              </w:rPr>
              <w:t>Другие мероприятия воспитательного характера</w:t>
            </w:r>
          </w:p>
        </w:tc>
        <w:tc>
          <w:tcPr>
            <w:tcW w:w="3369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96">
              <w:rPr>
                <w:rFonts w:ascii="Times New Roman" w:hAnsi="Times New Roman" w:cs="Times New Roman"/>
                <w:sz w:val="24"/>
                <w:szCs w:val="24"/>
              </w:rPr>
              <w:t>7-ой Международный слёт юных миротворцев «Я голосую за МИР».</w:t>
            </w:r>
          </w:p>
        </w:tc>
        <w:tc>
          <w:tcPr>
            <w:tcW w:w="1983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96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528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96">
              <w:rPr>
                <w:rFonts w:ascii="Times New Roman" w:hAnsi="Times New Roman" w:cs="Times New Roman"/>
                <w:sz w:val="24"/>
                <w:szCs w:val="24"/>
              </w:rPr>
              <w:t>21.09.2018</w:t>
            </w:r>
          </w:p>
        </w:tc>
        <w:tc>
          <w:tcPr>
            <w:tcW w:w="2087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4BE" w:rsidRPr="003E3577" w:rsidTr="008545F5">
        <w:trPr>
          <w:trHeight w:val="645"/>
        </w:trPr>
        <w:tc>
          <w:tcPr>
            <w:tcW w:w="920" w:type="dxa"/>
            <w:vMerge/>
          </w:tcPr>
          <w:p w:rsidR="005014BE" w:rsidRPr="00843896" w:rsidRDefault="005014BE" w:rsidP="00A81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Merge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3-ий Детский миротворческий форум «Люди Земли, остановите войну!»</w:t>
            </w:r>
          </w:p>
        </w:tc>
        <w:tc>
          <w:tcPr>
            <w:tcW w:w="1983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96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528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16.11.2018</w:t>
            </w:r>
          </w:p>
        </w:tc>
        <w:tc>
          <w:tcPr>
            <w:tcW w:w="2087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4BE" w:rsidRPr="003E3577" w:rsidTr="008545F5">
        <w:trPr>
          <w:trHeight w:val="645"/>
        </w:trPr>
        <w:tc>
          <w:tcPr>
            <w:tcW w:w="920" w:type="dxa"/>
            <w:vMerge/>
          </w:tcPr>
          <w:p w:rsidR="005014BE" w:rsidRPr="00843896" w:rsidRDefault="005014BE" w:rsidP="00A81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Merge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ярмарка.</w:t>
            </w:r>
          </w:p>
        </w:tc>
        <w:tc>
          <w:tcPr>
            <w:tcW w:w="1983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26.10.2018</w:t>
            </w:r>
          </w:p>
        </w:tc>
        <w:tc>
          <w:tcPr>
            <w:tcW w:w="2087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092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4BE" w:rsidRPr="003E3577" w:rsidTr="00792258">
        <w:trPr>
          <w:trHeight w:val="645"/>
        </w:trPr>
        <w:tc>
          <w:tcPr>
            <w:tcW w:w="920" w:type="dxa"/>
            <w:tcBorders>
              <w:top w:val="nil"/>
              <w:bottom w:val="nil"/>
            </w:tcBorders>
          </w:tcPr>
          <w:p w:rsidR="005014BE" w:rsidRPr="00843896" w:rsidRDefault="005014BE" w:rsidP="001B44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5014BE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суицида.</w:t>
            </w:r>
          </w:p>
        </w:tc>
        <w:tc>
          <w:tcPr>
            <w:tcW w:w="1983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528" w:type="dxa"/>
          </w:tcPr>
          <w:p w:rsidR="005014BE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10.12- 13.12.2018</w:t>
            </w:r>
          </w:p>
        </w:tc>
        <w:tc>
          <w:tcPr>
            <w:tcW w:w="2087" w:type="dxa"/>
          </w:tcPr>
          <w:p w:rsidR="005014BE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2092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4BE" w:rsidRPr="003E3577" w:rsidTr="00792258">
        <w:trPr>
          <w:trHeight w:val="645"/>
        </w:trPr>
        <w:tc>
          <w:tcPr>
            <w:tcW w:w="920" w:type="dxa"/>
            <w:tcBorders>
              <w:top w:val="nil"/>
              <w:bottom w:val="nil"/>
            </w:tcBorders>
          </w:tcPr>
          <w:p w:rsidR="005014BE" w:rsidRPr="00843896" w:rsidRDefault="005014BE" w:rsidP="001B44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5014BE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прав потребителей.</w:t>
            </w:r>
          </w:p>
        </w:tc>
        <w:tc>
          <w:tcPr>
            <w:tcW w:w="1983" w:type="dxa"/>
          </w:tcPr>
          <w:p w:rsidR="005014BE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528" w:type="dxa"/>
          </w:tcPr>
          <w:p w:rsidR="005014BE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12.03.2019</w:t>
            </w:r>
          </w:p>
        </w:tc>
        <w:tc>
          <w:tcPr>
            <w:tcW w:w="2087" w:type="dxa"/>
          </w:tcPr>
          <w:p w:rsidR="005014BE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2092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4BE" w:rsidRPr="003E3577" w:rsidTr="00F436A0">
        <w:trPr>
          <w:trHeight w:val="645"/>
        </w:trPr>
        <w:tc>
          <w:tcPr>
            <w:tcW w:w="920" w:type="dxa"/>
            <w:tcBorders>
              <w:top w:val="nil"/>
              <w:bottom w:val="nil"/>
            </w:tcBorders>
          </w:tcPr>
          <w:p w:rsidR="005014BE" w:rsidRPr="00843896" w:rsidRDefault="005014BE" w:rsidP="001B44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5014BE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Масленица.</w:t>
            </w:r>
          </w:p>
        </w:tc>
        <w:tc>
          <w:tcPr>
            <w:tcW w:w="1983" w:type="dxa"/>
          </w:tcPr>
          <w:p w:rsidR="005014BE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28" w:type="dxa"/>
          </w:tcPr>
          <w:p w:rsidR="005014BE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04.03.2019</w:t>
            </w:r>
          </w:p>
        </w:tc>
        <w:tc>
          <w:tcPr>
            <w:tcW w:w="2087" w:type="dxa"/>
          </w:tcPr>
          <w:p w:rsidR="005014BE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092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4BE" w:rsidRPr="003E3577" w:rsidTr="00DF160B">
        <w:trPr>
          <w:trHeight w:val="645"/>
        </w:trPr>
        <w:tc>
          <w:tcPr>
            <w:tcW w:w="920" w:type="dxa"/>
            <w:tcBorders>
              <w:top w:val="nil"/>
              <w:bottom w:val="nil"/>
            </w:tcBorders>
          </w:tcPr>
          <w:p w:rsidR="005014BE" w:rsidRPr="00843896" w:rsidRDefault="005014BE" w:rsidP="001B44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5014BE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«Сохраним леса от выруб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спасём планету.</w:t>
            </w:r>
          </w:p>
        </w:tc>
        <w:tc>
          <w:tcPr>
            <w:tcW w:w="1983" w:type="dxa"/>
          </w:tcPr>
          <w:p w:rsidR="005014BE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5014BE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18.03.2019</w:t>
            </w:r>
          </w:p>
        </w:tc>
        <w:tc>
          <w:tcPr>
            <w:tcW w:w="2087" w:type="dxa"/>
          </w:tcPr>
          <w:p w:rsidR="005014BE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4BE" w:rsidRPr="003E3577" w:rsidTr="00232B2A">
        <w:trPr>
          <w:trHeight w:val="645"/>
        </w:trPr>
        <w:tc>
          <w:tcPr>
            <w:tcW w:w="920" w:type="dxa"/>
            <w:tcBorders>
              <w:top w:val="nil"/>
              <w:bottom w:val="nil"/>
            </w:tcBorders>
          </w:tcPr>
          <w:p w:rsidR="005014BE" w:rsidRPr="00843896" w:rsidRDefault="005014BE" w:rsidP="001B44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5014BE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друзья пернатых.</w:t>
            </w:r>
          </w:p>
        </w:tc>
        <w:tc>
          <w:tcPr>
            <w:tcW w:w="1983" w:type="dxa"/>
          </w:tcPr>
          <w:p w:rsidR="005014BE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праздник.</w:t>
            </w:r>
          </w:p>
        </w:tc>
        <w:tc>
          <w:tcPr>
            <w:tcW w:w="1528" w:type="dxa"/>
          </w:tcPr>
          <w:p w:rsidR="005014BE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10.04.2019</w:t>
            </w:r>
          </w:p>
        </w:tc>
        <w:tc>
          <w:tcPr>
            <w:tcW w:w="2087" w:type="dxa"/>
          </w:tcPr>
          <w:p w:rsidR="005014BE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4BE" w:rsidRPr="003E3577" w:rsidTr="00232B2A">
        <w:trPr>
          <w:trHeight w:val="645"/>
        </w:trPr>
        <w:tc>
          <w:tcPr>
            <w:tcW w:w="920" w:type="dxa"/>
            <w:tcBorders>
              <w:top w:val="nil"/>
              <w:bottom w:val="nil"/>
            </w:tcBorders>
          </w:tcPr>
          <w:p w:rsidR="005014BE" w:rsidRPr="00843896" w:rsidRDefault="005014BE" w:rsidP="001B44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5014BE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безопасность.</w:t>
            </w:r>
          </w:p>
        </w:tc>
        <w:tc>
          <w:tcPr>
            <w:tcW w:w="1983" w:type="dxa"/>
          </w:tcPr>
          <w:p w:rsidR="005014BE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28" w:type="dxa"/>
          </w:tcPr>
          <w:p w:rsidR="005014BE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25.04.2019</w:t>
            </w:r>
          </w:p>
        </w:tc>
        <w:tc>
          <w:tcPr>
            <w:tcW w:w="2087" w:type="dxa"/>
          </w:tcPr>
          <w:p w:rsidR="005014BE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ОНД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Промышлен.р-ону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Бичегкуев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5014BE" w:rsidRPr="003E3577" w:rsidTr="00A6143B">
        <w:trPr>
          <w:trHeight w:val="645"/>
        </w:trPr>
        <w:tc>
          <w:tcPr>
            <w:tcW w:w="920" w:type="dxa"/>
            <w:tcBorders>
              <w:top w:val="nil"/>
              <w:bottom w:val="nil"/>
            </w:tcBorders>
          </w:tcPr>
          <w:p w:rsidR="005014BE" w:rsidRPr="00843896" w:rsidRDefault="005014BE" w:rsidP="001B44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5014BE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 юных миротворцев.</w:t>
            </w:r>
          </w:p>
        </w:tc>
        <w:tc>
          <w:tcPr>
            <w:tcW w:w="1983" w:type="dxa"/>
          </w:tcPr>
          <w:p w:rsidR="005014BE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528" w:type="dxa"/>
          </w:tcPr>
          <w:p w:rsidR="005014BE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15.05.2019</w:t>
            </w:r>
          </w:p>
        </w:tc>
        <w:tc>
          <w:tcPr>
            <w:tcW w:w="2087" w:type="dxa"/>
          </w:tcPr>
          <w:p w:rsidR="005014BE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5014BE" w:rsidRPr="00843896" w:rsidRDefault="005014B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3B" w:rsidRPr="003E3577" w:rsidTr="001B4434">
        <w:trPr>
          <w:trHeight w:val="645"/>
        </w:trPr>
        <w:tc>
          <w:tcPr>
            <w:tcW w:w="920" w:type="dxa"/>
            <w:tcBorders>
              <w:top w:val="nil"/>
            </w:tcBorders>
          </w:tcPr>
          <w:p w:rsidR="00A6143B" w:rsidRPr="00843896" w:rsidRDefault="00A6143B" w:rsidP="001B44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nil"/>
            </w:tcBorders>
          </w:tcPr>
          <w:p w:rsidR="00A6143B" w:rsidRPr="00843896" w:rsidRDefault="00A6143B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A6143B" w:rsidRDefault="00A6143B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по ОБЖ.</w:t>
            </w:r>
          </w:p>
        </w:tc>
        <w:tc>
          <w:tcPr>
            <w:tcW w:w="1983" w:type="dxa"/>
          </w:tcPr>
          <w:p w:rsidR="00A6143B" w:rsidRDefault="00A6143B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часы.</w:t>
            </w:r>
          </w:p>
        </w:tc>
        <w:tc>
          <w:tcPr>
            <w:tcW w:w="1528" w:type="dxa"/>
          </w:tcPr>
          <w:p w:rsidR="00A6143B" w:rsidRDefault="00A6143B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16.05.2019</w:t>
            </w:r>
          </w:p>
        </w:tc>
        <w:tc>
          <w:tcPr>
            <w:tcW w:w="2087" w:type="dxa"/>
          </w:tcPr>
          <w:p w:rsidR="00A6143B" w:rsidRDefault="00A6143B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2092" w:type="dxa"/>
          </w:tcPr>
          <w:p w:rsidR="00A6143B" w:rsidRPr="00843896" w:rsidRDefault="00A6143B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6272" w:rsidRPr="00C66FB4" w:rsidRDefault="003E3577" w:rsidP="008545F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6F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3E3577" w:rsidRPr="008545F5" w:rsidRDefault="008545F5" w:rsidP="008545F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 w:rsidRPr="008545F5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2. Информация по контингенту </w:t>
      </w:r>
      <w:proofErr w:type="gramStart"/>
      <w:r w:rsidRPr="008545F5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обучающихся</w:t>
      </w:r>
      <w:proofErr w:type="gramEnd"/>
      <w:r w:rsidRPr="008545F5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 МБОУ СОШ №</w:t>
      </w:r>
      <w:r w:rsidR="00DE7EBD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37</w:t>
      </w:r>
    </w:p>
    <w:tbl>
      <w:tblPr>
        <w:tblW w:w="14876" w:type="dxa"/>
        <w:tblInd w:w="104" w:type="dxa"/>
        <w:tblCellMar>
          <w:left w:w="0" w:type="dxa"/>
          <w:right w:w="0" w:type="dxa"/>
        </w:tblCellMar>
        <w:tblLook w:val="04A0"/>
      </w:tblPr>
      <w:tblGrid>
        <w:gridCol w:w="7498"/>
        <w:gridCol w:w="1406"/>
        <w:gridCol w:w="3027"/>
        <w:gridCol w:w="16"/>
        <w:gridCol w:w="1629"/>
        <w:gridCol w:w="1300"/>
      </w:tblGrid>
      <w:tr w:rsidR="00CA6272" w:rsidRPr="00C66FB4" w:rsidTr="00511E6F">
        <w:trPr>
          <w:gridAfter w:val="1"/>
          <w:wAfter w:w="1300" w:type="dxa"/>
          <w:trHeight w:val="42"/>
        </w:trPr>
        <w:tc>
          <w:tcPr>
            <w:tcW w:w="7498" w:type="dxa"/>
            <w:hideMark/>
          </w:tcPr>
          <w:p w:rsidR="00CA6272" w:rsidRPr="00C66FB4" w:rsidRDefault="00CA6272" w:rsidP="00CA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hideMark/>
          </w:tcPr>
          <w:p w:rsidR="00CA6272" w:rsidRPr="00C66FB4" w:rsidRDefault="00CA6272" w:rsidP="00CF6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3"/>
          </w:tcPr>
          <w:p w:rsidR="00CA6272" w:rsidRPr="00C66FB4" w:rsidRDefault="00CA6272" w:rsidP="00CF6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F5" w:rsidRPr="00C66FB4" w:rsidTr="00511E6F">
        <w:trPr>
          <w:gridAfter w:val="1"/>
          <w:wAfter w:w="1300" w:type="dxa"/>
          <w:trHeight w:val="510"/>
        </w:trPr>
        <w:tc>
          <w:tcPr>
            <w:tcW w:w="74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5F5" w:rsidRPr="00CA6272" w:rsidRDefault="008545F5" w:rsidP="00CA627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Информация по обучающимся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5F5" w:rsidRPr="00CA6272" w:rsidRDefault="008545F5" w:rsidP="00CA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CA6272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545F5" w:rsidRPr="00CA6272" w:rsidRDefault="008545F5" w:rsidP="0085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CA6272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 xml:space="preserve">Ф.И. обучающегося 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545F5" w:rsidRPr="00CA6272" w:rsidRDefault="008545F5" w:rsidP="00CA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К</w:t>
            </w:r>
            <w:r w:rsidRPr="00CA6272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ласс</w:t>
            </w:r>
          </w:p>
        </w:tc>
      </w:tr>
      <w:tr w:rsidR="008545F5" w:rsidRPr="00C66FB4" w:rsidTr="00511E6F">
        <w:trPr>
          <w:gridAfter w:val="1"/>
          <w:wAfter w:w="1300" w:type="dxa"/>
          <w:trHeight w:val="375"/>
        </w:trPr>
        <w:tc>
          <w:tcPr>
            <w:tcW w:w="74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5F5" w:rsidRPr="00CA6272" w:rsidRDefault="008545F5" w:rsidP="00DE7EB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CA6272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Общее количество детей в МБОУ СОШ №</w:t>
            </w:r>
            <w:r w:rsidR="00DE7EBD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5F5" w:rsidRPr="00DF5BAF" w:rsidRDefault="00DF5BAF" w:rsidP="00CA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val="en-US" w:eastAsia="ru-RU"/>
              </w:rPr>
              <w:t>552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45F5" w:rsidRPr="00CA6272" w:rsidRDefault="008545F5" w:rsidP="00CA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45F5" w:rsidRPr="00CA6272" w:rsidRDefault="008545F5" w:rsidP="00CA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</w:p>
        </w:tc>
      </w:tr>
      <w:tr w:rsidR="008545F5" w:rsidRPr="00C66FB4" w:rsidTr="00511E6F">
        <w:trPr>
          <w:gridAfter w:val="1"/>
          <w:wAfter w:w="1300" w:type="dxa"/>
          <w:trHeight w:val="1784"/>
        </w:trPr>
        <w:tc>
          <w:tcPr>
            <w:tcW w:w="7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5F5" w:rsidRPr="00ED6309" w:rsidRDefault="008545F5" w:rsidP="00CF60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D630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Количество семей, состоящих на учете в органах социальной защиты населения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5F5" w:rsidRPr="00DF5BAF" w:rsidRDefault="00DF5BAF" w:rsidP="00CF6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45F5" w:rsidRPr="00C66FB4" w:rsidRDefault="008545F5" w:rsidP="00CF6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45F5" w:rsidRPr="00C66FB4" w:rsidRDefault="008545F5" w:rsidP="00CF6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8545F5" w:rsidRPr="00C66FB4" w:rsidTr="00511E6F">
        <w:trPr>
          <w:gridAfter w:val="1"/>
          <w:wAfter w:w="1300" w:type="dxa"/>
          <w:trHeight w:val="1784"/>
        </w:trPr>
        <w:tc>
          <w:tcPr>
            <w:tcW w:w="7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5F5" w:rsidRPr="00ED6309" w:rsidRDefault="008545F5" w:rsidP="00CA62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D630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из количество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5F5" w:rsidRPr="00C66FB4" w:rsidRDefault="00134327" w:rsidP="00CF6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45F5" w:rsidRPr="00547B76" w:rsidRDefault="008545F5" w:rsidP="00CF6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45F5" w:rsidRPr="00547B76" w:rsidRDefault="008545F5" w:rsidP="00CF6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</w:pPr>
          </w:p>
        </w:tc>
      </w:tr>
      <w:tr w:rsidR="008545F5" w:rsidRPr="00C66FB4" w:rsidTr="00511E6F">
        <w:trPr>
          <w:gridAfter w:val="1"/>
          <w:wAfter w:w="1300" w:type="dxa"/>
          <w:trHeight w:val="892"/>
        </w:trPr>
        <w:tc>
          <w:tcPr>
            <w:tcW w:w="7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5F5" w:rsidRPr="00ED6309" w:rsidRDefault="008545F5" w:rsidP="00CA62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D630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- количество многодетных, малообеспеченных семей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5F5" w:rsidRPr="00A755D8" w:rsidRDefault="00547B76" w:rsidP="00CF6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19</w:t>
            </w:r>
            <w:r w:rsidR="00A755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6, 96</w:t>
            </w:r>
          </w:p>
        </w:tc>
        <w:tc>
          <w:tcPr>
            <w:tcW w:w="3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45F5" w:rsidRPr="00C66FB4" w:rsidRDefault="008545F5" w:rsidP="00CF6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45F5" w:rsidRPr="00C66FB4" w:rsidRDefault="008545F5" w:rsidP="00CF6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511E6F" w:rsidRPr="00C66FB4" w:rsidTr="00511E6F">
        <w:trPr>
          <w:trHeight w:val="1061"/>
        </w:trPr>
        <w:tc>
          <w:tcPr>
            <w:tcW w:w="7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E6F" w:rsidRPr="00ED6309" w:rsidRDefault="00511E6F" w:rsidP="00CF60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D630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"трудные" подростки, состоящие на профилактическом учете (МОУ, ПДН ОВД, районные (городские) комиссии по делам несовершеннолетних и защите их прав)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E6F" w:rsidRPr="00C66FB4" w:rsidRDefault="00DE6D64" w:rsidP="00CF6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1E6F" w:rsidRPr="00FE0724" w:rsidRDefault="00511E6F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FE072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Муталиев</w:t>
            </w:r>
            <w:proofErr w:type="spellEnd"/>
            <w:r w:rsidRPr="00FE072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Ислам </w:t>
            </w:r>
            <w:proofErr w:type="spellStart"/>
            <w:r w:rsidRPr="00FE072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Муссаевич</w:t>
            </w:r>
            <w:proofErr w:type="spellEnd"/>
          </w:p>
          <w:p w:rsidR="00511E6F" w:rsidRPr="00FE0724" w:rsidRDefault="00FE0724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FE072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Амхадов</w:t>
            </w:r>
            <w:proofErr w:type="spellEnd"/>
            <w:r w:rsidRPr="00FE072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Магомед Муратович</w:t>
            </w:r>
          </w:p>
          <w:p w:rsidR="00FE0724" w:rsidRPr="00FE0724" w:rsidRDefault="00FE0724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FE072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Мурзабеком</w:t>
            </w:r>
            <w:proofErr w:type="spellEnd"/>
            <w:r w:rsidRPr="00FE072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FE072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Махмуд</w:t>
            </w:r>
            <w:proofErr w:type="spellEnd"/>
            <w:r w:rsidRPr="00FE072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FE072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Османович</w:t>
            </w:r>
            <w:proofErr w:type="spellEnd"/>
          </w:p>
        </w:tc>
        <w:tc>
          <w:tcPr>
            <w:tcW w:w="1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11E6F" w:rsidRPr="00FE0724" w:rsidRDefault="00511E6F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FE072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9б</w:t>
            </w:r>
          </w:p>
          <w:p w:rsidR="00FE0724" w:rsidRPr="00FE0724" w:rsidRDefault="00FE0724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FE072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9а</w:t>
            </w:r>
          </w:p>
          <w:p w:rsidR="00FE0724" w:rsidRPr="00FE0724" w:rsidRDefault="00FE0724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FE072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7б</w:t>
            </w:r>
          </w:p>
        </w:tc>
        <w:tc>
          <w:tcPr>
            <w:tcW w:w="1300" w:type="dxa"/>
          </w:tcPr>
          <w:p w:rsidR="00511E6F" w:rsidRDefault="00511E6F">
            <w:pPr>
              <w:rPr>
                <w:color w:val="000000"/>
                <w:sz w:val="20"/>
                <w:szCs w:val="20"/>
              </w:rPr>
            </w:pPr>
          </w:p>
        </w:tc>
      </w:tr>
      <w:tr w:rsidR="00511E6F" w:rsidRPr="00C66FB4" w:rsidTr="00511E6F">
        <w:trPr>
          <w:gridAfter w:val="1"/>
          <w:wAfter w:w="1300" w:type="dxa"/>
          <w:trHeight w:val="892"/>
        </w:trPr>
        <w:tc>
          <w:tcPr>
            <w:tcW w:w="7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E6F" w:rsidRPr="00ED6309" w:rsidRDefault="00511E6F" w:rsidP="00CF60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D630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дети-инвалиды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E6F" w:rsidRPr="00DF5BAF" w:rsidRDefault="00511E6F" w:rsidP="00CF6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tbl>
            <w:tblPr>
              <w:tblW w:w="2140" w:type="dxa"/>
              <w:tblLook w:val="04A0"/>
            </w:tblPr>
            <w:tblGrid>
              <w:gridCol w:w="2140"/>
            </w:tblGrid>
            <w:tr w:rsidR="00511E6F" w:rsidRPr="00A755D8" w:rsidTr="00A755D8">
              <w:trPr>
                <w:trHeight w:val="600"/>
              </w:trPr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11E6F" w:rsidRPr="00A755D8" w:rsidRDefault="00511E6F" w:rsidP="00A755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spellStart"/>
                  <w:r w:rsidRPr="00A755D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Аджиев</w:t>
                  </w:r>
                  <w:proofErr w:type="spellEnd"/>
                  <w:r w:rsidRPr="00A755D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Ислам Магомедович</w:t>
                  </w:r>
                </w:p>
              </w:tc>
            </w:tr>
            <w:tr w:rsidR="00511E6F" w:rsidRPr="00A755D8" w:rsidTr="00A755D8">
              <w:trPr>
                <w:trHeight w:val="855"/>
              </w:trPr>
              <w:tc>
                <w:tcPr>
                  <w:tcW w:w="2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11E6F" w:rsidRPr="00A755D8" w:rsidRDefault="00511E6F" w:rsidP="00A755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spellStart"/>
                  <w:r w:rsidRPr="00A755D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lastRenderedPageBreak/>
                    <w:t>Хадзиев</w:t>
                  </w:r>
                  <w:proofErr w:type="spellEnd"/>
                  <w:r w:rsidRPr="00A755D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Абдул-Малик </w:t>
                  </w:r>
                  <w:proofErr w:type="spellStart"/>
                  <w:r w:rsidRPr="00A755D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Насретдинович</w:t>
                  </w:r>
                  <w:proofErr w:type="spellEnd"/>
                </w:p>
              </w:tc>
            </w:tr>
            <w:tr w:rsidR="00511E6F" w:rsidRPr="00A755D8" w:rsidTr="00A755D8">
              <w:trPr>
                <w:trHeight w:val="600"/>
              </w:trPr>
              <w:tc>
                <w:tcPr>
                  <w:tcW w:w="2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11E6F" w:rsidRPr="00A755D8" w:rsidRDefault="00511E6F" w:rsidP="00A755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spellStart"/>
                  <w:r w:rsidRPr="00A755D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Хадзиева</w:t>
                  </w:r>
                  <w:proofErr w:type="spellEnd"/>
                  <w:r w:rsidRPr="00A755D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Софья </w:t>
                  </w:r>
                  <w:proofErr w:type="spellStart"/>
                  <w:r w:rsidRPr="00A755D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Магомет-Башировна</w:t>
                  </w:r>
                  <w:proofErr w:type="spellEnd"/>
                </w:p>
              </w:tc>
            </w:tr>
            <w:tr w:rsidR="00511E6F" w:rsidRPr="00A755D8" w:rsidTr="00A755D8">
              <w:trPr>
                <w:trHeight w:val="600"/>
              </w:trPr>
              <w:tc>
                <w:tcPr>
                  <w:tcW w:w="2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11E6F" w:rsidRPr="00A755D8" w:rsidRDefault="00511E6F" w:rsidP="00A755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755D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Евлоева </w:t>
                  </w:r>
                  <w:proofErr w:type="spellStart"/>
                  <w:r w:rsidRPr="00A755D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Айна</w:t>
                  </w:r>
                  <w:proofErr w:type="spellEnd"/>
                  <w:r w:rsidRPr="00A755D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A755D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Алихановна</w:t>
                  </w:r>
                  <w:proofErr w:type="spellEnd"/>
                </w:p>
              </w:tc>
            </w:tr>
            <w:tr w:rsidR="00511E6F" w:rsidRPr="00A755D8" w:rsidTr="00A755D8">
              <w:trPr>
                <w:trHeight w:val="600"/>
              </w:trPr>
              <w:tc>
                <w:tcPr>
                  <w:tcW w:w="2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11E6F" w:rsidRPr="00A755D8" w:rsidRDefault="00511E6F" w:rsidP="00A755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spellStart"/>
                  <w:r w:rsidRPr="00A755D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Джаниева</w:t>
                  </w:r>
                  <w:proofErr w:type="spellEnd"/>
                  <w:r w:rsidRPr="00A755D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Амина </w:t>
                  </w:r>
                  <w:proofErr w:type="spellStart"/>
                  <w:r w:rsidRPr="00A755D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Муссаевна</w:t>
                  </w:r>
                  <w:proofErr w:type="spellEnd"/>
                </w:p>
              </w:tc>
            </w:tr>
            <w:tr w:rsidR="00511E6F" w:rsidRPr="00A755D8" w:rsidTr="00A755D8">
              <w:trPr>
                <w:trHeight w:val="600"/>
              </w:trPr>
              <w:tc>
                <w:tcPr>
                  <w:tcW w:w="2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11E6F" w:rsidRPr="00A755D8" w:rsidRDefault="00511E6F" w:rsidP="00A755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spellStart"/>
                  <w:r w:rsidRPr="00A755D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Дзаурова</w:t>
                  </w:r>
                  <w:proofErr w:type="spellEnd"/>
                  <w:r w:rsidRPr="00A755D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A755D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Залина</w:t>
                  </w:r>
                  <w:proofErr w:type="spellEnd"/>
                  <w:r w:rsidRPr="00A755D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A755D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Ахмедовна</w:t>
                  </w:r>
                  <w:proofErr w:type="spellEnd"/>
                </w:p>
              </w:tc>
            </w:tr>
            <w:tr w:rsidR="00511E6F" w:rsidRPr="00A755D8" w:rsidTr="00A755D8">
              <w:trPr>
                <w:trHeight w:val="600"/>
              </w:trPr>
              <w:tc>
                <w:tcPr>
                  <w:tcW w:w="2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11E6F" w:rsidRPr="00A755D8" w:rsidRDefault="00511E6F" w:rsidP="00A755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spellStart"/>
                  <w:r w:rsidRPr="00A755D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Аббасова</w:t>
                  </w:r>
                  <w:proofErr w:type="spellEnd"/>
                  <w:r w:rsidRPr="00A755D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A755D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Зейнаб</w:t>
                  </w:r>
                  <w:proofErr w:type="spellEnd"/>
                  <w:r w:rsidRPr="00A755D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A755D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Сеймуровна</w:t>
                  </w:r>
                  <w:proofErr w:type="spellEnd"/>
                </w:p>
              </w:tc>
            </w:tr>
            <w:tr w:rsidR="00511E6F" w:rsidRPr="00A755D8" w:rsidTr="00A755D8">
              <w:trPr>
                <w:trHeight w:val="600"/>
              </w:trPr>
              <w:tc>
                <w:tcPr>
                  <w:tcW w:w="2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11E6F" w:rsidRPr="00A755D8" w:rsidRDefault="00511E6F" w:rsidP="00A755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755D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Румянцев Роман Олегович</w:t>
                  </w:r>
                </w:p>
              </w:tc>
            </w:tr>
            <w:tr w:rsidR="00511E6F" w:rsidRPr="00A755D8" w:rsidTr="00A755D8">
              <w:trPr>
                <w:trHeight w:val="600"/>
              </w:trPr>
              <w:tc>
                <w:tcPr>
                  <w:tcW w:w="21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11E6F" w:rsidRPr="00A755D8" w:rsidRDefault="00511E6F" w:rsidP="00A755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755D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Медов Магомед </w:t>
                  </w:r>
                  <w:proofErr w:type="spellStart"/>
                  <w:r w:rsidRPr="00A755D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Аюпович</w:t>
                  </w:r>
                  <w:proofErr w:type="spellEnd"/>
                </w:p>
              </w:tc>
            </w:tr>
            <w:tr w:rsidR="00511E6F" w:rsidRPr="00A755D8" w:rsidTr="00A755D8">
              <w:trPr>
                <w:trHeight w:val="300"/>
              </w:trPr>
              <w:tc>
                <w:tcPr>
                  <w:tcW w:w="21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11E6F" w:rsidRPr="00A755D8" w:rsidRDefault="00511E6F" w:rsidP="00A755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spellStart"/>
                  <w:r w:rsidRPr="00A755D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Мержоев</w:t>
                  </w:r>
                  <w:proofErr w:type="spellEnd"/>
                  <w:r w:rsidRPr="00A755D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Адам </w:t>
                  </w:r>
                  <w:proofErr w:type="spellStart"/>
                  <w:r w:rsidRPr="00A755D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Бесланович</w:t>
                  </w:r>
                  <w:proofErr w:type="spellEnd"/>
                </w:p>
              </w:tc>
            </w:tr>
            <w:tr w:rsidR="00511E6F" w:rsidRPr="00A755D8" w:rsidTr="00A755D8">
              <w:trPr>
                <w:trHeight w:val="300"/>
              </w:trPr>
              <w:tc>
                <w:tcPr>
                  <w:tcW w:w="21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1E6F" w:rsidRPr="00A755D8" w:rsidRDefault="00511E6F" w:rsidP="00A755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  <w:tr w:rsidR="00511E6F" w:rsidRPr="00A755D8" w:rsidTr="00A755D8">
              <w:trPr>
                <w:trHeight w:val="300"/>
              </w:trPr>
              <w:tc>
                <w:tcPr>
                  <w:tcW w:w="21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11E6F" w:rsidRPr="00A755D8" w:rsidRDefault="00511E6F" w:rsidP="00A755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755D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Мамедов </w:t>
                  </w:r>
                  <w:proofErr w:type="spellStart"/>
                  <w:r w:rsidRPr="00A755D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Равшан</w:t>
                  </w:r>
                  <w:proofErr w:type="spellEnd"/>
                  <w:r w:rsidRPr="00A755D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A755D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Фархатович</w:t>
                  </w:r>
                  <w:proofErr w:type="spellEnd"/>
                </w:p>
              </w:tc>
            </w:tr>
            <w:tr w:rsidR="00511E6F" w:rsidRPr="00A755D8" w:rsidTr="00A755D8">
              <w:trPr>
                <w:trHeight w:val="300"/>
              </w:trPr>
              <w:tc>
                <w:tcPr>
                  <w:tcW w:w="21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1E6F" w:rsidRPr="00A755D8" w:rsidRDefault="00511E6F" w:rsidP="00A755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511E6F" w:rsidRPr="00C66FB4" w:rsidRDefault="00511E6F" w:rsidP="00CF6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tbl>
            <w:tblPr>
              <w:tblW w:w="840" w:type="dxa"/>
              <w:tblLook w:val="04A0"/>
            </w:tblPr>
            <w:tblGrid>
              <w:gridCol w:w="840"/>
            </w:tblGrid>
            <w:tr w:rsidR="00511E6F" w:rsidRPr="00A755D8" w:rsidTr="00A755D8">
              <w:trPr>
                <w:trHeight w:val="600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1E6F" w:rsidRPr="00A755D8" w:rsidRDefault="00511E6F" w:rsidP="00A755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755D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lastRenderedPageBreak/>
                    <w:t>10а</w:t>
                  </w:r>
                </w:p>
              </w:tc>
            </w:tr>
            <w:tr w:rsidR="00511E6F" w:rsidRPr="00A755D8" w:rsidTr="00A755D8">
              <w:trPr>
                <w:trHeight w:val="855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1E6F" w:rsidRPr="00A755D8" w:rsidRDefault="00511E6F" w:rsidP="00A755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755D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lastRenderedPageBreak/>
                    <w:t>7а</w:t>
                  </w:r>
                </w:p>
              </w:tc>
            </w:tr>
            <w:tr w:rsidR="00511E6F" w:rsidRPr="00A755D8" w:rsidTr="00A755D8">
              <w:trPr>
                <w:trHeight w:val="6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1E6F" w:rsidRPr="00A755D8" w:rsidRDefault="00511E6F" w:rsidP="00A755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755D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7а</w:t>
                  </w:r>
                </w:p>
              </w:tc>
            </w:tr>
            <w:tr w:rsidR="00511E6F" w:rsidRPr="00A755D8" w:rsidTr="00A755D8">
              <w:trPr>
                <w:trHeight w:val="6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1E6F" w:rsidRPr="00A755D8" w:rsidRDefault="00511E6F" w:rsidP="00A755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755D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7а</w:t>
                  </w:r>
                </w:p>
              </w:tc>
            </w:tr>
            <w:tr w:rsidR="00511E6F" w:rsidRPr="00A755D8" w:rsidTr="00A755D8">
              <w:trPr>
                <w:trHeight w:val="6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1E6F" w:rsidRPr="00A755D8" w:rsidRDefault="00511E6F" w:rsidP="00A755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755D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7а</w:t>
                  </w:r>
                </w:p>
              </w:tc>
            </w:tr>
            <w:tr w:rsidR="00511E6F" w:rsidRPr="00A755D8" w:rsidTr="00A755D8">
              <w:trPr>
                <w:trHeight w:val="6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11E6F" w:rsidRPr="00A755D8" w:rsidRDefault="00511E6F" w:rsidP="00A755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755D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2в</w:t>
                  </w:r>
                </w:p>
              </w:tc>
            </w:tr>
            <w:tr w:rsidR="00511E6F" w:rsidRPr="00A755D8" w:rsidTr="00A755D8">
              <w:trPr>
                <w:trHeight w:val="6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1E6F" w:rsidRPr="00A755D8" w:rsidRDefault="00511E6F" w:rsidP="00A755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755D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5в</w:t>
                  </w:r>
                </w:p>
              </w:tc>
            </w:tr>
            <w:tr w:rsidR="00511E6F" w:rsidRPr="00A755D8" w:rsidTr="00A755D8">
              <w:trPr>
                <w:trHeight w:val="6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1E6F" w:rsidRPr="00A755D8" w:rsidRDefault="00511E6F" w:rsidP="00A755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755D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4а</w:t>
                  </w:r>
                </w:p>
              </w:tc>
            </w:tr>
            <w:tr w:rsidR="00511E6F" w:rsidRPr="00A755D8" w:rsidTr="00A755D8">
              <w:trPr>
                <w:trHeight w:val="6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1E6F" w:rsidRPr="00A755D8" w:rsidRDefault="00511E6F" w:rsidP="00A755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755D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2а</w:t>
                  </w:r>
                </w:p>
              </w:tc>
            </w:tr>
            <w:tr w:rsidR="00511E6F" w:rsidRPr="00A755D8" w:rsidTr="00A755D8">
              <w:trPr>
                <w:trHeight w:val="300"/>
              </w:trPr>
              <w:tc>
                <w:tcPr>
                  <w:tcW w:w="8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1E6F" w:rsidRPr="00A755D8" w:rsidRDefault="00511E6F" w:rsidP="00A755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755D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3а</w:t>
                  </w:r>
                </w:p>
              </w:tc>
            </w:tr>
            <w:tr w:rsidR="00511E6F" w:rsidRPr="00A755D8" w:rsidTr="00A755D8">
              <w:trPr>
                <w:trHeight w:val="300"/>
              </w:trPr>
              <w:tc>
                <w:tcPr>
                  <w:tcW w:w="8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1E6F" w:rsidRPr="00A755D8" w:rsidRDefault="00511E6F" w:rsidP="00A755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  <w:tr w:rsidR="00511E6F" w:rsidRPr="00A755D8" w:rsidTr="00A755D8">
              <w:trPr>
                <w:trHeight w:val="3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1E6F" w:rsidRPr="00A755D8" w:rsidRDefault="00511E6F" w:rsidP="00A755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755D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2в</w:t>
                  </w:r>
                </w:p>
              </w:tc>
            </w:tr>
            <w:tr w:rsidR="00511E6F" w:rsidRPr="00A755D8" w:rsidTr="00A755D8">
              <w:trPr>
                <w:trHeight w:val="3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1E6F" w:rsidRPr="00A755D8" w:rsidRDefault="00511E6F" w:rsidP="00A755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511E6F" w:rsidRPr="00C66FB4" w:rsidRDefault="00511E6F" w:rsidP="00CF6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:rsidR="003E3577" w:rsidRDefault="003E3577" w:rsidP="003E3577"/>
    <w:p w:rsidR="00953D2E" w:rsidRDefault="00953D2E" w:rsidP="00C66FB4"/>
    <w:p w:rsidR="00ED6309" w:rsidRDefault="00ED6309" w:rsidP="00ED63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128" w:rsidRDefault="00B25128" w:rsidP="00ED63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128" w:rsidRDefault="00B25128" w:rsidP="00ED63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128" w:rsidRDefault="00B25128" w:rsidP="00ED63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128" w:rsidRDefault="00B25128" w:rsidP="00ED63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128" w:rsidRDefault="00B25128" w:rsidP="00ED63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128" w:rsidRDefault="00B25128" w:rsidP="00ED63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128" w:rsidRDefault="00B25128" w:rsidP="00ED63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128" w:rsidRPr="00ED6309" w:rsidRDefault="00B25128" w:rsidP="00ED63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6309" w:rsidRDefault="00ED6309" w:rsidP="00ED6309">
      <w:pPr>
        <w:jc w:val="center"/>
        <w:rPr>
          <w:rFonts w:ascii="Times New Roman" w:hAnsi="Times New Roman" w:cs="Times New Roman"/>
          <w:sz w:val="28"/>
          <w:szCs w:val="28"/>
        </w:rPr>
      </w:pPr>
      <w:r w:rsidRPr="00ED6309">
        <w:rPr>
          <w:rFonts w:ascii="Times New Roman" w:hAnsi="Times New Roman" w:cs="Times New Roman"/>
          <w:sz w:val="28"/>
          <w:szCs w:val="28"/>
        </w:rPr>
        <w:t xml:space="preserve">3. </w:t>
      </w:r>
      <w:r w:rsidRPr="000723BA">
        <w:rPr>
          <w:rFonts w:ascii="Times New Roman" w:hAnsi="Times New Roman" w:cs="Times New Roman"/>
          <w:b/>
          <w:sz w:val="28"/>
          <w:szCs w:val="28"/>
        </w:rPr>
        <w:t xml:space="preserve">Результаты воспитательной работы школы за 2018-2019 </w:t>
      </w:r>
      <w:proofErr w:type="spellStart"/>
      <w:r w:rsidRPr="000723BA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</w:p>
    <w:p w:rsidR="00ED6309" w:rsidRDefault="00ED6309" w:rsidP="00ED630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3462"/>
        <w:gridCol w:w="3462"/>
        <w:gridCol w:w="3463"/>
        <w:gridCol w:w="3463"/>
      </w:tblGrid>
      <w:tr w:rsidR="00ED6309" w:rsidTr="00ED6309">
        <w:tc>
          <w:tcPr>
            <w:tcW w:w="3462" w:type="dxa"/>
          </w:tcPr>
          <w:p w:rsidR="00ED6309" w:rsidRDefault="00ED6309" w:rsidP="00ED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62" w:type="dxa"/>
          </w:tcPr>
          <w:p w:rsidR="00ED6309" w:rsidRDefault="00ED6309" w:rsidP="00ED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3463" w:type="dxa"/>
          </w:tcPr>
          <w:p w:rsidR="00ED6309" w:rsidRDefault="00ED6309" w:rsidP="00ED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участия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рамота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т.д.)</w:t>
            </w:r>
          </w:p>
        </w:tc>
        <w:tc>
          <w:tcPr>
            <w:tcW w:w="3463" w:type="dxa"/>
          </w:tcPr>
          <w:p w:rsidR="00ED6309" w:rsidRDefault="00ED6309" w:rsidP="00ED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сайт школы </w:t>
            </w:r>
          </w:p>
        </w:tc>
      </w:tr>
      <w:tr w:rsidR="00ED6309" w:rsidTr="00ED6309">
        <w:tc>
          <w:tcPr>
            <w:tcW w:w="3462" w:type="dxa"/>
          </w:tcPr>
          <w:p w:rsidR="00ED6309" w:rsidRDefault="00ED6309" w:rsidP="00ED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уровень</w:t>
            </w:r>
          </w:p>
        </w:tc>
        <w:tc>
          <w:tcPr>
            <w:tcW w:w="3462" w:type="dxa"/>
          </w:tcPr>
          <w:p w:rsidR="00ED6309" w:rsidRDefault="00F34561" w:rsidP="006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7-ой Международный слёт юных миротворцев «Я голосую за МИР».</w:t>
            </w:r>
          </w:p>
        </w:tc>
        <w:tc>
          <w:tcPr>
            <w:tcW w:w="3463" w:type="dxa"/>
          </w:tcPr>
          <w:p w:rsidR="00ED6309" w:rsidRDefault="00F34561" w:rsidP="006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  <w:tc>
          <w:tcPr>
            <w:tcW w:w="3463" w:type="dxa"/>
          </w:tcPr>
          <w:p w:rsidR="00ED6309" w:rsidRPr="0055632F" w:rsidRDefault="0055632F" w:rsidP="00ED63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s37.amsvlad.ru</w:t>
            </w:r>
          </w:p>
        </w:tc>
      </w:tr>
      <w:tr w:rsidR="0055632F" w:rsidTr="00ED6309">
        <w:tc>
          <w:tcPr>
            <w:tcW w:w="3462" w:type="dxa"/>
          </w:tcPr>
          <w:p w:rsidR="0055632F" w:rsidRDefault="0055632F" w:rsidP="00ED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2" w:type="dxa"/>
          </w:tcPr>
          <w:p w:rsidR="0055632F" w:rsidRDefault="0055632F" w:rsidP="006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 художественное творчество школьников.</w:t>
            </w:r>
          </w:p>
        </w:tc>
        <w:tc>
          <w:tcPr>
            <w:tcW w:w="3463" w:type="dxa"/>
          </w:tcPr>
          <w:p w:rsidR="0055632F" w:rsidRDefault="0055632F" w:rsidP="006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  <w:tc>
          <w:tcPr>
            <w:tcW w:w="3463" w:type="dxa"/>
          </w:tcPr>
          <w:p w:rsidR="0055632F" w:rsidRDefault="0055632F">
            <w:r w:rsidRPr="00412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s37.amsvlad.ru</w:t>
            </w:r>
          </w:p>
        </w:tc>
      </w:tr>
      <w:tr w:rsidR="0055632F" w:rsidTr="00ED6309">
        <w:tc>
          <w:tcPr>
            <w:tcW w:w="3462" w:type="dxa"/>
          </w:tcPr>
          <w:p w:rsidR="0055632F" w:rsidRDefault="0055632F" w:rsidP="00ED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2" w:type="dxa"/>
          </w:tcPr>
          <w:p w:rsidR="0055632F" w:rsidRDefault="0055632F" w:rsidP="006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игры- 2018</w:t>
            </w:r>
          </w:p>
        </w:tc>
        <w:tc>
          <w:tcPr>
            <w:tcW w:w="3463" w:type="dxa"/>
          </w:tcPr>
          <w:p w:rsidR="0055632F" w:rsidRDefault="0055632F" w:rsidP="006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за 3 м.</w:t>
            </w:r>
          </w:p>
        </w:tc>
        <w:tc>
          <w:tcPr>
            <w:tcW w:w="3463" w:type="dxa"/>
          </w:tcPr>
          <w:p w:rsidR="0055632F" w:rsidRDefault="0055632F">
            <w:r w:rsidRPr="00412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s37.amsvlad.ru</w:t>
            </w:r>
          </w:p>
        </w:tc>
      </w:tr>
      <w:tr w:rsidR="0055632F" w:rsidTr="00ED6309">
        <w:tc>
          <w:tcPr>
            <w:tcW w:w="3462" w:type="dxa"/>
          </w:tcPr>
          <w:p w:rsidR="0055632F" w:rsidRDefault="0055632F" w:rsidP="00ED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2" w:type="dxa"/>
          </w:tcPr>
          <w:p w:rsidR="0055632F" w:rsidRDefault="0055632F" w:rsidP="006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Вокальный конкурс «Песни нашего детства»</w:t>
            </w:r>
          </w:p>
        </w:tc>
        <w:tc>
          <w:tcPr>
            <w:tcW w:w="3463" w:type="dxa"/>
          </w:tcPr>
          <w:p w:rsidR="0055632F" w:rsidRDefault="0055632F" w:rsidP="006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  <w:tc>
          <w:tcPr>
            <w:tcW w:w="3463" w:type="dxa"/>
          </w:tcPr>
          <w:p w:rsidR="0055632F" w:rsidRDefault="0055632F">
            <w:r w:rsidRPr="00412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s37.amsvlad.ru</w:t>
            </w:r>
          </w:p>
        </w:tc>
      </w:tr>
      <w:tr w:rsidR="0055632F" w:rsidTr="00ED6309">
        <w:tc>
          <w:tcPr>
            <w:tcW w:w="3462" w:type="dxa"/>
          </w:tcPr>
          <w:p w:rsidR="0055632F" w:rsidRDefault="0055632F" w:rsidP="00ED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2" w:type="dxa"/>
          </w:tcPr>
          <w:p w:rsidR="0055632F" w:rsidRDefault="0055632F" w:rsidP="006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миротворцы!</w:t>
            </w:r>
          </w:p>
        </w:tc>
        <w:tc>
          <w:tcPr>
            <w:tcW w:w="3463" w:type="dxa"/>
          </w:tcPr>
          <w:p w:rsidR="0055632F" w:rsidRDefault="0055632F" w:rsidP="006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  <w:tc>
          <w:tcPr>
            <w:tcW w:w="3463" w:type="dxa"/>
          </w:tcPr>
          <w:p w:rsidR="0055632F" w:rsidRDefault="0055632F">
            <w:r w:rsidRPr="00412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s37.amsvlad.ru</w:t>
            </w:r>
          </w:p>
        </w:tc>
      </w:tr>
      <w:tr w:rsidR="0055632F" w:rsidTr="00ED6309">
        <w:tc>
          <w:tcPr>
            <w:tcW w:w="3462" w:type="dxa"/>
          </w:tcPr>
          <w:p w:rsidR="0055632F" w:rsidRDefault="0055632F" w:rsidP="00ED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уровень</w:t>
            </w:r>
          </w:p>
        </w:tc>
        <w:tc>
          <w:tcPr>
            <w:tcW w:w="3462" w:type="dxa"/>
          </w:tcPr>
          <w:p w:rsidR="0055632F" w:rsidRDefault="0055632F" w:rsidP="006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детского рисунка «Афганистан»</w:t>
            </w:r>
          </w:p>
        </w:tc>
        <w:tc>
          <w:tcPr>
            <w:tcW w:w="3463" w:type="dxa"/>
          </w:tcPr>
          <w:p w:rsidR="0055632F" w:rsidRDefault="0055632F" w:rsidP="006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  <w:tc>
          <w:tcPr>
            <w:tcW w:w="3463" w:type="dxa"/>
          </w:tcPr>
          <w:p w:rsidR="0055632F" w:rsidRDefault="0055632F">
            <w:r w:rsidRPr="00412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s37.amsvlad.ru</w:t>
            </w:r>
          </w:p>
        </w:tc>
      </w:tr>
      <w:tr w:rsidR="0055632F" w:rsidTr="00ED6309">
        <w:tc>
          <w:tcPr>
            <w:tcW w:w="3462" w:type="dxa"/>
          </w:tcPr>
          <w:p w:rsidR="0055632F" w:rsidRDefault="0055632F" w:rsidP="00ED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2" w:type="dxa"/>
          </w:tcPr>
          <w:p w:rsidR="0055632F" w:rsidRDefault="0055632F" w:rsidP="006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праздник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друзья пернатых»</w:t>
            </w:r>
          </w:p>
        </w:tc>
        <w:tc>
          <w:tcPr>
            <w:tcW w:w="3463" w:type="dxa"/>
          </w:tcPr>
          <w:p w:rsidR="0055632F" w:rsidRDefault="0055632F" w:rsidP="006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3463" w:type="dxa"/>
          </w:tcPr>
          <w:p w:rsidR="0055632F" w:rsidRDefault="0055632F">
            <w:r w:rsidRPr="00412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s37.amsvlad.ru</w:t>
            </w:r>
          </w:p>
        </w:tc>
      </w:tr>
      <w:tr w:rsidR="0055632F" w:rsidTr="00ED6309">
        <w:tc>
          <w:tcPr>
            <w:tcW w:w="3462" w:type="dxa"/>
          </w:tcPr>
          <w:p w:rsidR="0055632F" w:rsidRDefault="0055632F" w:rsidP="00ED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2" w:type="dxa"/>
          </w:tcPr>
          <w:p w:rsidR="0055632F" w:rsidRDefault="0055632F" w:rsidP="006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инсценированной песни «На безымянной высоте»</w:t>
            </w:r>
          </w:p>
        </w:tc>
        <w:tc>
          <w:tcPr>
            <w:tcW w:w="3463" w:type="dxa"/>
          </w:tcPr>
          <w:p w:rsidR="0055632F" w:rsidRDefault="0055632F" w:rsidP="006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за 2 м.</w:t>
            </w:r>
          </w:p>
        </w:tc>
        <w:tc>
          <w:tcPr>
            <w:tcW w:w="3463" w:type="dxa"/>
          </w:tcPr>
          <w:p w:rsidR="0055632F" w:rsidRDefault="0055632F">
            <w:r w:rsidRPr="00412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s37.amsvlad.ru</w:t>
            </w:r>
          </w:p>
        </w:tc>
      </w:tr>
      <w:tr w:rsidR="0055632F" w:rsidTr="00ED6309">
        <w:tc>
          <w:tcPr>
            <w:tcW w:w="3462" w:type="dxa"/>
          </w:tcPr>
          <w:p w:rsidR="0055632F" w:rsidRDefault="0055632F" w:rsidP="00ED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2" w:type="dxa"/>
          </w:tcPr>
          <w:p w:rsidR="0055632F" w:rsidRDefault="0055632F" w:rsidP="006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Республиканский конкурс чтецов «И помнит мир спасённый»</w:t>
            </w:r>
          </w:p>
        </w:tc>
        <w:tc>
          <w:tcPr>
            <w:tcW w:w="3463" w:type="dxa"/>
          </w:tcPr>
          <w:p w:rsidR="0055632F" w:rsidRDefault="0055632F" w:rsidP="006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  <w:tc>
          <w:tcPr>
            <w:tcW w:w="3463" w:type="dxa"/>
          </w:tcPr>
          <w:p w:rsidR="0055632F" w:rsidRDefault="0055632F">
            <w:r w:rsidRPr="00412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s37.amsvlad.ru</w:t>
            </w:r>
          </w:p>
        </w:tc>
      </w:tr>
      <w:tr w:rsidR="00ED6309" w:rsidTr="00ED6309">
        <w:tc>
          <w:tcPr>
            <w:tcW w:w="3462" w:type="dxa"/>
          </w:tcPr>
          <w:p w:rsidR="00ED6309" w:rsidRDefault="00ED6309" w:rsidP="00ED6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уровень</w:t>
            </w:r>
          </w:p>
        </w:tc>
        <w:tc>
          <w:tcPr>
            <w:tcW w:w="3462" w:type="dxa"/>
          </w:tcPr>
          <w:p w:rsidR="00ED6309" w:rsidRDefault="00F34561" w:rsidP="006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конкурс «Спасибо маленькому герою»</w:t>
            </w:r>
          </w:p>
        </w:tc>
        <w:tc>
          <w:tcPr>
            <w:tcW w:w="3463" w:type="dxa"/>
          </w:tcPr>
          <w:p w:rsidR="00ED6309" w:rsidRDefault="00F34561" w:rsidP="006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3463" w:type="dxa"/>
          </w:tcPr>
          <w:p w:rsidR="00ED6309" w:rsidRDefault="0055632F" w:rsidP="00FB5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s37.amsvlad.ru</w:t>
            </w:r>
          </w:p>
        </w:tc>
      </w:tr>
      <w:tr w:rsidR="00ED6309" w:rsidTr="00ED6309">
        <w:tc>
          <w:tcPr>
            <w:tcW w:w="3462" w:type="dxa"/>
          </w:tcPr>
          <w:p w:rsidR="00ED6309" w:rsidRDefault="00ED6309" w:rsidP="00ED6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уровень</w:t>
            </w:r>
          </w:p>
        </w:tc>
        <w:tc>
          <w:tcPr>
            <w:tcW w:w="3462" w:type="dxa"/>
          </w:tcPr>
          <w:p w:rsidR="00ED6309" w:rsidRDefault="00ED6309" w:rsidP="00ED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</w:tcPr>
          <w:p w:rsidR="00ED6309" w:rsidRDefault="00ED6309" w:rsidP="00ED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</w:tcPr>
          <w:p w:rsidR="00ED6309" w:rsidRDefault="00ED6309" w:rsidP="00ED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6309" w:rsidRPr="00ED6309" w:rsidRDefault="00ED6309" w:rsidP="00ED630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D6309" w:rsidRPr="00ED6309" w:rsidSect="008545F5">
      <w:pgSz w:w="16838" w:h="11906" w:orient="landscape"/>
      <w:pgMar w:top="142" w:right="426" w:bottom="142" w:left="1134" w:header="709" w:footer="709" w:gutter="1418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443C3"/>
    <w:multiLevelType w:val="hybridMultilevel"/>
    <w:tmpl w:val="B30C6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66FB4"/>
    <w:rsid w:val="00004346"/>
    <w:rsid w:val="000646D9"/>
    <w:rsid w:val="000723BA"/>
    <w:rsid w:val="0008278B"/>
    <w:rsid w:val="000B3D09"/>
    <w:rsid w:val="000D272F"/>
    <w:rsid w:val="001048F3"/>
    <w:rsid w:val="00134327"/>
    <w:rsid w:val="00153503"/>
    <w:rsid w:val="00166CC0"/>
    <w:rsid w:val="001B4434"/>
    <w:rsid w:val="001D2ADA"/>
    <w:rsid w:val="002073A1"/>
    <w:rsid w:val="00232B2A"/>
    <w:rsid w:val="002D0485"/>
    <w:rsid w:val="002E2ED6"/>
    <w:rsid w:val="00312AC7"/>
    <w:rsid w:val="00396722"/>
    <w:rsid w:val="003A451C"/>
    <w:rsid w:val="003C5477"/>
    <w:rsid w:val="003E3577"/>
    <w:rsid w:val="00402DF9"/>
    <w:rsid w:val="00421AD6"/>
    <w:rsid w:val="0042219E"/>
    <w:rsid w:val="004911CF"/>
    <w:rsid w:val="004B3EEB"/>
    <w:rsid w:val="004E3366"/>
    <w:rsid w:val="005014BE"/>
    <w:rsid w:val="00511E6F"/>
    <w:rsid w:val="00521948"/>
    <w:rsid w:val="00547B76"/>
    <w:rsid w:val="0055632F"/>
    <w:rsid w:val="005B619B"/>
    <w:rsid w:val="005D7E52"/>
    <w:rsid w:val="006147C8"/>
    <w:rsid w:val="00644728"/>
    <w:rsid w:val="00645121"/>
    <w:rsid w:val="00691B16"/>
    <w:rsid w:val="006A0401"/>
    <w:rsid w:val="006C7C23"/>
    <w:rsid w:val="00707603"/>
    <w:rsid w:val="00770E6B"/>
    <w:rsid w:val="007866E6"/>
    <w:rsid w:val="00792258"/>
    <w:rsid w:val="007F1818"/>
    <w:rsid w:val="00843896"/>
    <w:rsid w:val="00853C7D"/>
    <w:rsid w:val="008545F5"/>
    <w:rsid w:val="008B3FD4"/>
    <w:rsid w:val="0092749B"/>
    <w:rsid w:val="00931E5F"/>
    <w:rsid w:val="00953D2E"/>
    <w:rsid w:val="009A4C3D"/>
    <w:rsid w:val="009E66ED"/>
    <w:rsid w:val="00A6143B"/>
    <w:rsid w:val="00A64D3D"/>
    <w:rsid w:val="00A66DA0"/>
    <w:rsid w:val="00A755D8"/>
    <w:rsid w:val="00A81C31"/>
    <w:rsid w:val="00AB59F9"/>
    <w:rsid w:val="00AD356D"/>
    <w:rsid w:val="00B25128"/>
    <w:rsid w:val="00BB2754"/>
    <w:rsid w:val="00BE16C6"/>
    <w:rsid w:val="00BF5716"/>
    <w:rsid w:val="00C66FB4"/>
    <w:rsid w:val="00C83840"/>
    <w:rsid w:val="00CA6272"/>
    <w:rsid w:val="00D421D7"/>
    <w:rsid w:val="00D451A9"/>
    <w:rsid w:val="00D63859"/>
    <w:rsid w:val="00D71E86"/>
    <w:rsid w:val="00DD07DD"/>
    <w:rsid w:val="00DE6D64"/>
    <w:rsid w:val="00DE7EBD"/>
    <w:rsid w:val="00DF160B"/>
    <w:rsid w:val="00DF2636"/>
    <w:rsid w:val="00DF5BAF"/>
    <w:rsid w:val="00DF71F8"/>
    <w:rsid w:val="00E10698"/>
    <w:rsid w:val="00ED6309"/>
    <w:rsid w:val="00EF56F1"/>
    <w:rsid w:val="00F25801"/>
    <w:rsid w:val="00F34561"/>
    <w:rsid w:val="00F436A0"/>
    <w:rsid w:val="00F44082"/>
    <w:rsid w:val="00F91A1B"/>
    <w:rsid w:val="00F9485E"/>
    <w:rsid w:val="00FB52F5"/>
    <w:rsid w:val="00FE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3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1C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5710B-098D-4ED3-9AB0-520FC7CC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Мзокова</dc:creator>
  <cp:keywords/>
  <dc:description/>
  <cp:lastModifiedBy>shcool</cp:lastModifiedBy>
  <cp:revision>79</cp:revision>
  <dcterms:created xsi:type="dcterms:W3CDTF">2019-06-14T07:51:00Z</dcterms:created>
  <dcterms:modified xsi:type="dcterms:W3CDTF">2019-06-24T08:57:00Z</dcterms:modified>
</cp:coreProperties>
</file>