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F5" w:rsidRDefault="00004346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Отчет по профилактике правонарушений и безнадзорности обучающихся </w:t>
      </w:r>
    </w:p>
    <w:p w:rsidR="00C66FB4" w:rsidRPr="000723BA" w:rsidRDefault="00004346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МБОУ СОШ №</w:t>
      </w:r>
      <w:r w:rsidR="00DE7EBD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37 </w:t>
      </w:r>
      <w:r w:rsidRPr="008545F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>2018-</w:t>
      </w:r>
      <w:r w:rsidR="00C66FB4" w:rsidRPr="008545F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2019 </w:t>
      </w:r>
      <w:r w:rsidRPr="008545F5">
        <w:rPr>
          <w:rFonts w:ascii="Times New Roman" w:eastAsia="Times New Roman" w:hAnsi="Times New Roman" w:cs="Times New Roman"/>
          <w:color w:val="3C3C3C"/>
          <w:spacing w:val="2"/>
          <w:sz w:val="28"/>
          <w:szCs w:val="28"/>
          <w:lang w:eastAsia="ru-RU"/>
        </w:rPr>
        <w:t xml:space="preserve">учебный год </w:t>
      </w:r>
    </w:p>
    <w:tbl>
      <w:tblPr>
        <w:tblStyle w:val="a3"/>
        <w:tblW w:w="14603" w:type="dxa"/>
        <w:tblInd w:w="-1139" w:type="dxa"/>
        <w:tblLook w:val="04A0"/>
      </w:tblPr>
      <w:tblGrid>
        <w:gridCol w:w="920"/>
        <w:gridCol w:w="2624"/>
        <w:gridCol w:w="3369"/>
        <w:gridCol w:w="1983"/>
        <w:gridCol w:w="1528"/>
        <w:gridCol w:w="2087"/>
        <w:gridCol w:w="2092"/>
      </w:tblGrid>
      <w:tr w:rsidR="008545F5" w:rsidRPr="003E3577" w:rsidTr="008545F5">
        <w:trPr>
          <w:trHeight w:val="488"/>
        </w:trPr>
        <w:tc>
          <w:tcPr>
            <w:tcW w:w="920" w:type="dxa"/>
          </w:tcPr>
          <w:p w:rsidR="008545F5" w:rsidRPr="008545F5" w:rsidRDefault="008545F5" w:rsidP="008545F5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45F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24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</w:tc>
        <w:tc>
          <w:tcPr>
            <w:tcW w:w="3369" w:type="dxa"/>
          </w:tcPr>
          <w:p w:rsidR="008545F5" w:rsidRPr="00A81C31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983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  <w:p w:rsidR="000723BA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(конференция, круглый стол,</w:t>
            </w:r>
          </w:p>
          <w:p w:rsidR="008545F5" w:rsidRPr="00A81C31" w:rsidRDefault="000723BA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классный</w:t>
            </w:r>
            <w:r w:rsidR="008545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 и т.д.</w:t>
            </w:r>
          </w:p>
        </w:tc>
        <w:tc>
          <w:tcPr>
            <w:tcW w:w="1528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087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обучающихся принявших участие в мероприятия</w:t>
            </w:r>
          </w:p>
        </w:tc>
        <w:tc>
          <w:tcPr>
            <w:tcW w:w="2092" w:type="dxa"/>
          </w:tcPr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Приглашенные участники</w:t>
            </w:r>
          </w:p>
          <w:p w:rsidR="008545F5" w:rsidRDefault="008545F5" w:rsidP="008545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(Ф.И.О. должность)</w:t>
            </w: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 w:val="restart"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3369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Владикавказская крепость.</w:t>
            </w:r>
          </w:p>
        </w:tc>
        <w:tc>
          <w:tcPr>
            <w:tcW w:w="1983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Брей</w:t>
            </w:r>
            <w:proofErr w:type="gramStart"/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843896">
              <w:rPr>
                <w:rFonts w:ascii="Times New Roman" w:hAnsi="Times New Roman" w:cs="Times New Roman"/>
                <w:sz w:val="24"/>
                <w:szCs w:val="24"/>
              </w:rPr>
              <w:t xml:space="preserve"> ринг</w:t>
            </w:r>
          </w:p>
        </w:tc>
        <w:tc>
          <w:tcPr>
            <w:tcW w:w="1528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08.10.2018</w:t>
            </w:r>
          </w:p>
        </w:tc>
        <w:tc>
          <w:tcPr>
            <w:tcW w:w="2087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159-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2087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Вступаем в ряды РДШ.</w:t>
            </w:r>
          </w:p>
        </w:tc>
        <w:tc>
          <w:tcPr>
            <w:tcW w:w="1983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25.10.2018</w:t>
            </w:r>
          </w:p>
        </w:tc>
        <w:tc>
          <w:tcPr>
            <w:tcW w:w="2087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К100-летию ВЛКСМ.</w:t>
            </w:r>
          </w:p>
        </w:tc>
        <w:tc>
          <w:tcPr>
            <w:tcW w:w="1983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2087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  <w:tc>
          <w:tcPr>
            <w:tcW w:w="1983" w:type="dxa"/>
          </w:tcPr>
          <w:p w:rsidR="004911CF" w:rsidRPr="00843896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24.10.2018</w:t>
            </w:r>
          </w:p>
        </w:tc>
        <w:tc>
          <w:tcPr>
            <w:tcW w:w="2087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Героев.</w:t>
            </w:r>
          </w:p>
        </w:tc>
        <w:tc>
          <w:tcPr>
            <w:tcW w:w="1983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03.12- 09.12.2018</w:t>
            </w:r>
          </w:p>
        </w:tc>
        <w:tc>
          <w:tcPr>
            <w:tcW w:w="2087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Памяти И.Плиева</w:t>
            </w:r>
          </w:p>
        </w:tc>
        <w:tc>
          <w:tcPr>
            <w:tcW w:w="1983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2087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75-ти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летие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снятие блокады Ленинграда.</w:t>
            </w:r>
          </w:p>
        </w:tc>
        <w:tc>
          <w:tcPr>
            <w:tcW w:w="1983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8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27.01.2019</w:t>
            </w:r>
          </w:p>
        </w:tc>
        <w:tc>
          <w:tcPr>
            <w:tcW w:w="2087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08278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детского рисунка «Афганистан».</w:t>
            </w:r>
          </w:p>
        </w:tc>
        <w:tc>
          <w:tcPr>
            <w:tcW w:w="1983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087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08278B" w:rsidP="00082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сочинений «Афганистан».</w:t>
            </w:r>
          </w:p>
        </w:tc>
        <w:tc>
          <w:tcPr>
            <w:tcW w:w="1983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087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08278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1983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28.01.2019</w:t>
            </w:r>
          </w:p>
        </w:tc>
        <w:tc>
          <w:tcPr>
            <w:tcW w:w="2087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4911CF" w:rsidRPr="00843896" w:rsidRDefault="0008278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58-ой Армии.</w:t>
            </w:r>
          </w:p>
        </w:tc>
      </w:tr>
      <w:tr w:rsidR="004911CF" w:rsidRPr="003E3577" w:rsidTr="008545F5">
        <w:trPr>
          <w:trHeight w:val="488"/>
        </w:trPr>
        <w:tc>
          <w:tcPr>
            <w:tcW w:w="920" w:type="dxa"/>
            <w:vMerge/>
          </w:tcPr>
          <w:p w:rsidR="004911CF" w:rsidRPr="00843896" w:rsidRDefault="004911CF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911CF" w:rsidRDefault="0008278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фильма Т-34</w:t>
            </w:r>
          </w:p>
        </w:tc>
        <w:tc>
          <w:tcPr>
            <w:tcW w:w="1983" w:type="dxa"/>
          </w:tcPr>
          <w:p w:rsidR="004911CF" w:rsidRDefault="004911CF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2087" w:type="dxa"/>
          </w:tcPr>
          <w:p w:rsidR="004911CF" w:rsidRDefault="0008278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2" w:type="dxa"/>
          </w:tcPr>
          <w:p w:rsidR="004911CF" w:rsidRPr="00843896" w:rsidRDefault="004911CF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01" w:rsidRPr="003E3577" w:rsidTr="008545F5">
        <w:trPr>
          <w:trHeight w:val="488"/>
        </w:trPr>
        <w:tc>
          <w:tcPr>
            <w:tcW w:w="920" w:type="dxa"/>
            <w:vMerge/>
          </w:tcPr>
          <w:p w:rsidR="00F25801" w:rsidRPr="00843896" w:rsidRDefault="00F25801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F25801" w:rsidRPr="00843896" w:rsidRDefault="00F2580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1983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29.01.2019</w:t>
            </w:r>
          </w:p>
        </w:tc>
        <w:tc>
          <w:tcPr>
            <w:tcW w:w="2087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F25801" w:rsidRPr="00843896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58-ой Армии.</w:t>
            </w:r>
          </w:p>
        </w:tc>
      </w:tr>
      <w:tr w:rsidR="00F25801" w:rsidRPr="003E3577" w:rsidTr="008545F5">
        <w:trPr>
          <w:trHeight w:val="488"/>
        </w:trPr>
        <w:tc>
          <w:tcPr>
            <w:tcW w:w="920" w:type="dxa"/>
            <w:vMerge/>
          </w:tcPr>
          <w:p w:rsidR="00F25801" w:rsidRPr="00843896" w:rsidRDefault="00F25801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F25801" w:rsidRPr="00843896" w:rsidRDefault="00F2580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25801" w:rsidRDefault="00F2580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1983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28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14.02.2019</w:t>
            </w:r>
          </w:p>
        </w:tc>
        <w:tc>
          <w:tcPr>
            <w:tcW w:w="2087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2" w:type="dxa"/>
          </w:tcPr>
          <w:p w:rsidR="00F25801" w:rsidRPr="00843896" w:rsidRDefault="00F2580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801" w:rsidRPr="003E3577" w:rsidTr="008545F5">
        <w:trPr>
          <w:trHeight w:val="488"/>
        </w:trPr>
        <w:tc>
          <w:tcPr>
            <w:tcW w:w="920" w:type="dxa"/>
            <w:vMerge/>
          </w:tcPr>
          <w:p w:rsidR="00F25801" w:rsidRPr="00843896" w:rsidRDefault="00F25801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F25801" w:rsidRPr="00843896" w:rsidRDefault="00F2580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25801" w:rsidRDefault="00F2580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песни.</w:t>
            </w:r>
          </w:p>
        </w:tc>
        <w:tc>
          <w:tcPr>
            <w:tcW w:w="1983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19.02.2019</w:t>
            </w:r>
          </w:p>
        </w:tc>
        <w:tc>
          <w:tcPr>
            <w:tcW w:w="2087" w:type="dxa"/>
          </w:tcPr>
          <w:p w:rsidR="00F25801" w:rsidRDefault="00F25801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2092" w:type="dxa"/>
          </w:tcPr>
          <w:p w:rsidR="00F25801" w:rsidRPr="00843896" w:rsidRDefault="00F25801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D6" w:rsidRPr="003E3577" w:rsidTr="008545F5">
        <w:trPr>
          <w:trHeight w:val="488"/>
        </w:trPr>
        <w:tc>
          <w:tcPr>
            <w:tcW w:w="920" w:type="dxa"/>
            <w:vMerge/>
          </w:tcPr>
          <w:p w:rsidR="00421AD6" w:rsidRPr="00843896" w:rsidRDefault="00421AD6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21AD6" w:rsidRPr="00843896" w:rsidRDefault="00421AD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21AD6" w:rsidRDefault="00421AD6" w:rsidP="009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Смотр строя и песни.</w:t>
            </w:r>
          </w:p>
        </w:tc>
        <w:tc>
          <w:tcPr>
            <w:tcW w:w="1983" w:type="dxa"/>
          </w:tcPr>
          <w:p w:rsidR="00421AD6" w:rsidRDefault="00421AD6" w:rsidP="0093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21AD6" w:rsidRDefault="00421AD6" w:rsidP="009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212.02.2019</w:t>
            </w:r>
          </w:p>
        </w:tc>
        <w:tc>
          <w:tcPr>
            <w:tcW w:w="2087" w:type="dxa"/>
          </w:tcPr>
          <w:p w:rsidR="00421AD6" w:rsidRDefault="00421AD6" w:rsidP="0093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2092" w:type="dxa"/>
          </w:tcPr>
          <w:p w:rsidR="00421AD6" w:rsidRPr="00843896" w:rsidRDefault="00421AD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D6" w:rsidRPr="003E3577" w:rsidTr="008545F5">
        <w:trPr>
          <w:trHeight w:val="488"/>
        </w:trPr>
        <w:tc>
          <w:tcPr>
            <w:tcW w:w="920" w:type="dxa"/>
            <w:vMerge/>
          </w:tcPr>
          <w:p w:rsidR="00421AD6" w:rsidRPr="00843896" w:rsidRDefault="00421AD6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21AD6" w:rsidRPr="00843896" w:rsidRDefault="00421AD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21AD6" w:rsidRDefault="00421AD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мужества.</w:t>
            </w:r>
          </w:p>
        </w:tc>
        <w:tc>
          <w:tcPr>
            <w:tcW w:w="1983" w:type="dxa"/>
          </w:tcPr>
          <w:p w:rsidR="00421AD6" w:rsidRDefault="00421AD6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421AD6" w:rsidRDefault="00421AD6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087" w:type="dxa"/>
          </w:tcPr>
          <w:p w:rsidR="00421AD6" w:rsidRDefault="00421AD6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</w:t>
            </w:r>
          </w:p>
        </w:tc>
        <w:tc>
          <w:tcPr>
            <w:tcW w:w="2092" w:type="dxa"/>
          </w:tcPr>
          <w:p w:rsidR="00421AD6" w:rsidRPr="00843896" w:rsidRDefault="00421AD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1AD6" w:rsidRPr="003E3577" w:rsidTr="008545F5">
        <w:trPr>
          <w:trHeight w:val="488"/>
        </w:trPr>
        <w:tc>
          <w:tcPr>
            <w:tcW w:w="920" w:type="dxa"/>
            <w:vMerge/>
          </w:tcPr>
          <w:p w:rsidR="00421AD6" w:rsidRPr="00843896" w:rsidRDefault="00421AD6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421AD6" w:rsidRPr="00843896" w:rsidRDefault="00421AD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421AD6" w:rsidRDefault="00F91A1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Вступление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юнармию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421AD6" w:rsidRDefault="00421AD6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421AD6" w:rsidRDefault="00F91A1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26.02.2019</w:t>
            </w:r>
          </w:p>
        </w:tc>
        <w:tc>
          <w:tcPr>
            <w:tcW w:w="2087" w:type="dxa"/>
          </w:tcPr>
          <w:p w:rsidR="00421AD6" w:rsidRDefault="00F91A1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092" w:type="dxa"/>
          </w:tcPr>
          <w:p w:rsidR="00421AD6" w:rsidRPr="00843896" w:rsidRDefault="00421AD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F9" w:rsidRPr="003E3577" w:rsidTr="00792258">
        <w:trPr>
          <w:trHeight w:val="488"/>
        </w:trPr>
        <w:tc>
          <w:tcPr>
            <w:tcW w:w="920" w:type="dxa"/>
            <w:vMerge w:val="restart"/>
            <w:tcBorders>
              <w:top w:val="nil"/>
            </w:tcBorders>
          </w:tcPr>
          <w:p w:rsidR="00AB59F9" w:rsidRPr="00843896" w:rsidRDefault="00AB59F9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top w:val="nil"/>
            </w:tcBorders>
          </w:tcPr>
          <w:p w:rsidR="00AB59F9" w:rsidRPr="00843896" w:rsidRDefault="00AB59F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B59F9" w:rsidRDefault="00AB59F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Мира совместно с домом Дружбы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Стыр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AB59F9" w:rsidRDefault="00AB59F9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мира</w:t>
            </w:r>
          </w:p>
        </w:tc>
        <w:tc>
          <w:tcPr>
            <w:tcW w:w="1528" w:type="dxa"/>
          </w:tcPr>
          <w:p w:rsidR="00AB59F9" w:rsidRDefault="00AB59F9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13.03.2019</w:t>
            </w:r>
          </w:p>
        </w:tc>
        <w:tc>
          <w:tcPr>
            <w:tcW w:w="2087" w:type="dxa"/>
          </w:tcPr>
          <w:p w:rsidR="00AB59F9" w:rsidRDefault="00AB59F9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AB59F9" w:rsidRPr="00843896" w:rsidRDefault="00AB59F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F9" w:rsidRPr="003E3577" w:rsidTr="00AB59F9">
        <w:trPr>
          <w:trHeight w:val="488"/>
        </w:trPr>
        <w:tc>
          <w:tcPr>
            <w:tcW w:w="920" w:type="dxa"/>
            <w:vMerge/>
            <w:tcBorders>
              <w:top w:val="nil"/>
            </w:tcBorders>
          </w:tcPr>
          <w:p w:rsidR="00AB59F9" w:rsidRPr="00843896" w:rsidRDefault="00AB59F9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AB59F9" w:rsidRPr="00843896" w:rsidRDefault="00AB59F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B59F9" w:rsidRDefault="00AB59F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вокальный конкурс «Песни нашего детства».</w:t>
            </w:r>
          </w:p>
        </w:tc>
        <w:tc>
          <w:tcPr>
            <w:tcW w:w="1983" w:type="dxa"/>
          </w:tcPr>
          <w:p w:rsidR="00AB59F9" w:rsidRDefault="00AB59F9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AB59F9" w:rsidRDefault="00AB59F9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087" w:type="dxa"/>
          </w:tcPr>
          <w:p w:rsidR="00AB59F9" w:rsidRDefault="00AB59F9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AB59F9" w:rsidRPr="00843896" w:rsidRDefault="00AB59F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6A0" w:rsidRPr="003E3577" w:rsidTr="00AB59F9">
        <w:trPr>
          <w:trHeight w:val="488"/>
        </w:trPr>
        <w:tc>
          <w:tcPr>
            <w:tcW w:w="920" w:type="dxa"/>
            <w:tcBorders>
              <w:top w:val="nil"/>
            </w:tcBorders>
          </w:tcPr>
          <w:p w:rsidR="00F436A0" w:rsidRPr="00843896" w:rsidRDefault="00F436A0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F436A0" w:rsidRPr="00843896" w:rsidRDefault="00F436A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F436A0" w:rsidRDefault="00F436A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Спасибо маленькому герою.</w:t>
            </w:r>
          </w:p>
        </w:tc>
        <w:tc>
          <w:tcPr>
            <w:tcW w:w="1983" w:type="dxa"/>
          </w:tcPr>
          <w:p w:rsidR="00F436A0" w:rsidRDefault="00F436A0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528" w:type="dxa"/>
          </w:tcPr>
          <w:p w:rsidR="00F436A0" w:rsidRDefault="00F436A0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08.04.2019</w:t>
            </w:r>
          </w:p>
        </w:tc>
        <w:tc>
          <w:tcPr>
            <w:tcW w:w="2087" w:type="dxa"/>
          </w:tcPr>
          <w:p w:rsidR="00F436A0" w:rsidRDefault="00F436A0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F436A0" w:rsidRPr="00843896" w:rsidRDefault="00F436A0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B16" w:rsidRPr="003E3577" w:rsidTr="00AB59F9">
        <w:trPr>
          <w:trHeight w:val="488"/>
        </w:trPr>
        <w:tc>
          <w:tcPr>
            <w:tcW w:w="920" w:type="dxa"/>
            <w:tcBorders>
              <w:top w:val="nil"/>
            </w:tcBorders>
          </w:tcPr>
          <w:p w:rsidR="00691B16" w:rsidRPr="00843896" w:rsidRDefault="00691B16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691B16" w:rsidRPr="00843896" w:rsidRDefault="00691B1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91B16" w:rsidRDefault="00691B1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Космос- это мы!</w:t>
            </w:r>
          </w:p>
        </w:tc>
        <w:tc>
          <w:tcPr>
            <w:tcW w:w="1983" w:type="dxa"/>
          </w:tcPr>
          <w:p w:rsidR="00691B16" w:rsidRDefault="00691B16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691B16" w:rsidRDefault="00691B16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12.04.2019</w:t>
            </w:r>
          </w:p>
        </w:tc>
        <w:tc>
          <w:tcPr>
            <w:tcW w:w="2087" w:type="dxa"/>
          </w:tcPr>
          <w:p w:rsidR="00691B16" w:rsidRDefault="00691B16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2092" w:type="dxa"/>
          </w:tcPr>
          <w:p w:rsidR="00691B16" w:rsidRPr="00843896" w:rsidRDefault="00691B16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7C23" w:rsidRPr="003E3577" w:rsidTr="00AB59F9">
        <w:trPr>
          <w:trHeight w:val="488"/>
        </w:trPr>
        <w:tc>
          <w:tcPr>
            <w:tcW w:w="920" w:type="dxa"/>
            <w:tcBorders>
              <w:top w:val="nil"/>
            </w:tcBorders>
          </w:tcPr>
          <w:p w:rsidR="006C7C23" w:rsidRPr="00843896" w:rsidRDefault="006C7C23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6C7C23" w:rsidRPr="00843896" w:rsidRDefault="006C7C2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C7C23" w:rsidRDefault="006C7C23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инсценированной песни.</w:t>
            </w:r>
          </w:p>
        </w:tc>
        <w:tc>
          <w:tcPr>
            <w:tcW w:w="1983" w:type="dxa"/>
          </w:tcPr>
          <w:p w:rsidR="006C7C23" w:rsidRDefault="006C7C23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6C7C23" w:rsidRDefault="006C7C23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2087" w:type="dxa"/>
          </w:tcPr>
          <w:p w:rsidR="006C7C23" w:rsidRDefault="006C7C23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92" w:type="dxa"/>
          </w:tcPr>
          <w:p w:rsidR="006C7C23" w:rsidRPr="00843896" w:rsidRDefault="006C7C23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47C8" w:rsidRPr="003E3577" w:rsidTr="00AB59F9">
        <w:trPr>
          <w:trHeight w:val="488"/>
        </w:trPr>
        <w:tc>
          <w:tcPr>
            <w:tcW w:w="920" w:type="dxa"/>
            <w:tcBorders>
              <w:top w:val="nil"/>
            </w:tcBorders>
          </w:tcPr>
          <w:p w:rsidR="006147C8" w:rsidRPr="00843896" w:rsidRDefault="006147C8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6147C8" w:rsidRPr="00843896" w:rsidRDefault="006147C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6147C8" w:rsidRDefault="006147C8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6147C8" w:rsidRDefault="006147C8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1528" w:type="dxa"/>
          </w:tcPr>
          <w:p w:rsidR="006147C8" w:rsidRDefault="006147C8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22.04.2019</w:t>
            </w:r>
          </w:p>
        </w:tc>
        <w:tc>
          <w:tcPr>
            <w:tcW w:w="2087" w:type="dxa"/>
          </w:tcPr>
          <w:p w:rsidR="006147C8" w:rsidRDefault="006147C8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6147C8" w:rsidRPr="00843896" w:rsidRDefault="006147C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AB59F9">
        <w:trPr>
          <w:trHeight w:val="488"/>
        </w:trPr>
        <w:tc>
          <w:tcPr>
            <w:tcW w:w="920" w:type="dxa"/>
            <w:tcBorders>
              <w:top w:val="nil"/>
            </w:tcBorders>
          </w:tcPr>
          <w:p w:rsidR="005014BE" w:rsidRPr="00843896" w:rsidRDefault="005014BE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парк «Патриот»</w:t>
            </w:r>
          </w:p>
        </w:tc>
        <w:tc>
          <w:tcPr>
            <w:tcW w:w="1983" w:type="dxa"/>
          </w:tcPr>
          <w:p w:rsidR="005014BE" w:rsidRDefault="005014BE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</w:t>
            </w:r>
          </w:p>
        </w:tc>
        <w:tc>
          <w:tcPr>
            <w:tcW w:w="1528" w:type="dxa"/>
          </w:tcPr>
          <w:p w:rsidR="005014BE" w:rsidRDefault="005014BE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27.04..2019</w:t>
            </w:r>
          </w:p>
        </w:tc>
        <w:tc>
          <w:tcPr>
            <w:tcW w:w="2087" w:type="dxa"/>
          </w:tcPr>
          <w:p w:rsidR="005014BE" w:rsidRDefault="005014BE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C7" w:rsidRPr="003E3577" w:rsidTr="00AB59F9">
        <w:trPr>
          <w:trHeight w:val="488"/>
        </w:trPr>
        <w:tc>
          <w:tcPr>
            <w:tcW w:w="920" w:type="dxa"/>
            <w:tcBorders>
              <w:top w:val="nil"/>
            </w:tcBorders>
          </w:tcPr>
          <w:p w:rsidR="00312AC7" w:rsidRPr="00843896" w:rsidRDefault="00312AC7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312AC7" w:rsidRPr="00843896" w:rsidRDefault="00312AC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312AC7" w:rsidRDefault="00312AC7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1-ый Республиканский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конкурм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чтецов «И помнит мир спасённый»</w:t>
            </w:r>
          </w:p>
        </w:tc>
        <w:tc>
          <w:tcPr>
            <w:tcW w:w="1983" w:type="dxa"/>
          </w:tcPr>
          <w:p w:rsidR="00312AC7" w:rsidRDefault="00312AC7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312AC7" w:rsidRDefault="00312AC7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06.05.2019</w:t>
            </w:r>
          </w:p>
        </w:tc>
        <w:tc>
          <w:tcPr>
            <w:tcW w:w="2087" w:type="dxa"/>
          </w:tcPr>
          <w:p w:rsidR="00312AC7" w:rsidRDefault="00312AC7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312AC7" w:rsidRPr="00843896" w:rsidRDefault="00312AC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AC7" w:rsidRPr="003E3577" w:rsidTr="00AB59F9">
        <w:trPr>
          <w:trHeight w:val="488"/>
        </w:trPr>
        <w:tc>
          <w:tcPr>
            <w:tcW w:w="920" w:type="dxa"/>
            <w:tcBorders>
              <w:top w:val="nil"/>
            </w:tcBorders>
          </w:tcPr>
          <w:p w:rsidR="00312AC7" w:rsidRPr="00843896" w:rsidRDefault="00312AC7" w:rsidP="0079225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312AC7" w:rsidRPr="00843896" w:rsidRDefault="00312AC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312AC7" w:rsidRDefault="00A6143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1983" w:type="dxa"/>
          </w:tcPr>
          <w:p w:rsidR="00312AC7" w:rsidRDefault="00A6143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312AC7" w:rsidRDefault="00A6143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08.05.2019</w:t>
            </w:r>
          </w:p>
        </w:tc>
        <w:tc>
          <w:tcPr>
            <w:tcW w:w="2087" w:type="dxa"/>
          </w:tcPr>
          <w:p w:rsidR="00312AC7" w:rsidRDefault="00A6143B" w:rsidP="00146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092" w:type="dxa"/>
          </w:tcPr>
          <w:p w:rsidR="00312AC7" w:rsidRPr="00843896" w:rsidRDefault="00312AC7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457"/>
        </w:trPr>
        <w:tc>
          <w:tcPr>
            <w:tcW w:w="920" w:type="dxa"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014BE" w:rsidRPr="00843896" w:rsidRDefault="005014BE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антикоррупционного мировоззрения у </w:t>
            </w:r>
          </w:p>
          <w:p w:rsidR="005014BE" w:rsidRPr="00843896" w:rsidRDefault="005014BE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детей и подростков,</w:t>
            </w: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 «Дети против коррупции»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575"/>
        </w:trPr>
        <w:tc>
          <w:tcPr>
            <w:tcW w:w="920" w:type="dxa"/>
            <w:vMerge w:val="restart"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:rsidR="005014BE" w:rsidRPr="00843896" w:rsidRDefault="005014BE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толерантности, профилактика экстремизма </w:t>
            </w:r>
          </w:p>
          <w:p w:rsidR="005014BE" w:rsidRPr="00843896" w:rsidRDefault="005014BE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 xml:space="preserve">и терроризма у </w:t>
            </w:r>
            <w:proofErr w:type="gramStart"/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553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014BE" w:rsidRPr="003E3577" w:rsidTr="008545F5">
        <w:trPr>
          <w:trHeight w:val="575"/>
        </w:trPr>
        <w:tc>
          <w:tcPr>
            <w:tcW w:w="920" w:type="dxa"/>
            <w:vMerge/>
          </w:tcPr>
          <w:p w:rsidR="005014BE" w:rsidRPr="00843896" w:rsidRDefault="005014BE" w:rsidP="00166CC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0043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О недопустимости участия в неправомерных акциях, нарушениях общественного характера и межнациональных конфликтах.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01.09-06.09.2018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1284"/>
        </w:trPr>
        <w:tc>
          <w:tcPr>
            <w:tcW w:w="920" w:type="dxa"/>
            <w:vMerge w:val="restart"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Работа по профилактике вредных зависимостей,</w:t>
            </w:r>
          </w:p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антинаркотической </w:t>
            </w:r>
            <w:r w:rsidRPr="0084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направленности </w:t>
            </w: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День трезвости</w:t>
            </w:r>
          </w:p>
        </w:tc>
        <w:tc>
          <w:tcPr>
            <w:tcW w:w="1983" w:type="dxa"/>
          </w:tcPr>
          <w:p w:rsidR="005014BE" w:rsidRPr="00843896" w:rsidRDefault="005014BE" w:rsidP="00D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5014BE" w:rsidRPr="00843896" w:rsidRDefault="005014BE" w:rsidP="00D45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15.09.2018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507879">
        <w:trPr>
          <w:trHeight w:val="1284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014BE" w:rsidRPr="00843896" w:rsidRDefault="005014BE" w:rsidP="00D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5014BE" w:rsidRPr="00843896" w:rsidRDefault="00A64D3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спец. УКОН МВД по 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5014BE" w:rsidRPr="003E3577" w:rsidTr="00507879">
        <w:trPr>
          <w:trHeight w:val="1284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день профилактики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СПИДа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014BE" w:rsidRPr="00843896" w:rsidRDefault="005014BE" w:rsidP="00D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26.11- 03.12.2018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507879">
        <w:trPr>
          <w:trHeight w:val="1284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Сообщи, где торгуют смертью!</w:t>
            </w:r>
          </w:p>
        </w:tc>
        <w:tc>
          <w:tcPr>
            <w:tcW w:w="1983" w:type="dxa"/>
          </w:tcPr>
          <w:p w:rsidR="005014BE" w:rsidRPr="00843896" w:rsidRDefault="005014BE" w:rsidP="00D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15.03.2019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5014BE" w:rsidRPr="00843896" w:rsidRDefault="000B3D09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нарколог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Корзун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</w:tr>
      <w:tr w:rsidR="005014BE" w:rsidRPr="003E3577" w:rsidTr="002E2ED6">
        <w:trPr>
          <w:trHeight w:val="1284"/>
        </w:trPr>
        <w:tc>
          <w:tcPr>
            <w:tcW w:w="920" w:type="dxa"/>
            <w:vMerge w:val="restart"/>
            <w:tcBorders>
              <w:top w:val="nil"/>
            </w:tcBorders>
          </w:tcPr>
          <w:p w:rsidR="005014BE" w:rsidRPr="00843896" w:rsidRDefault="005014BE" w:rsidP="002E2E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  <w:tcBorders>
              <w:top w:val="nil"/>
            </w:tcBorders>
          </w:tcPr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Наркомания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014BE" w:rsidRDefault="005014BE" w:rsidP="00D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092" w:type="dxa"/>
          </w:tcPr>
          <w:p w:rsidR="005014BE" w:rsidRPr="00843896" w:rsidRDefault="00AD356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спец. УКОН МВД по 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В.Х.</w:t>
            </w:r>
          </w:p>
        </w:tc>
      </w:tr>
      <w:tr w:rsidR="005014BE" w:rsidRPr="003E3577" w:rsidTr="002E2ED6">
        <w:trPr>
          <w:trHeight w:val="1284"/>
        </w:trPr>
        <w:tc>
          <w:tcPr>
            <w:tcW w:w="920" w:type="dxa"/>
            <w:vMerge/>
            <w:tcBorders>
              <w:top w:val="nil"/>
            </w:tcBorders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наркомании.</w:t>
            </w:r>
          </w:p>
        </w:tc>
        <w:tc>
          <w:tcPr>
            <w:tcW w:w="1983" w:type="dxa"/>
          </w:tcPr>
          <w:p w:rsidR="005014BE" w:rsidRDefault="005014BE" w:rsidP="00D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5014BE" w:rsidRPr="00843896" w:rsidRDefault="00AD356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центра СПИД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Томаева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</w:tr>
      <w:tr w:rsidR="005014BE" w:rsidRPr="003E3577" w:rsidTr="002E2ED6">
        <w:trPr>
          <w:trHeight w:val="1284"/>
        </w:trPr>
        <w:tc>
          <w:tcPr>
            <w:tcW w:w="920" w:type="dxa"/>
            <w:vMerge/>
            <w:tcBorders>
              <w:top w:val="nil"/>
            </w:tcBorders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  <w:tcBorders>
              <w:top w:val="nil"/>
            </w:tcBorders>
          </w:tcPr>
          <w:p w:rsidR="005014BE" w:rsidRPr="00843896" w:rsidRDefault="005014BE" w:rsidP="00A81C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Алкоголизм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014BE" w:rsidRDefault="005014BE" w:rsidP="00D45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Лекция.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092" w:type="dxa"/>
          </w:tcPr>
          <w:p w:rsidR="005014BE" w:rsidRPr="00843896" w:rsidRDefault="00AD356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Лектор- общественник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А.Плукчи</w:t>
            </w:r>
            <w:proofErr w:type="spellEnd"/>
          </w:p>
        </w:tc>
      </w:tr>
      <w:tr w:rsidR="005014BE" w:rsidRPr="003E3577" w:rsidTr="008545F5">
        <w:trPr>
          <w:trHeight w:val="959"/>
        </w:trPr>
        <w:tc>
          <w:tcPr>
            <w:tcW w:w="920" w:type="dxa"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</w:tcPr>
          <w:p w:rsidR="005014BE" w:rsidRPr="00843896" w:rsidRDefault="005014BE" w:rsidP="00CA62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несовершеннолетних.</w:t>
            </w: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Родители для меня, я для родителей.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01.09-05.09.2018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92" w:type="dxa"/>
          </w:tcPr>
          <w:p w:rsidR="005014BE" w:rsidRPr="00843896" w:rsidRDefault="00DD07D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социализации молодёжи: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Дзампоева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5014BE" w:rsidRPr="003E3577" w:rsidTr="008545F5">
        <w:trPr>
          <w:trHeight w:val="1273"/>
        </w:trPr>
        <w:tc>
          <w:tcPr>
            <w:tcW w:w="920" w:type="dxa"/>
            <w:vMerge w:val="restart"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спортивно-оздоровительных мероприятий </w:t>
            </w:r>
            <w:r w:rsidRPr="008438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(соревнований, походов, слетов и т.д.).</w:t>
            </w: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Президентские школьные игры.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1273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08.11.2018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1273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игры 2018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1273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Болейбол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19.12.2018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1273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Командное первенство по шахматам.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645"/>
        </w:trPr>
        <w:tc>
          <w:tcPr>
            <w:tcW w:w="920" w:type="dxa"/>
            <w:vMerge w:val="restart"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Межведомственные акции</w:t>
            </w: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Права, обязанности и ответственность несовершеннолетних.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04.09.2018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92" w:type="dxa"/>
          </w:tcPr>
          <w:p w:rsidR="005014BE" w:rsidRPr="00843896" w:rsidRDefault="00DD07DD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 социализации молодёжи: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В.- юрист.</w:t>
            </w:r>
          </w:p>
        </w:tc>
      </w:tr>
      <w:tr w:rsidR="005014BE" w:rsidRPr="003E3577" w:rsidTr="008545F5">
        <w:trPr>
          <w:trHeight w:val="645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Этнодиктант</w:t>
            </w:r>
            <w:proofErr w:type="spellEnd"/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Pr="00843896" w:rsidRDefault="005014BE" w:rsidP="0016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02.11.2018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645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по профориентации «Билет в будущее».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Default="005014BE" w:rsidP="001678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14.12.2018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645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Профориентационая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работа совместно с комитетом молодёжной политики, физической культуры и спорта.                                                                                                                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092" w:type="dxa"/>
          </w:tcPr>
          <w:p w:rsidR="005014BE" w:rsidRPr="00843896" w:rsidRDefault="005B619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отдела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профобучения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профориентации комитета 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 по занятости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Е., председатель комитета молодёжной политики, физической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культуры и спорта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</w:tc>
      </w:tr>
      <w:tr w:rsidR="005014BE" w:rsidRPr="003E3577" w:rsidTr="000D272F">
        <w:trPr>
          <w:trHeight w:val="645"/>
        </w:trPr>
        <w:tc>
          <w:tcPr>
            <w:tcW w:w="920" w:type="dxa"/>
            <w:tcBorders>
              <w:top w:val="nil"/>
            </w:tcBorders>
          </w:tcPr>
          <w:p w:rsidR="005014BE" w:rsidRPr="00843896" w:rsidRDefault="005014BE" w:rsidP="000D2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урок самоуправления.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092" w:type="dxa"/>
          </w:tcPr>
          <w:p w:rsidR="005014BE" w:rsidRPr="00843896" w:rsidRDefault="007F1818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парламента РСО-А. Кантемиров Б., помощник депутата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Хадзиев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</w:tr>
      <w:tr w:rsidR="005014BE" w:rsidRPr="003E3577" w:rsidTr="000D272F">
        <w:trPr>
          <w:trHeight w:val="645"/>
        </w:trPr>
        <w:tc>
          <w:tcPr>
            <w:tcW w:w="920" w:type="dxa"/>
            <w:tcBorders>
              <w:top w:val="nil"/>
            </w:tcBorders>
          </w:tcPr>
          <w:p w:rsidR="005014BE" w:rsidRPr="00843896" w:rsidRDefault="005014BE" w:rsidP="000D2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Операция «Дети России».</w:t>
            </w:r>
          </w:p>
        </w:tc>
        <w:tc>
          <w:tcPr>
            <w:tcW w:w="1983" w:type="dxa"/>
          </w:tcPr>
          <w:p w:rsidR="005014BE" w:rsidRPr="00843896" w:rsidRDefault="005014BE" w:rsidP="0042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круглый стол,</w:t>
            </w:r>
          </w:p>
          <w:p w:rsidR="005014BE" w:rsidRDefault="005014BE" w:rsidP="004221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17.04.-26.04.2019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0D272F">
        <w:trPr>
          <w:trHeight w:val="645"/>
        </w:trPr>
        <w:tc>
          <w:tcPr>
            <w:tcW w:w="920" w:type="dxa"/>
            <w:tcBorders>
              <w:top w:val="nil"/>
            </w:tcBorders>
          </w:tcPr>
          <w:p w:rsidR="005014BE" w:rsidRPr="00843896" w:rsidRDefault="005014BE" w:rsidP="000D27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Безопасное детство.</w:t>
            </w:r>
          </w:p>
        </w:tc>
        <w:tc>
          <w:tcPr>
            <w:tcW w:w="1983" w:type="dxa"/>
          </w:tcPr>
          <w:p w:rsidR="005014BE" w:rsidRPr="00843896" w:rsidRDefault="005014BE" w:rsidP="0042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01.04-01.05.2019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645"/>
        </w:trPr>
        <w:tc>
          <w:tcPr>
            <w:tcW w:w="920" w:type="dxa"/>
            <w:vMerge w:val="restart"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 w:val="restart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Другие мероприятия воспитательного характера</w:t>
            </w: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7-ой Международный слёт юных миротворцев «Я голосую за МИР».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21.09.2018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645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3-ий Детский миротворческий форум «Люди Земли, остановите войну!»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3896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8545F5">
        <w:trPr>
          <w:trHeight w:val="645"/>
        </w:trPr>
        <w:tc>
          <w:tcPr>
            <w:tcW w:w="920" w:type="dxa"/>
            <w:vMerge/>
          </w:tcPr>
          <w:p w:rsidR="005014BE" w:rsidRPr="00843896" w:rsidRDefault="005014BE" w:rsidP="00A81C3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vMerge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Осенняя ярмарка.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26.10.2018</w:t>
            </w:r>
          </w:p>
        </w:tc>
        <w:tc>
          <w:tcPr>
            <w:tcW w:w="2087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792258">
        <w:trPr>
          <w:trHeight w:val="645"/>
        </w:trPr>
        <w:tc>
          <w:tcPr>
            <w:tcW w:w="920" w:type="dxa"/>
            <w:tcBorders>
              <w:top w:val="nil"/>
              <w:bottom w:val="nil"/>
            </w:tcBorders>
          </w:tcPr>
          <w:p w:rsidR="005014BE" w:rsidRPr="00843896" w:rsidRDefault="005014BE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суицида.</w:t>
            </w:r>
          </w:p>
        </w:tc>
        <w:tc>
          <w:tcPr>
            <w:tcW w:w="1983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10.12- 13.12.2018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792258">
        <w:trPr>
          <w:trHeight w:val="645"/>
        </w:trPr>
        <w:tc>
          <w:tcPr>
            <w:tcW w:w="920" w:type="dxa"/>
            <w:tcBorders>
              <w:top w:val="nil"/>
              <w:bottom w:val="nil"/>
            </w:tcBorders>
          </w:tcPr>
          <w:p w:rsidR="005014BE" w:rsidRPr="00843896" w:rsidRDefault="005014BE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защиты прав потребителей.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F436A0">
        <w:trPr>
          <w:trHeight w:val="645"/>
        </w:trPr>
        <w:tc>
          <w:tcPr>
            <w:tcW w:w="920" w:type="dxa"/>
            <w:tcBorders>
              <w:top w:val="nil"/>
              <w:bottom w:val="nil"/>
            </w:tcBorders>
          </w:tcPr>
          <w:p w:rsidR="005014BE" w:rsidRPr="00843896" w:rsidRDefault="005014BE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Масленица.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DF160B">
        <w:trPr>
          <w:trHeight w:val="645"/>
        </w:trPr>
        <w:tc>
          <w:tcPr>
            <w:tcW w:w="920" w:type="dxa"/>
            <w:tcBorders>
              <w:top w:val="nil"/>
              <w:bottom w:val="nil"/>
            </w:tcBorders>
          </w:tcPr>
          <w:p w:rsidR="005014BE" w:rsidRPr="00843896" w:rsidRDefault="005014BE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плакатов «Сохраним леса от выруб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спасём планету.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232B2A">
        <w:trPr>
          <w:trHeight w:val="645"/>
        </w:trPr>
        <w:tc>
          <w:tcPr>
            <w:tcW w:w="920" w:type="dxa"/>
            <w:tcBorders>
              <w:top w:val="nil"/>
              <w:bottom w:val="nil"/>
            </w:tcBorders>
          </w:tcPr>
          <w:p w:rsidR="005014BE" w:rsidRPr="00843896" w:rsidRDefault="005014BE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Эколят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друзья пернатых.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Экологический праздник.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14BE" w:rsidRPr="003E3577" w:rsidTr="00232B2A">
        <w:trPr>
          <w:trHeight w:val="645"/>
        </w:trPr>
        <w:tc>
          <w:tcPr>
            <w:tcW w:w="920" w:type="dxa"/>
            <w:tcBorders>
              <w:top w:val="nil"/>
              <w:bottom w:val="nil"/>
            </w:tcBorders>
          </w:tcPr>
          <w:p w:rsidR="005014BE" w:rsidRPr="00843896" w:rsidRDefault="005014BE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ОНД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Промышлен.р-ону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Бичегкуев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</w:tc>
      </w:tr>
      <w:tr w:rsidR="005014BE" w:rsidRPr="003E3577" w:rsidTr="00A6143B">
        <w:trPr>
          <w:trHeight w:val="645"/>
        </w:trPr>
        <w:tc>
          <w:tcPr>
            <w:tcW w:w="920" w:type="dxa"/>
            <w:tcBorders>
              <w:top w:val="nil"/>
              <w:bottom w:val="nil"/>
            </w:tcBorders>
          </w:tcPr>
          <w:p w:rsidR="005014BE" w:rsidRPr="00843896" w:rsidRDefault="005014BE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  <w:bottom w:val="nil"/>
            </w:tcBorders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 юных миротворцев.</w:t>
            </w:r>
          </w:p>
        </w:tc>
        <w:tc>
          <w:tcPr>
            <w:tcW w:w="1983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</w:p>
        </w:tc>
        <w:tc>
          <w:tcPr>
            <w:tcW w:w="1528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15.05.2019</w:t>
            </w:r>
          </w:p>
        </w:tc>
        <w:tc>
          <w:tcPr>
            <w:tcW w:w="2087" w:type="dxa"/>
          </w:tcPr>
          <w:p w:rsidR="005014BE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5014BE" w:rsidRPr="00843896" w:rsidRDefault="005014BE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43B" w:rsidRPr="003E3577" w:rsidTr="001B4434">
        <w:trPr>
          <w:trHeight w:val="645"/>
        </w:trPr>
        <w:tc>
          <w:tcPr>
            <w:tcW w:w="920" w:type="dxa"/>
            <w:tcBorders>
              <w:top w:val="nil"/>
            </w:tcBorders>
          </w:tcPr>
          <w:p w:rsidR="00A6143B" w:rsidRPr="00843896" w:rsidRDefault="00A6143B" w:rsidP="001B4434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4" w:type="dxa"/>
            <w:tcBorders>
              <w:top w:val="nil"/>
            </w:tcBorders>
          </w:tcPr>
          <w:p w:rsidR="00A6143B" w:rsidRPr="00843896" w:rsidRDefault="00A6143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9" w:type="dxa"/>
          </w:tcPr>
          <w:p w:rsidR="00A6143B" w:rsidRDefault="00A6143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 по ОБЖ.</w:t>
            </w:r>
          </w:p>
        </w:tc>
        <w:tc>
          <w:tcPr>
            <w:tcW w:w="1983" w:type="dxa"/>
          </w:tcPr>
          <w:p w:rsidR="00A6143B" w:rsidRDefault="00A6143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часы.</w:t>
            </w:r>
          </w:p>
        </w:tc>
        <w:tc>
          <w:tcPr>
            <w:tcW w:w="1528" w:type="dxa"/>
          </w:tcPr>
          <w:p w:rsidR="00A6143B" w:rsidRDefault="00A6143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16.05.2019</w:t>
            </w:r>
          </w:p>
        </w:tc>
        <w:tc>
          <w:tcPr>
            <w:tcW w:w="2087" w:type="dxa"/>
          </w:tcPr>
          <w:p w:rsidR="00A6143B" w:rsidRDefault="00A6143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2092" w:type="dxa"/>
          </w:tcPr>
          <w:p w:rsidR="00A6143B" w:rsidRPr="00843896" w:rsidRDefault="00A6143B" w:rsidP="00CF60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6272" w:rsidRPr="00C66FB4" w:rsidRDefault="003E3577" w:rsidP="008545F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C66FB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</w:p>
    <w:p w:rsidR="003E3577" w:rsidRPr="008545F5" w:rsidRDefault="008545F5" w:rsidP="008545F5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</w:pPr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2. Информация по контингенту </w:t>
      </w:r>
      <w:proofErr w:type="gramStart"/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обучающихся</w:t>
      </w:r>
      <w:proofErr w:type="gramEnd"/>
      <w:r w:rsidRPr="008545F5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 xml:space="preserve"> МБОУ СОШ №</w:t>
      </w:r>
      <w:r w:rsidR="00DE7EBD">
        <w:rPr>
          <w:rFonts w:ascii="Times New Roman" w:eastAsia="Times New Roman" w:hAnsi="Times New Roman" w:cs="Times New Roman"/>
          <w:b/>
          <w:color w:val="2D2D2D"/>
          <w:spacing w:val="2"/>
          <w:sz w:val="24"/>
          <w:szCs w:val="24"/>
          <w:lang w:eastAsia="ru-RU"/>
        </w:rPr>
        <w:t>37</w:t>
      </w:r>
    </w:p>
    <w:tbl>
      <w:tblPr>
        <w:tblW w:w="14876" w:type="dxa"/>
        <w:tblInd w:w="104" w:type="dxa"/>
        <w:tblCellMar>
          <w:left w:w="0" w:type="dxa"/>
          <w:right w:w="0" w:type="dxa"/>
        </w:tblCellMar>
        <w:tblLook w:val="04A0"/>
      </w:tblPr>
      <w:tblGrid>
        <w:gridCol w:w="7498"/>
        <w:gridCol w:w="1406"/>
        <w:gridCol w:w="3027"/>
        <w:gridCol w:w="16"/>
        <w:gridCol w:w="1629"/>
        <w:gridCol w:w="1300"/>
      </w:tblGrid>
      <w:tr w:rsidR="00CA6272" w:rsidRPr="00C66FB4" w:rsidTr="00511E6F">
        <w:trPr>
          <w:gridAfter w:val="1"/>
          <w:wAfter w:w="1300" w:type="dxa"/>
          <w:trHeight w:val="42"/>
        </w:trPr>
        <w:tc>
          <w:tcPr>
            <w:tcW w:w="7498" w:type="dxa"/>
            <w:hideMark/>
          </w:tcPr>
          <w:p w:rsidR="00CA6272" w:rsidRPr="00C66FB4" w:rsidRDefault="00CA6272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D2D2D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hideMark/>
          </w:tcPr>
          <w:p w:rsidR="00CA6272" w:rsidRPr="00C66FB4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2" w:type="dxa"/>
            <w:gridSpan w:val="3"/>
          </w:tcPr>
          <w:p w:rsidR="00CA6272" w:rsidRPr="00C66FB4" w:rsidRDefault="00CA6272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45F5" w:rsidRPr="00C66FB4" w:rsidTr="00511E6F">
        <w:trPr>
          <w:gridAfter w:val="1"/>
          <w:wAfter w:w="1300" w:type="dxa"/>
          <w:trHeight w:val="510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Информация по обучающимся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8545F5" w:rsidRPr="00CA6272" w:rsidRDefault="008545F5" w:rsidP="008545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 xml:space="preserve">Ф.И. обучающегося 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К</w:t>
            </w: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ласс</w:t>
            </w:r>
          </w:p>
        </w:tc>
      </w:tr>
      <w:tr w:rsidR="008545F5" w:rsidRPr="00C66FB4" w:rsidTr="00511E6F">
        <w:trPr>
          <w:gridAfter w:val="1"/>
          <w:wAfter w:w="1300" w:type="dxa"/>
          <w:trHeight w:val="375"/>
        </w:trPr>
        <w:tc>
          <w:tcPr>
            <w:tcW w:w="749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CA6272" w:rsidRDefault="008545F5" w:rsidP="00DE7EB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  <w:r w:rsidRPr="00CA6272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Общее количество детей в МБОУ СОШ №</w:t>
            </w:r>
            <w:r w:rsidR="00DE7EBD"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545F5" w:rsidRPr="00DF5BAF" w:rsidRDefault="00DF5BAF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val="en-US" w:eastAsia="ru-RU"/>
              </w:rPr>
              <w:t>552</w:t>
            </w:r>
          </w:p>
        </w:tc>
        <w:tc>
          <w:tcPr>
            <w:tcW w:w="304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A6272" w:rsidRDefault="008545F5" w:rsidP="00CA6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66FB4" w:rsidTr="00511E6F">
        <w:trPr>
          <w:gridAfter w:val="1"/>
          <w:wAfter w:w="1300" w:type="dxa"/>
          <w:trHeight w:val="1784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Количество семей, состоящих на учете в органах социальной защиты населения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DF5BAF" w:rsidRDefault="00DF5BAF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8545F5" w:rsidRPr="00C66FB4" w:rsidTr="00511E6F">
        <w:trPr>
          <w:gridAfter w:val="1"/>
          <w:wAfter w:w="1300" w:type="dxa"/>
          <w:trHeight w:val="1784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из количество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C66FB4" w:rsidRDefault="00134327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547B76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547B76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</w:p>
        </w:tc>
      </w:tr>
      <w:tr w:rsidR="008545F5" w:rsidRPr="00C66FB4" w:rsidTr="00511E6F">
        <w:trPr>
          <w:gridAfter w:val="1"/>
          <w:wAfter w:w="1300" w:type="dxa"/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ED6309" w:rsidRDefault="008545F5" w:rsidP="00CA627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 xml:space="preserve">- количество многодетных, малообеспеченных семей 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45F5" w:rsidRPr="00A755D8" w:rsidRDefault="00547B76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19</w:t>
            </w:r>
            <w:r w:rsidR="00A755D8"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6, 96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545F5" w:rsidRPr="00C66FB4" w:rsidRDefault="008545F5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  <w:tr w:rsidR="00511E6F" w:rsidRPr="00C66FB4" w:rsidTr="00511E6F">
        <w:trPr>
          <w:trHeight w:val="1061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6F" w:rsidRPr="00ED6309" w:rsidRDefault="00511E6F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"трудные" подростки, состоящие на профилактическом учете (МОУ, ПДН ОВД, районные (городские) комиссии по делам несовершеннолетних и защите их прав)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6F" w:rsidRPr="00C66FB4" w:rsidRDefault="00DE6D64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11E6F" w:rsidRPr="00FE0724" w:rsidRDefault="00511E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Муталиев</w:t>
            </w:r>
            <w:proofErr w:type="spellEnd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Ислам </w:t>
            </w:r>
            <w:proofErr w:type="spellStart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Муссаевич</w:t>
            </w:r>
            <w:proofErr w:type="spellEnd"/>
          </w:p>
          <w:p w:rsidR="00511E6F" w:rsidRPr="00FE0724" w:rsidRDefault="00FE072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Амхадов</w:t>
            </w:r>
            <w:proofErr w:type="spellEnd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Магомед Муратович</w:t>
            </w:r>
          </w:p>
          <w:p w:rsidR="00FE0724" w:rsidRPr="00FE0724" w:rsidRDefault="00FE072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proofErr w:type="spellStart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Мурзабеком</w:t>
            </w:r>
            <w:proofErr w:type="spellEnd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Махмуд</w:t>
            </w:r>
            <w:proofErr w:type="spellEnd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Османович</w:t>
            </w:r>
            <w:proofErr w:type="spellEnd"/>
          </w:p>
        </w:tc>
        <w:tc>
          <w:tcPr>
            <w:tcW w:w="16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11E6F" w:rsidRPr="00FE0724" w:rsidRDefault="00511E6F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9б</w:t>
            </w:r>
          </w:p>
          <w:p w:rsidR="00FE0724" w:rsidRPr="00FE0724" w:rsidRDefault="00FE072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9а</w:t>
            </w:r>
          </w:p>
          <w:p w:rsidR="00FE0724" w:rsidRPr="00FE0724" w:rsidRDefault="00FE0724">
            <w:pPr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FE0724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7б</w:t>
            </w:r>
          </w:p>
        </w:tc>
        <w:tc>
          <w:tcPr>
            <w:tcW w:w="1300" w:type="dxa"/>
          </w:tcPr>
          <w:p w:rsidR="00511E6F" w:rsidRDefault="00511E6F">
            <w:pPr>
              <w:rPr>
                <w:color w:val="000000"/>
                <w:sz w:val="20"/>
                <w:szCs w:val="20"/>
              </w:rPr>
            </w:pPr>
          </w:p>
        </w:tc>
      </w:tr>
      <w:tr w:rsidR="00511E6F" w:rsidRPr="00C66FB4" w:rsidTr="00511E6F">
        <w:trPr>
          <w:gridAfter w:val="1"/>
          <w:wAfter w:w="1300" w:type="dxa"/>
          <w:trHeight w:val="892"/>
        </w:trPr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6F" w:rsidRPr="00ED6309" w:rsidRDefault="00511E6F" w:rsidP="00CF60C9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</w:pPr>
            <w:r w:rsidRPr="00ED6309">
              <w:rPr>
                <w:rFonts w:ascii="Times New Roman" w:eastAsia="Times New Roman" w:hAnsi="Times New Roman" w:cs="Times New Roman"/>
                <w:color w:val="2D2D2D"/>
                <w:sz w:val="28"/>
                <w:szCs w:val="28"/>
                <w:lang w:eastAsia="ru-RU"/>
              </w:rPr>
              <w:t>- дети-инвалиды</w:t>
            </w:r>
          </w:p>
        </w:tc>
        <w:tc>
          <w:tcPr>
            <w:tcW w:w="1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11E6F" w:rsidRPr="00DF5BAF" w:rsidRDefault="00511E6F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3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tbl>
            <w:tblPr>
              <w:tblW w:w="2140" w:type="dxa"/>
              <w:tblLook w:val="04A0"/>
            </w:tblPr>
            <w:tblGrid>
              <w:gridCol w:w="2140"/>
            </w:tblGrid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Аджиев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Ислам Магомедович</w:t>
                  </w:r>
                </w:p>
              </w:tc>
            </w:tr>
            <w:tr w:rsidR="00511E6F" w:rsidRPr="00A755D8" w:rsidTr="00A755D8">
              <w:trPr>
                <w:trHeight w:val="855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Хадзиев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Абдул-Малик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Насретдинович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Хадзиева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Софья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Магомет-Башировна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Евлоева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Айна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Алихановна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Джаниева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Амина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Муссаевна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Дзаурова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Залина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Ахмедовна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Аббасова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Зейнаб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Сеймуровна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Румянцев Роман Олегович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2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Медов Магомед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Аюпович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21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Мержоев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Адам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Бесланович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21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21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Мамедов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Равшан</w:t>
                  </w:r>
                  <w:proofErr w:type="spellEnd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Фархатович</w:t>
                  </w:r>
                  <w:proofErr w:type="spellEnd"/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21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11E6F" w:rsidRPr="00C66FB4" w:rsidRDefault="00511E6F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  <w:tc>
          <w:tcPr>
            <w:tcW w:w="164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tbl>
            <w:tblPr>
              <w:tblW w:w="840" w:type="dxa"/>
              <w:tblLook w:val="04A0"/>
            </w:tblPr>
            <w:tblGrid>
              <w:gridCol w:w="840"/>
            </w:tblGrid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10а</w:t>
                  </w:r>
                </w:p>
              </w:tc>
            </w:tr>
            <w:tr w:rsidR="00511E6F" w:rsidRPr="00A755D8" w:rsidTr="00A755D8">
              <w:trPr>
                <w:trHeight w:val="855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lastRenderedPageBreak/>
                    <w:t>7а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7а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7а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7а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2в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5в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4а</w:t>
                  </w:r>
                </w:p>
              </w:tc>
            </w:tr>
            <w:tr w:rsidR="00511E6F" w:rsidRPr="00A755D8" w:rsidTr="00A755D8">
              <w:trPr>
                <w:trHeight w:val="600"/>
              </w:trPr>
              <w:tc>
                <w:tcPr>
                  <w:tcW w:w="8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2а</w:t>
                  </w:r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8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3а</w:t>
                  </w:r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8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84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  <w:r w:rsidRPr="00A755D8"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  <w:t>2в</w:t>
                  </w:r>
                </w:p>
              </w:tc>
            </w:tr>
            <w:tr w:rsidR="00511E6F" w:rsidRPr="00A755D8" w:rsidTr="00A755D8">
              <w:trPr>
                <w:trHeight w:val="300"/>
              </w:trPr>
              <w:tc>
                <w:tcPr>
                  <w:tcW w:w="840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511E6F" w:rsidRPr="00A755D8" w:rsidRDefault="00511E6F" w:rsidP="00A755D8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ru-RU"/>
                    </w:rPr>
                  </w:pPr>
                </w:p>
              </w:tc>
            </w:tr>
          </w:tbl>
          <w:p w:rsidR="00511E6F" w:rsidRPr="00C66FB4" w:rsidRDefault="00511E6F" w:rsidP="00CF60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4"/>
                <w:szCs w:val="24"/>
                <w:lang w:eastAsia="ru-RU"/>
              </w:rPr>
            </w:pPr>
          </w:p>
        </w:tc>
      </w:tr>
    </w:tbl>
    <w:p w:rsidR="003E3577" w:rsidRDefault="003E3577" w:rsidP="003E3577"/>
    <w:p w:rsidR="00953D2E" w:rsidRDefault="00953D2E" w:rsidP="00C66FB4"/>
    <w:p w:rsid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25128" w:rsidRPr="00ED6309" w:rsidRDefault="00B25128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  <w:r w:rsidRPr="00ED6309">
        <w:rPr>
          <w:rFonts w:ascii="Times New Roman" w:hAnsi="Times New Roman" w:cs="Times New Roman"/>
          <w:sz w:val="28"/>
          <w:szCs w:val="28"/>
        </w:rPr>
        <w:t xml:space="preserve">3. </w:t>
      </w:r>
      <w:r w:rsidRPr="000723BA">
        <w:rPr>
          <w:rFonts w:ascii="Times New Roman" w:hAnsi="Times New Roman" w:cs="Times New Roman"/>
          <w:b/>
          <w:sz w:val="28"/>
          <w:szCs w:val="28"/>
        </w:rPr>
        <w:t xml:space="preserve">Результаты воспитательной работы школы за 2018-2019 </w:t>
      </w:r>
      <w:proofErr w:type="spellStart"/>
      <w:r w:rsidRPr="000723BA">
        <w:rPr>
          <w:rFonts w:ascii="Times New Roman" w:hAnsi="Times New Roman" w:cs="Times New Roman"/>
          <w:b/>
          <w:sz w:val="28"/>
          <w:szCs w:val="28"/>
        </w:rPr>
        <w:t>уч.год</w:t>
      </w:r>
      <w:proofErr w:type="spellEnd"/>
    </w:p>
    <w:p w:rsid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3462"/>
        <w:gridCol w:w="3462"/>
        <w:gridCol w:w="3463"/>
        <w:gridCol w:w="3463"/>
      </w:tblGrid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мероприятия </w:t>
            </w: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участия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рамота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т.д.)</w:t>
            </w: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Ссылка на сайт школы 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уровень</w:t>
            </w:r>
          </w:p>
        </w:tc>
        <w:tc>
          <w:tcPr>
            <w:tcW w:w="3462" w:type="dxa"/>
          </w:tcPr>
          <w:p w:rsidR="00ED6309" w:rsidRDefault="00F34561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7-ой Международный слёт юных миротворцев «Я голосую за МИР».</w:t>
            </w:r>
          </w:p>
        </w:tc>
        <w:tc>
          <w:tcPr>
            <w:tcW w:w="3463" w:type="dxa"/>
          </w:tcPr>
          <w:p w:rsidR="00ED6309" w:rsidRDefault="00F34561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463" w:type="dxa"/>
          </w:tcPr>
          <w:p w:rsidR="00ED6309" w:rsidRP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Литературно- художественное творчество школьников.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Школьные игры- 2018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3 м.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Вокальный конкурс «Песни нашего детства»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миротворцы!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уровень</w:t>
            </w: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детского рисунка «Афганистан»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Экологический праздник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Эколят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друзья пернатых»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инсценированной песни «На безымянной высоте»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 за 2 м.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55632F" w:rsidTr="00ED6309">
        <w:tc>
          <w:tcPr>
            <w:tcW w:w="3462" w:type="dxa"/>
          </w:tcPr>
          <w:p w:rsidR="0055632F" w:rsidRDefault="0055632F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2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Республиканский конкурс чтецов «И помнит мир спасённый»</w:t>
            </w:r>
          </w:p>
        </w:tc>
        <w:tc>
          <w:tcPr>
            <w:tcW w:w="3463" w:type="dxa"/>
          </w:tcPr>
          <w:p w:rsidR="0055632F" w:rsidRDefault="0055632F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Грамота</w:t>
            </w:r>
          </w:p>
        </w:tc>
        <w:tc>
          <w:tcPr>
            <w:tcW w:w="3463" w:type="dxa"/>
          </w:tcPr>
          <w:p w:rsidR="0055632F" w:rsidRDefault="0055632F">
            <w:r w:rsidRPr="00412B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уровень</w:t>
            </w:r>
          </w:p>
        </w:tc>
        <w:tc>
          <w:tcPr>
            <w:tcW w:w="3462" w:type="dxa"/>
          </w:tcPr>
          <w:p w:rsidR="00ED6309" w:rsidRDefault="00F34561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Творческий конкурс «Спасибо маленькому герою»</w:t>
            </w:r>
          </w:p>
        </w:tc>
        <w:tc>
          <w:tcPr>
            <w:tcW w:w="3463" w:type="dxa"/>
          </w:tcPr>
          <w:p w:rsidR="00ED6309" w:rsidRDefault="00F34561" w:rsidP="00645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</w:t>
            </w:r>
          </w:p>
        </w:tc>
        <w:tc>
          <w:tcPr>
            <w:tcW w:w="3463" w:type="dxa"/>
          </w:tcPr>
          <w:p w:rsidR="00ED6309" w:rsidRDefault="0055632F" w:rsidP="00FB5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s37.amsvlad.ru</w:t>
            </w:r>
          </w:p>
        </w:tc>
      </w:tr>
      <w:tr w:rsidR="00ED6309" w:rsidTr="00ED6309">
        <w:tc>
          <w:tcPr>
            <w:tcW w:w="3462" w:type="dxa"/>
          </w:tcPr>
          <w:p w:rsidR="00ED6309" w:rsidRDefault="00ED6309" w:rsidP="00ED6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  <w:tc>
          <w:tcPr>
            <w:tcW w:w="3462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3" w:type="dxa"/>
          </w:tcPr>
          <w:p w:rsidR="00ED6309" w:rsidRDefault="00ED6309" w:rsidP="00ED63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D6309" w:rsidRPr="00ED6309" w:rsidRDefault="00ED6309" w:rsidP="00ED630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D6309" w:rsidRPr="00ED6309" w:rsidSect="008545F5">
      <w:pgSz w:w="16838" w:h="11906" w:orient="landscape"/>
      <w:pgMar w:top="142" w:right="426" w:bottom="142" w:left="1134" w:header="709" w:footer="709" w:gutter="14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9443C3"/>
    <w:multiLevelType w:val="hybridMultilevel"/>
    <w:tmpl w:val="B30C6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66FB4"/>
    <w:rsid w:val="00004346"/>
    <w:rsid w:val="000646D9"/>
    <w:rsid w:val="000723BA"/>
    <w:rsid w:val="0008278B"/>
    <w:rsid w:val="000B3D09"/>
    <w:rsid w:val="000D272F"/>
    <w:rsid w:val="001048F3"/>
    <w:rsid w:val="00134327"/>
    <w:rsid w:val="00153503"/>
    <w:rsid w:val="00166CC0"/>
    <w:rsid w:val="001B4434"/>
    <w:rsid w:val="001D2ADA"/>
    <w:rsid w:val="002073A1"/>
    <w:rsid w:val="00232B2A"/>
    <w:rsid w:val="002D0485"/>
    <w:rsid w:val="002E2ED6"/>
    <w:rsid w:val="00312AC7"/>
    <w:rsid w:val="00396722"/>
    <w:rsid w:val="003A451C"/>
    <w:rsid w:val="003C5477"/>
    <w:rsid w:val="003E3577"/>
    <w:rsid w:val="00402DF9"/>
    <w:rsid w:val="00421AD6"/>
    <w:rsid w:val="0042219E"/>
    <w:rsid w:val="004911CF"/>
    <w:rsid w:val="004B3EEB"/>
    <w:rsid w:val="004E3366"/>
    <w:rsid w:val="005014BE"/>
    <w:rsid w:val="00511E6F"/>
    <w:rsid w:val="00521948"/>
    <w:rsid w:val="00547B76"/>
    <w:rsid w:val="0055632F"/>
    <w:rsid w:val="005B619B"/>
    <w:rsid w:val="005D7E52"/>
    <w:rsid w:val="006147C8"/>
    <w:rsid w:val="00644728"/>
    <w:rsid w:val="00645121"/>
    <w:rsid w:val="00691B16"/>
    <w:rsid w:val="006A0401"/>
    <w:rsid w:val="006C7C23"/>
    <w:rsid w:val="00707603"/>
    <w:rsid w:val="00770E6B"/>
    <w:rsid w:val="007866E6"/>
    <w:rsid w:val="00792258"/>
    <w:rsid w:val="007F1818"/>
    <w:rsid w:val="00843896"/>
    <w:rsid w:val="00853C7D"/>
    <w:rsid w:val="008545F5"/>
    <w:rsid w:val="008B3FD4"/>
    <w:rsid w:val="0092749B"/>
    <w:rsid w:val="00931E5F"/>
    <w:rsid w:val="00953D2E"/>
    <w:rsid w:val="009A4C3D"/>
    <w:rsid w:val="009E66ED"/>
    <w:rsid w:val="00A6143B"/>
    <w:rsid w:val="00A64D3D"/>
    <w:rsid w:val="00A66DA0"/>
    <w:rsid w:val="00A755D8"/>
    <w:rsid w:val="00A81C31"/>
    <w:rsid w:val="00AB59F9"/>
    <w:rsid w:val="00AD356D"/>
    <w:rsid w:val="00B25128"/>
    <w:rsid w:val="00BB2754"/>
    <w:rsid w:val="00BE16C6"/>
    <w:rsid w:val="00BF5716"/>
    <w:rsid w:val="00C66FB4"/>
    <w:rsid w:val="00C83840"/>
    <w:rsid w:val="00CA6272"/>
    <w:rsid w:val="00D421D7"/>
    <w:rsid w:val="00D451A9"/>
    <w:rsid w:val="00D63859"/>
    <w:rsid w:val="00D71E86"/>
    <w:rsid w:val="00DD07DD"/>
    <w:rsid w:val="00DE6D64"/>
    <w:rsid w:val="00DE7EBD"/>
    <w:rsid w:val="00DF160B"/>
    <w:rsid w:val="00DF2636"/>
    <w:rsid w:val="00DF5BAF"/>
    <w:rsid w:val="00DF71F8"/>
    <w:rsid w:val="00E10698"/>
    <w:rsid w:val="00ED6309"/>
    <w:rsid w:val="00EF56F1"/>
    <w:rsid w:val="00F25801"/>
    <w:rsid w:val="00F34561"/>
    <w:rsid w:val="00F436A0"/>
    <w:rsid w:val="00F44082"/>
    <w:rsid w:val="00F91A1B"/>
    <w:rsid w:val="00F9485E"/>
    <w:rsid w:val="00FB52F5"/>
    <w:rsid w:val="00FE0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81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B5710B-098D-4ED3-9AB0-520FC7CCC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8</Pages>
  <Words>1061</Words>
  <Characters>6053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Мзокова</dc:creator>
  <cp:keywords/>
  <dc:description/>
  <cp:lastModifiedBy>shcool</cp:lastModifiedBy>
  <cp:revision>79</cp:revision>
  <dcterms:created xsi:type="dcterms:W3CDTF">2019-06-14T07:51:00Z</dcterms:created>
  <dcterms:modified xsi:type="dcterms:W3CDTF">2019-06-24T08:57:00Z</dcterms:modified>
</cp:coreProperties>
</file>