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97" w:rsidRDefault="00E24D4F" w:rsidP="00E24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45F41" w:rsidRPr="00445F4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Одной из форм развития познавательной активности учащихся является проведение предметных недель. И как раз через эти предметные недели мы можем вовлечь практически всех детей, создать условия, при которых вся начальная школа будет в течение определенного срока погружаться в предложенную образовательную область, объединяя в едином порыве всех: педагогов, учащихся и родителей. Участие в предметной неделе дает возможность младшему школьнику проявить свои интеллектуальные способности, раскрыть многогранность своих интересов.</w:t>
      </w:r>
      <w:r w:rsidR="00BA609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BA6097" w:rsidRPr="00BA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</w:t>
      </w:r>
      <w:r w:rsidR="00BA6097" w:rsidRPr="00BA60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A6097" w:rsidRPr="00BA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плану работы учреждения образования </w:t>
      </w:r>
      <w:r w:rsidR="00BA609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445F41">
        <w:rPr>
          <w:rFonts w:ascii="Times New Roman" w:hAnsi="Times New Roman" w:cs="Times New Roman"/>
          <w:sz w:val="28"/>
        </w:rPr>
        <w:t>26.11.18г. по 30.11.18</w:t>
      </w:r>
      <w:r>
        <w:rPr>
          <w:rFonts w:ascii="Times New Roman" w:hAnsi="Times New Roman" w:cs="Times New Roman"/>
          <w:sz w:val="28"/>
        </w:rPr>
        <w:t xml:space="preserve">г. в МБОУ СОШ№37 </w:t>
      </w:r>
      <w:r w:rsidR="00BA6097">
        <w:rPr>
          <w:rFonts w:ascii="Times New Roman" w:hAnsi="Times New Roman" w:cs="Times New Roman"/>
          <w:sz w:val="28"/>
        </w:rPr>
        <w:t>г</w:t>
      </w:r>
      <w:proofErr w:type="gramStart"/>
      <w:r w:rsidR="00BA6097">
        <w:rPr>
          <w:rFonts w:ascii="Times New Roman" w:hAnsi="Times New Roman" w:cs="Times New Roman"/>
          <w:sz w:val="28"/>
        </w:rPr>
        <w:t>.</w:t>
      </w:r>
      <w:r w:rsidR="004B65A0">
        <w:rPr>
          <w:rFonts w:ascii="Times New Roman" w:hAnsi="Times New Roman" w:cs="Times New Roman"/>
          <w:sz w:val="28"/>
        </w:rPr>
        <w:t>В</w:t>
      </w:r>
      <w:proofErr w:type="gramEnd"/>
      <w:r w:rsidR="004B65A0">
        <w:rPr>
          <w:rFonts w:ascii="Times New Roman" w:hAnsi="Times New Roman" w:cs="Times New Roman"/>
          <w:sz w:val="28"/>
        </w:rPr>
        <w:t>ладикавказа  прошла  «Неделя начальной школы».</w:t>
      </w:r>
      <w:r w:rsidR="00445F41" w:rsidRPr="00BA6097">
        <w:rPr>
          <w:rFonts w:ascii="Times New Roman" w:hAnsi="Times New Roman" w:cs="Times New Roman"/>
          <w:sz w:val="28"/>
          <w:szCs w:val="28"/>
        </w:rPr>
        <w:t xml:space="preserve"> </w:t>
      </w:r>
      <w:r w:rsidR="00BA6097">
        <w:rPr>
          <w:rFonts w:ascii="Times New Roman" w:hAnsi="Times New Roman" w:cs="Times New Roman"/>
          <w:sz w:val="28"/>
        </w:rPr>
        <w:t xml:space="preserve">В очередной раз учителя подтвердили свой профессионализм. Уроки прошли  на высоком профессиональном уровне, учителя использовали в своей работе новые педагогические технологии с учётом требований ФГОС. </w:t>
      </w:r>
      <w:r w:rsidR="00BA6097" w:rsidRPr="00BA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форма работы стала уже традиционной. Заранее был составлен план проведения конкретных дел. Обсуждение и утверждение плана Недели проходило на заседании методического объединения учителей начальных классов.</w:t>
      </w:r>
    </w:p>
    <w:p w:rsidR="003C7154" w:rsidRDefault="00BA6097" w:rsidP="00B5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527DF" w:rsidRPr="00B52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 уверенностью сказать, что Неделя начальных классов прошла в атмосфере творчества, сотрудничества</w:t>
      </w:r>
      <w:r w:rsidR="00B52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527DF" w:rsidRPr="00B52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 стремились максимально заинтересовать ребят, привлечь к активному участию в мероприятиях. </w:t>
      </w:r>
      <w:r w:rsidR="00C60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A609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Неделя открылась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внеклассными мероприятиями</w:t>
      </w:r>
      <w:r w:rsidR="00B50DB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ко Дню</w:t>
      </w:r>
      <w:r w:rsidR="00B50DB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Матери,  которые провели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B50DB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учителя  начальных  классов: </w:t>
      </w:r>
      <w:proofErr w:type="spellStart"/>
      <w:r w:rsidR="00B50DB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Цицкиева</w:t>
      </w:r>
      <w:proofErr w:type="spellEnd"/>
      <w:r w:rsidR="00B50DB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Ф.М. и </w:t>
      </w:r>
      <w:proofErr w:type="spellStart"/>
      <w:r w:rsidR="00B50DB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Мурзабекова</w:t>
      </w:r>
      <w:proofErr w:type="spellEnd"/>
      <w:r w:rsidR="00B50DB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Х.М</w:t>
      </w:r>
      <w:r w:rsidR="00B50DBF" w:rsidRP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0DBF" w:rsidRP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</w:t>
      </w:r>
      <w:r w:rsid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день </w:t>
      </w:r>
      <w:r w:rsidR="00B50DBF" w:rsidRP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гостеприимно открыла двери для гостей, приглашенных на праздничный концерт, который прошел в актовом зале. Со словами прив</w:t>
      </w:r>
      <w:r w:rsid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етствия и поздравления выступил</w:t>
      </w:r>
      <w:r w:rsidR="00B50DBF" w:rsidRP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школы </w:t>
      </w:r>
      <w:proofErr w:type="spellStart"/>
      <w:r w:rsid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Саркисянц</w:t>
      </w:r>
      <w:proofErr w:type="spellEnd"/>
      <w:r w:rsid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Г.Б. </w:t>
      </w:r>
      <w:r w:rsidR="00B50DBF" w:rsidRPr="00B5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Малыши, педагоги, работники школы дарили свою любовь, талант всем присутствующим.</w:t>
      </w:r>
      <w:r w:rsidR="00C2289A" w:rsidRPr="00C2289A">
        <w:rPr>
          <w:color w:val="000000"/>
          <w:sz w:val="36"/>
          <w:szCs w:val="36"/>
          <w:shd w:val="clear" w:color="auto" w:fill="FFFFFF"/>
        </w:rPr>
        <w:t xml:space="preserve"> </w:t>
      </w:r>
      <w:r w:rsidR="00C2289A" w:rsidRP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Вторник стал Днем юного эрудита. В этот день </w:t>
      </w:r>
      <w:r w:rsid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третьеклассники со своей учительницей Лукашевич И.В.</w:t>
      </w:r>
      <w:r w:rsidR="00C2289A" w:rsidRP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совершили экологическое путешествие «</w:t>
      </w:r>
      <w:r w:rsid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 царство грибов</w:t>
      </w:r>
      <w:r w:rsidR="00C2289A" w:rsidRP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»,</w:t>
      </w:r>
      <w:r w:rsid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а четвёртый класс на уроке ОРКСЭ вместе с классным  руководителем Свиридовой  А.О. совершили небольшое путешествие  к истокам Родины</w:t>
      </w:r>
      <w:r w:rsidR="00C2289A" w:rsidRP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Среда была посвящена филологии</w:t>
      </w:r>
      <w:r w:rsid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математике</w:t>
      </w:r>
      <w:r w:rsidR="00C2289A" w:rsidRP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</w:t>
      </w:r>
      <w:r w:rsidR="00B52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</w:t>
      </w:r>
      <w:r w:rsid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уроки давали</w:t>
      </w:r>
      <w:r w:rsidR="00B52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Дзусова</w:t>
      </w:r>
      <w:proofErr w:type="spellEnd"/>
      <w:r w:rsid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Р.С. и  </w:t>
      </w:r>
      <w:proofErr w:type="spellStart"/>
      <w:r w:rsid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Цогоева</w:t>
      </w:r>
      <w:proofErr w:type="spellEnd"/>
      <w:r w:rsidR="00C2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В.М. </w:t>
      </w:r>
      <w:r w:rsid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</w:t>
      </w:r>
      <w:r w:rsidR="00C2289A" w:rsidRP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риобщиться к истории родного края и узнать много нового о</w:t>
      </w:r>
      <w:r w:rsid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Красной книге </w:t>
      </w:r>
      <w:proofErr w:type="spellStart"/>
      <w:r w:rsid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РСО-Алания</w:t>
      </w:r>
      <w:proofErr w:type="spellEnd"/>
      <w:r w:rsidR="00C604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</w:t>
      </w:r>
      <w:r w:rsidR="00C2289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дети смогли на уроке окружающего мира</w:t>
      </w:r>
      <w:r w:rsidR="00C604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во 2 «А» классе. </w:t>
      </w:r>
      <w:r w:rsid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В пятницу провела урок рисования </w:t>
      </w:r>
      <w:proofErr w:type="spellStart"/>
      <w:r w:rsid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Америдзе</w:t>
      </w:r>
      <w:proofErr w:type="spellEnd"/>
      <w:r w:rsid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Н.А.  </w:t>
      </w:r>
      <w:r w:rsidR="00B527DF" w:rsidRP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И, конечно же, все с нетерпением ждали</w:t>
      </w:r>
      <w:r w:rsidR="00C604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выступления</w:t>
      </w:r>
      <w:r w:rsid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первоклашек под руководством </w:t>
      </w:r>
      <w:proofErr w:type="spellStart"/>
      <w:r w:rsid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Тибиловой</w:t>
      </w:r>
      <w:proofErr w:type="spellEnd"/>
      <w:r w:rsid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Л.Д.</w:t>
      </w:r>
      <w:r w:rsidR="00C604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B527DF" w:rsidRP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Праздничный концерт зарядил всех</w:t>
      </w:r>
      <w:r w:rsidR="00C604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позитивом и хорошим настроением</w:t>
      </w:r>
      <w:r w:rsidR="00B527DF" w:rsidRPr="00B527D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  <w:r w:rsidR="00C604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C6046D">
        <w:rPr>
          <w:color w:val="000000"/>
          <w:sz w:val="36"/>
          <w:szCs w:val="36"/>
          <w:shd w:val="clear" w:color="auto" w:fill="FFFFFF"/>
        </w:rPr>
        <w:t> </w:t>
      </w:r>
      <w:r w:rsidR="00C6046D" w:rsidRPr="00C604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Все смеялись, веселились и были довольны</w:t>
      </w:r>
      <w:r w:rsidR="00C604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. </w:t>
      </w:r>
      <w:r w:rsidR="00C6046D" w:rsidRPr="00C604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Общий позитивный настрой ребёнка даёт положительные результаты и во взаимоотношениях со сверстниками, и в учебной деятельности.</w:t>
      </w:r>
    </w:p>
    <w:p w:rsidR="00517B98" w:rsidRDefault="00517B98" w:rsidP="00B5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517B98" w:rsidRDefault="00517B98" w:rsidP="00B5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517B98" w:rsidRPr="00B527DF" w:rsidRDefault="00517B98" w:rsidP="00517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Руководитель ШМО МБОУ СОШ № 37  </w:t>
      </w:r>
      <w:proofErr w:type="spellStart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Мурзабекова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Хади</w:t>
      </w:r>
      <w:proofErr w:type="spellEnd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Маулиевна</w:t>
      </w:r>
      <w:proofErr w:type="spellEnd"/>
    </w:p>
    <w:p w:rsidR="00517B98" w:rsidRDefault="00517B98" w:rsidP="00B5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C6046D" w:rsidRDefault="00C6046D" w:rsidP="00B5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sectPr w:rsidR="00C6046D" w:rsidSect="003C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4F"/>
    <w:rsid w:val="00043BA1"/>
    <w:rsid w:val="00073554"/>
    <w:rsid w:val="000C6B5B"/>
    <w:rsid w:val="003C7154"/>
    <w:rsid w:val="00445F41"/>
    <w:rsid w:val="004B65A0"/>
    <w:rsid w:val="00517B98"/>
    <w:rsid w:val="005A5DEC"/>
    <w:rsid w:val="007612D0"/>
    <w:rsid w:val="007A0457"/>
    <w:rsid w:val="00931F5A"/>
    <w:rsid w:val="00B50DBF"/>
    <w:rsid w:val="00B527DF"/>
    <w:rsid w:val="00B774AE"/>
    <w:rsid w:val="00BA6097"/>
    <w:rsid w:val="00C2289A"/>
    <w:rsid w:val="00C6046D"/>
    <w:rsid w:val="00D70AD7"/>
    <w:rsid w:val="00E2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Irina</cp:lastModifiedBy>
  <cp:revision>8</cp:revision>
  <dcterms:created xsi:type="dcterms:W3CDTF">2015-10-25T21:15:00Z</dcterms:created>
  <dcterms:modified xsi:type="dcterms:W3CDTF">2019-03-19T18:50:00Z</dcterms:modified>
</cp:coreProperties>
</file>