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B0" w:rsidRPr="007F405F" w:rsidRDefault="00F54FB0" w:rsidP="009749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05F">
        <w:rPr>
          <w:rFonts w:ascii="Times New Roman" w:hAnsi="Times New Roman" w:cs="Times New Roman"/>
          <w:sz w:val="28"/>
          <w:szCs w:val="28"/>
          <w:lang w:eastAsia="ru-RU"/>
        </w:rPr>
        <w:t>Что может быть замечательнее похода в зоопарк? Детки очень ждали этого события. Им не терпелось поскорее очутиться в царстве животных.</w:t>
      </w:r>
    </w:p>
    <w:p w:rsidR="00F54FB0" w:rsidRPr="007F405F" w:rsidRDefault="00F54FB0" w:rsidP="004D1A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405F">
        <w:rPr>
          <w:rFonts w:ascii="Times New Roman" w:hAnsi="Times New Roman" w:cs="Times New Roman"/>
          <w:sz w:val="28"/>
          <w:szCs w:val="28"/>
          <w:lang w:eastAsia="ru-RU"/>
        </w:rPr>
        <w:t>Наконец - то этот день настал. И я, классный руководитель 1 «в» класса МБОУ СОШ №37, решила совместить поход в зоопарк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с экскурсией в О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рироды 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>Национального МузеяРСО-Алания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D1AF6" w:rsidRPr="007F405F" w:rsidRDefault="00F54FB0" w:rsidP="004D1A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>музее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нас встретил приветливый экскурсовод и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окунул ребят в мир природы и животных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>. Наша экскурсия началась. Сначала мы пошли смотр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>еть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птиц. Их здесь было огромное количество, большие и маленькие,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орлы, ястребы,</w:t>
      </w:r>
      <w:r w:rsidR="007F405F">
        <w:rPr>
          <w:rFonts w:ascii="Times New Roman" w:hAnsi="Times New Roman" w:cs="Times New Roman"/>
          <w:sz w:val="28"/>
          <w:szCs w:val="28"/>
          <w:lang w:eastAsia="ru-RU"/>
        </w:rPr>
        <w:t xml:space="preserve"> коршуны. Потом нам рассказали и показали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животных, обитающих в наших лесах. Среди </w:t>
      </w:r>
      <w:r w:rsidR="004D1AF6" w:rsidRPr="007F405F">
        <w:rPr>
          <w:rFonts w:ascii="Times New Roman" w:hAnsi="Times New Roman" w:cs="Times New Roman"/>
          <w:sz w:val="28"/>
          <w:szCs w:val="28"/>
          <w:lang w:eastAsia="ru-RU"/>
        </w:rPr>
        <w:t>них</w:t>
      </w:r>
      <w:r w:rsidR="00BA0C38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были и те, которые занесены в Красную книгу. Дети внимательно слушали и разглядывали экспонаты. Поблагодарив экскурсовода за познавательную беседу, мы отправились в зоопарк.</w:t>
      </w:r>
    </w:p>
    <w:p w:rsidR="00F54FB0" w:rsidRPr="007F405F" w:rsidRDefault="004D1AF6" w:rsidP="00974939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Тут уже нас ждали самые настоящие львы, медведи, волки и многие другие животные. </w:t>
      </w:r>
      <w:r w:rsidR="00F54FB0" w:rsidRPr="007F405F">
        <w:rPr>
          <w:rFonts w:ascii="Times New Roman" w:hAnsi="Times New Roman" w:cs="Times New Roman"/>
          <w:sz w:val="28"/>
          <w:szCs w:val="28"/>
          <w:lang w:eastAsia="ru-RU"/>
        </w:rPr>
        <w:t>Обезьянки были смешные и непоседливы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>е. Они то и дело прыгали с места на место, висели на клетке</w:t>
      </w:r>
      <w:r w:rsidR="00F54FB0"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и дразнили посетителей. По соседству с обезьянами жили олени. Нам разрешили покормить их с рук. Они ели фрукты и овощи. Большой олень с красивыми рогами, грациозно стоял посреди вольера и грелся на солнышке. Видимо он был сыт, так как от угощения отказался и не обращал на присутствующих никакого внимания.</w:t>
      </w:r>
    </w:p>
    <w:p w:rsidR="00F54FB0" w:rsidRPr="007F405F" w:rsidRDefault="00F54FB0" w:rsidP="004D1A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405F">
        <w:rPr>
          <w:rFonts w:ascii="Times New Roman" w:hAnsi="Times New Roman" w:cs="Times New Roman"/>
          <w:sz w:val="28"/>
          <w:szCs w:val="28"/>
          <w:lang w:eastAsia="ru-RU"/>
        </w:rPr>
        <w:t>Мы еще долг</w:t>
      </w:r>
      <w:r w:rsidR="00B576E2">
        <w:rPr>
          <w:rFonts w:ascii="Times New Roman" w:hAnsi="Times New Roman" w:cs="Times New Roman"/>
          <w:sz w:val="28"/>
          <w:szCs w:val="28"/>
          <w:lang w:eastAsia="ru-RU"/>
        </w:rPr>
        <w:t>о ходили по зоопарку, видели</w:t>
      </w:r>
      <w:r w:rsidRPr="007F405F">
        <w:rPr>
          <w:rFonts w:ascii="Times New Roman" w:hAnsi="Times New Roman" w:cs="Times New Roman"/>
          <w:sz w:val="28"/>
          <w:szCs w:val="28"/>
          <w:lang w:eastAsia="ru-RU"/>
        </w:rPr>
        <w:t xml:space="preserve"> много разных животных, слушали интересные истории об их жизни в неволе. На выходе из зоопарка делали фотографии с животными. Особой популярно</w:t>
      </w:r>
      <w:r w:rsidR="004D1AF6" w:rsidRPr="007F405F">
        <w:rPr>
          <w:rFonts w:ascii="Times New Roman" w:hAnsi="Times New Roman" w:cs="Times New Roman"/>
          <w:sz w:val="28"/>
          <w:szCs w:val="28"/>
          <w:lang w:eastAsia="ru-RU"/>
        </w:rPr>
        <w:t>стью пользовались львы и огромный двугорбый верблюд</w:t>
      </w:r>
      <w:r w:rsidR="00E809BE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54FB0" w:rsidRPr="00F54FB0" w:rsidRDefault="004D1AF6" w:rsidP="003737FD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7F405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Дети были счастливы!</w:t>
      </w:r>
      <w:r w:rsidR="00F54FB0" w:rsidRPr="00F54FB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Этот незабываемый поход в зоопарк останется в </w:t>
      </w:r>
      <w:r w:rsidRPr="007F405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их памяти навсегда, и помогутнам</w:t>
      </w:r>
      <w:r w:rsidR="00F54FB0" w:rsidRPr="00F54FB0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в этом фотографии, которые мы сделали в зоопарке возле всех зверей и птиц.</w:t>
      </w:r>
    </w:p>
    <w:p w:rsidR="007B6594" w:rsidRDefault="00F54FB0" w:rsidP="00F54FB0">
      <w:pPr>
        <w:rPr>
          <w:rFonts w:ascii="Arial" w:eastAsia="Times New Roman" w:hAnsi="Arial" w:cs="Arial"/>
          <w:b/>
          <w:bCs/>
          <w:color w:val="494949"/>
          <w:sz w:val="30"/>
          <w:szCs w:val="30"/>
          <w:lang w:eastAsia="ru-RU"/>
        </w:rPr>
      </w:pPr>
      <w:r w:rsidRPr="007F405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br/>
      </w:r>
      <w:r w:rsidRPr="00F54FB0">
        <w:rPr>
          <w:rFonts w:ascii="Arial" w:eastAsia="Times New Roman" w:hAnsi="Arial" w:cs="Arial"/>
          <w:b/>
          <w:bCs/>
          <w:color w:val="494949"/>
          <w:sz w:val="30"/>
          <w:szCs w:val="30"/>
          <w:lang w:eastAsia="ru-RU"/>
        </w:rPr>
        <w:br/>
      </w:r>
      <w:r w:rsidR="00974939"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IMG-201810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2-WA0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39" w:rsidRDefault="00974939" w:rsidP="00F54FB0">
      <w:pPr>
        <w:rPr>
          <w:rFonts w:ascii="Arial" w:eastAsia="Times New Roman" w:hAnsi="Arial" w:cs="Arial"/>
          <w:b/>
          <w:bCs/>
          <w:color w:val="494949"/>
          <w:sz w:val="30"/>
          <w:szCs w:val="30"/>
          <w:lang w:eastAsia="ru-RU"/>
        </w:rPr>
      </w:pPr>
    </w:p>
    <w:p w:rsidR="00974939" w:rsidRDefault="00974939" w:rsidP="00F54FB0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G-201810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2-WA00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39" w:rsidRDefault="00974939" w:rsidP="00F54FB0"/>
    <w:p w:rsidR="00974939" w:rsidRPr="00974939" w:rsidRDefault="00974939" w:rsidP="00F54FB0">
      <w:pPr>
        <w:rPr>
          <w:rFonts w:ascii="Times New Roman" w:hAnsi="Times New Roman" w:cs="Times New Roman"/>
          <w:sz w:val="28"/>
          <w:szCs w:val="28"/>
        </w:rPr>
      </w:pPr>
      <w:r w:rsidRPr="00974939">
        <w:rPr>
          <w:rFonts w:ascii="Times New Roman" w:hAnsi="Times New Roman" w:cs="Times New Roman"/>
          <w:sz w:val="28"/>
          <w:szCs w:val="28"/>
        </w:rPr>
        <w:t xml:space="preserve">Классный руководитель 1в класса МБОУ СОШ№37 </w:t>
      </w:r>
      <w:proofErr w:type="spellStart"/>
      <w:r w:rsidRPr="00974939">
        <w:rPr>
          <w:rFonts w:ascii="Times New Roman" w:hAnsi="Times New Roman" w:cs="Times New Roman"/>
          <w:sz w:val="28"/>
          <w:szCs w:val="28"/>
        </w:rPr>
        <w:t>Цицкиева</w:t>
      </w:r>
      <w:proofErr w:type="spellEnd"/>
      <w:r w:rsidRPr="00974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939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974939">
        <w:rPr>
          <w:rFonts w:ascii="Times New Roman" w:hAnsi="Times New Roman" w:cs="Times New Roman"/>
          <w:sz w:val="28"/>
          <w:szCs w:val="28"/>
        </w:rPr>
        <w:t xml:space="preserve"> Муратовна.</w:t>
      </w:r>
    </w:p>
    <w:sectPr w:rsidR="00974939" w:rsidRPr="00974939" w:rsidSect="0044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2A1E"/>
    <w:rsid w:val="003737FD"/>
    <w:rsid w:val="0044700C"/>
    <w:rsid w:val="004D1AF6"/>
    <w:rsid w:val="007B6594"/>
    <w:rsid w:val="007F405F"/>
    <w:rsid w:val="00974939"/>
    <w:rsid w:val="00A62A1E"/>
    <w:rsid w:val="00B576E2"/>
    <w:rsid w:val="00BA0C38"/>
    <w:rsid w:val="00E809BE"/>
    <w:rsid w:val="00F5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4F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4D1A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shcool</cp:lastModifiedBy>
  <cp:revision>5</cp:revision>
  <dcterms:created xsi:type="dcterms:W3CDTF">2018-10-01T15:56:00Z</dcterms:created>
  <dcterms:modified xsi:type="dcterms:W3CDTF">2018-10-10T06:23:00Z</dcterms:modified>
</cp:coreProperties>
</file>