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F" w:rsidRPr="00C005BF" w:rsidRDefault="00C005BF" w:rsidP="00C00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>Классные встречи РДШ</w:t>
      </w:r>
    </w:p>
    <w:p w:rsidR="00C005BF" w:rsidRPr="00C005BF" w:rsidRDefault="00C005BF" w:rsidP="00C005BF">
      <w:pPr>
        <w:rPr>
          <w:rFonts w:ascii="Times New Roman" w:hAnsi="Times New Roman" w:cs="Times New Roman"/>
          <w:sz w:val="24"/>
          <w:szCs w:val="24"/>
        </w:rPr>
      </w:pPr>
    </w:p>
    <w:p w:rsidR="00C005BF" w:rsidRPr="00C005BF" w:rsidRDefault="00C005BF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 xml:space="preserve">    Информационно-медийное направление Общероссийской общественно-государственной детско-юношеской организации «Российское движение школьников» мотивирует и объединяет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аргументированно отстаивать свою позицию, владеющих современными информационно-медийными компетенциями.</w:t>
      </w:r>
    </w:p>
    <w:p w:rsidR="00C005BF" w:rsidRPr="00C005BF" w:rsidRDefault="00C005BF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 xml:space="preserve">    На базе Математического лицея Владикавказа 25.09.19 в рамках проекта Медиашкола «Свой голос» информационно-медийного направления РДШ РСО-Алания прошла "Классная встреча" с известными журналистами, блоггерами и общественными деятелями РСО-Алания. Учащиеся 8 «А» класса Точиева </w:t>
      </w:r>
      <w:proofErr w:type="gramStart"/>
      <w:r w:rsidRPr="00C005BF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C005BF">
        <w:rPr>
          <w:rFonts w:ascii="Times New Roman" w:hAnsi="Times New Roman" w:cs="Times New Roman"/>
          <w:sz w:val="24"/>
          <w:szCs w:val="24"/>
        </w:rPr>
        <w:t xml:space="preserve"> и Илиева Ашат были направлены на эту встечу.</w:t>
      </w:r>
    </w:p>
    <w:p w:rsidR="00C005BF" w:rsidRPr="00C005BF" w:rsidRDefault="00C005BF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 xml:space="preserve">    С начинающими активистами встретились Координатор РДШ по РСО-Алания Жанна Маргиева, заслуженный работник образования РСО-Алания, декан факультета журналистики СОГУ Фатима Хабалова, директор института современных социально-гуманитрных исследований Алан Габисов; Региональный Координатор "Волонтёров Победы Артур Моураов</w:t>
      </w:r>
      <w:proofErr w:type="gramStart"/>
      <w:r w:rsidRPr="00C005B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005BF">
        <w:rPr>
          <w:rFonts w:ascii="Times New Roman" w:hAnsi="Times New Roman" w:cs="Times New Roman"/>
          <w:sz w:val="24"/>
          <w:szCs w:val="24"/>
        </w:rPr>
        <w:t>ачальник отдела СМИ и печати Комитета по делам печати РСО-Алания Эльдар Афашоков; Заместитель редактора газеты "Слово" Ольга Мезенцева; Корреспондент газеты "Владикавказ" Тамара Бунтури.</w:t>
      </w:r>
    </w:p>
    <w:p w:rsidR="00C005BF" w:rsidRPr="00C005BF" w:rsidRDefault="00C005BF" w:rsidP="00C005B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 xml:space="preserve">  Дети с большим интересом выслушали гостей, которые поделились своим опытом, дали советы, многое объяснили. Школьники могли узнать о деятельности современных СМИ.</w:t>
      </w:r>
    </w:p>
    <w:p w:rsidR="00C005BF" w:rsidRPr="00C005BF" w:rsidRDefault="00C005BF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 xml:space="preserve">    В конце встречи участники смогли задать вопросы. Ни один вопрос не остался </w:t>
      </w:r>
      <w:proofErr w:type="gramStart"/>
      <w:r w:rsidRPr="00C005B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005BF">
        <w:rPr>
          <w:rFonts w:ascii="Times New Roman" w:hAnsi="Times New Roman" w:cs="Times New Roman"/>
          <w:sz w:val="24"/>
          <w:szCs w:val="24"/>
        </w:rPr>
        <w:t xml:space="preserve"> внимания</w:t>
      </w:r>
      <w:proofErr w:type="gramStart"/>
      <w:r w:rsidRPr="00C00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5B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05BF">
        <w:rPr>
          <w:rFonts w:ascii="Times New Roman" w:hAnsi="Times New Roman" w:cs="Times New Roman"/>
          <w:sz w:val="24"/>
          <w:szCs w:val="24"/>
        </w:rPr>
        <w:t>учшие вопросы, заданные гостям встречи, ребята получили фирменный мерч с символикой Медиашколы.</w:t>
      </w:r>
    </w:p>
    <w:p w:rsidR="00650825" w:rsidRDefault="00C005BF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BF">
        <w:rPr>
          <w:rFonts w:ascii="Times New Roman" w:hAnsi="Times New Roman" w:cs="Times New Roman"/>
          <w:sz w:val="24"/>
          <w:szCs w:val="24"/>
        </w:rPr>
        <w:t xml:space="preserve">   Ждем с нетерпением новых встреч. </w:t>
      </w:r>
    </w:p>
    <w:p w:rsidR="0061609E" w:rsidRDefault="0061609E" w:rsidP="00C00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9E" w:rsidRDefault="0061609E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8а класса МБОУ СОШ№37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Намгалаури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Этери Николаевна.</w:t>
      </w:r>
    </w:p>
    <w:p w:rsidR="00A7399E" w:rsidRDefault="00A7399E" w:rsidP="00C00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E" w:rsidRDefault="00A7399E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909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6-WA0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E" w:rsidRDefault="00A7399E" w:rsidP="00C00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E" w:rsidRPr="00C005BF" w:rsidRDefault="00A7399E" w:rsidP="00C0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1909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6-WA0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99E" w:rsidRPr="00C005BF" w:rsidSect="006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BF"/>
    <w:rsid w:val="0061609E"/>
    <w:rsid w:val="00650825"/>
    <w:rsid w:val="00A7399E"/>
    <w:rsid w:val="00C005BF"/>
    <w:rsid w:val="00FA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Бучукури</dc:creator>
  <cp:lastModifiedBy>shcool</cp:lastModifiedBy>
  <cp:revision>4</cp:revision>
  <dcterms:created xsi:type="dcterms:W3CDTF">2019-09-27T17:30:00Z</dcterms:created>
  <dcterms:modified xsi:type="dcterms:W3CDTF">2019-10-16T09:24:00Z</dcterms:modified>
</cp:coreProperties>
</file>